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63E5" w14:textId="77777777" w:rsidR="000927A8" w:rsidRPr="00D03983" w:rsidRDefault="000927A8" w:rsidP="000927A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– график работы</w:t>
      </w:r>
      <w:r w:rsidRPr="00D0398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03983">
        <w:rPr>
          <w:rFonts w:ascii="Times New Roman" w:eastAsia="Times New Roman" w:hAnsi="Times New Roman" w:cs="Times New Roman"/>
          <w:b/>
          <w:sz w:val="28"/>
          <w:lang w:eastAsia="ru-RU"/>
        </w:rPr>
        <w:t>общественной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комиссии по контролю за организацией питания (мобильной группе родительской общественности по вопросу совместного осуществления производственного контроля</w:t>
      </w:r>
      <w:r w:rsidRPr="00D0398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03983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части организации и обеспечения детей</w:t>
      </w:r>
      <w:r w:rsidRPr="00D0398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03983">
        <w:rPr>
          <w:rFonts w:ascii="Times New Roman" w:eastAsia="Times New Roman" w:hAnsi="Times New Roman" w:cs="Times New Roman"/>
          <w:b/>
          <w:sz w:val="28"/>
          <w:lang w:eastAsia="ru-RU"/>
        </w:rPr>
        <w:t>качественным</w:t>
      </w:r>
    </w:p>
    <w:p w14:paraId="1B033A3C" w14:textId="70FA21E9" w:rsidR="000927A8" w:rsidRPr="00D03983" w:rsidRDefault="000927A8" w:rsidP="000927A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питанием детей в </w:t>
      </w:r>
      <w:r w:rsidR="005E4A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МБДОУ 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детск</w:t>
      </w:r>
      <w:r w:rsidR="005E4A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ий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сад</w:t>
      </w:r>
      <w:r w:rsidR="005E4A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«Белоснежка»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14:paraId="65DDD4CE" w14:textId="1544873E" w:rsidR="000927A8" w:rsidRDefault="000927A8" w:rsidP="000927A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7F5B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-202</w:t>
      </w:r>
      <w:r w:rsidR="007F5BE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039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учебный год</w:t>
      </w:r>
    </w:p>
    <w:p w14:paraId="52840B6A" w14:textId="77777777" w:rsidR="000927A8" w:rsidRPr="00D03983" w:rsidRDefault="000927A8" w:rsidP="000927A8">
      <w:pPr>
        <w:spacing w:after="0" w:line="253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022"/>
        <w:gridCol w:w="2330"/>
        <w:gridCol w:w="2317"/>
      </w:tblGrid>
      <w:tr w:rsidR="000927A8" w:rsidRPr="00D03983" w14:paraId="3D85B024" w14:textId="77777777" w:rsidTr="00AB2ACE">
        <w:trPr>
          <w:trHeight w:val="623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C131" w14:textId="77777777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4CEB" w14:textId="77777777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деятельности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9E3A" w14:textId="77777777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 проверки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DC28" w14:textId="77777777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комиссии</w:t>
            </w:r>
          </w:p>
        </w:tc>
      </w:tr>
      <w:tr w:rsidR="000927A8" w:rsidRPr="00D03983" w14:paraId="75732FFB" w14:textId="77777777" w:rsidTr="00AB2ACE">
        <w:tc>
          <w:tcPr>
            <w:tcW w:w="9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251A" w14:textId="2BCCE9BC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Сентябрь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,</w:t>
            </w: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="005D359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г.</w:t>
            </w:r>
          </w:p>
        </w:tc>
      </w:tr>
      <w:tr w:rsidR="000927A8" w:rsidRPr="00D03983" w14:paraId="1E29BD7F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B2B5" w14:textId="14AFCC5A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B3C7" w14:textId="07622ECD" w:rsidR="000927A8" w:rsidRPr="00D03983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(</w:t>
            </w:r>
            <w:r w:rsidR="004C0F7D">
              <w:rPr>
                <w:rFonts w:ascii="Times New Roman" w:eastAsia="Times New Roman" w:hAnsi="Times New Roman" w:cs="Times New Roman"/>
                <w:bCs/>
                <w:lang w:eastAsia="ru-RU"/>
              </w:rPr>
              <w:t>перв</w:t>
            </w:r>
            <w:r w:rsidR="005D3591"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r w:rsidR="004C0F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младш</w:t>
            </w:r>
            <w:r w:rsidR="005D3591">
              <w:rPr>
                <w:rFonts w:ascii="Times New Roman" w:eastAsia="Times New Roman" w:hAnsi="Times New Roman" w:cs="Times New Roman"/>
                <w:bCs/>
                <w:lang w:eastAsia="ru-RU"/>
              </w:rPr>
              <w:t>ие</w:t>
            </w:r>
            <w:r w:rsidR="004C0F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групп</w:t>
            </w:r>
            <w:r w:rsidR="005D3591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="004C0F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вторые младшие группы)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B3F5" w14:textId="7677D1A3" w:rsidR="000927A8" w:rsidRDefault="004C0F7D" w:rsidP="004C0F7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23758F9A" w14:textId="712FA537" w:rsidR="000927A8" w:rsidRPr="00D03983" w:rsidRDefault="004C0F7D" w:rsidP="004C0F7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D95D" w14:textId="0502232B" w:rsidR="000927A8" w:rsidRDefault="000927A8" w:rsidP="00656355">
            <w:pPr>
              <w:spacing w:after="0"/>
              <w:jc w:val="center"/>
            </w:pPr>
            <w:r w:rsidRPr="00974A5C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 старший воспитатель</w:t>
            </w:r>
            <w:r w:rsidR="005D359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974A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комиссия</w:t>
            </w:r>
          </w:p>
        </w:tc>
      </w:tr>
      <w:tr w:rsidR="000927A8" w:rsidRPr="00D03983" w14:paraId="35B1086A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7C97" w14:textId="373F4461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8353" w14:textId="4FBB31EF" w:rsidR="000927A8" w:rsidRPr="00D03983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(средние группы</w:t>
            </w:r>
            <w:r w:rsidR="005D3591">
              <w:rPr>
                <w:rFonts w:ascii="Times New Roman" w:eastAsia="Times New Roman" w:hAnsi="Times New Roman" w:cs="Times New Roman"/>
                <w:bCs/>
                <w:lang w:eastAsia="ru-RU"/>
              </w:rPr>
              <w:t>, разновозрастные группы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D227" w14:textId="6DB251DF" w:rsidR="000927A8" w:rsidRDefault="008A581F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51481B8D" w14:textId="6ACC23F7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D3F4" w14:textId="74C1E014" w:rsidR="000927A8" w:rsidRDefault="000927A8" w:rsidP="00656355">
            <w:pPr>
              <w:spacing w:after="0"/>
              <w:jc w:val="center"/>
            </w:pPr>
            <w:r w:rsidRPr="00974A5C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 старший воспитатель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974A5C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5BF2D5CC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9D01" w14:textId="112F131C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08AE" w14:textId="3FDD7CC6" w:rsidR="000927A8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Утверждение плана работы комиссии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  <w:r w:rsidR="005D35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="004C0F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202</w:t>
            </w:r>
            <w:r w:rsidR="005D35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  <w:r w:rsidR="004C0F7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год</w:t>
            </w:r>
            <w:r w:rsidR="005D35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</w:t>
            </w:r>
          </w:p>
          <w:p w14:paraId="5599C277" w14:textId="77777777" w:rsidR="000927A8" w:rsidRPr="00D03983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(старшие группы)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4579" w14:textId="6CFBDB5C" w:rsidR="000927A8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7F63D831" w14:textId="23C8ECA6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DA92" w14:textId="77777777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</w:t>
            </w:r>
          </w:p>
        </w:tc>
      </w:tr>
      <w:tr w:rsidR="000927A8" w:rsidRPr="00D03983" w14:paraId="03241C33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ED3F" w14:textId="55FCD2CA" w:rsidR="000927A8" w:rsidRPr="00D03983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4035" w14:textId="77777777" w:rsidR="000927A8" w:rsidRPr="00D03983" w:rsidRDefault="000927A8" w:rsidP="00AB2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Ознакомление</w:t>
            </w:r>
          </w:p>
          <w:p w14:paraId="3C9E258B" w14:textId="77777777" w:rsidR="000927A8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 СанПиН</w:t>
            </w:r>
          </w:p>
          <w:p w14:paraId="1A131BBE" w14:textId="77777777" w:rsidR="000927A8" w:rsidRPr="00D03983" w:rsidRDefault="000927A8" w:rsidP="00AB2ACE">
            <w:pPr>
              <w:spacing w:after="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(подготовительные группы)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685D" w14:textId="151B424C" w:rsidR="004C0F7D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6A1BFE1F" w14:textId="005E40DE" w:rsidR="000927A8" w:rsidRPr="00D03983" w:rsidRDefault="004C0F7D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.09.202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CAA5" w14:textId="1AE7A08A" w:rsidR="000927A8" w:rsidRPr="00D03983" w:rsidRDefault="000927A8" w:rsidP="00AB2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</w:t>
            </w:r>
            <w:r w:rsidR="004C0F7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069AFE8D" w14:textId="77777777" w:rsidR="000927A8" w:rsidRPr="00D03983" w:rsidRDefault="000927A8" w:rsidP="00AB2A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398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0927A8" w:rsidRPr="00D03983" w14:paraId="7CF0F03B" w14:textId="77777777" w:rsidTr="00AB2ACE">
        <w:tc>
          <w:tcPr>
            <w:tcW w:w="9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941D" w14:textId="3FC9624D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Октябрь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,</w:t>
            </w: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="0017326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  <w:r w:rsidRPr="00D0398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г.</w:t>
            </w:r>
          </w:p>
        </w:tc>
      </w:tr>
      <w:tr w:rsidR="000927A8" w:rsidRPr="00D03983" w14:paraId="14069E9B" w14:textId="77777777" w:rsidTr="00AB2ACE">
        <w:trPr>
          <w:trHeight w:val="73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F428" w14:textId="5F2F835F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B96" w14:textId="77777777" w:rsidR="000927A8" w:rsidRPr="00D03983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Выполнение натуральных норм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C1B4" w14:textId="51CB2A69" w:rsidR="00FF4280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487F3727" w14:textId="40E1125D" w:rsidR="000927A8" w:rsidRPr="00D03983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5373AEF4" w14:textId="77777777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B40A" w14:textId="25882384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 старший воспитатель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60E5996D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51E9" w14:textId="3CCFB43F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3AED" w14:textId="014CEA90" w:rsidR="000927A8" w:rsidRPr="00D03983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0-дневного меню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6967" w14:textId="7A26DEF3" w:rsidR="00FF4280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063F636D" w14:textId="4BEEB3B4" w:rsidR="000927A8" w:rsidRPr="00D03983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48D61175" w14:textId="77777777" w:rsidR="000927A8" w:rsidRPr="00D03983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8C92" w14:textId="22210B9E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</w:t>
            </w:r>
            <w:r w:rsidR="00FF4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347EF957" w14:textId="77777777" w:rsidTr="00AB2ACE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C303" w14:textId="07429B79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30D2" w14:textId="4B0B8BEC" w:rsidR="000927A8" w:rsidRPr="00D03983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Организация питания</w:t>
            </w:r>
            <w:r w:rsidR="008A581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(первые младшие, вторые младшие группы)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9971" w14:textId="40440431" w:rsidR="00FF4280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701E9CE3" w14:textId="35FC6A78" w:rsidR="000927A8" w:rsidRPr="00D03983" w:rsidRDefault="008A581F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61759DEF" w14:textId="77777777" w:rsidR="000927A8" w:rsidRPr="00D03983" w:rsidRDefault="000927A8" w:rsidP="00AB2A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C232" w14:textId="4E3559A6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</w:t>
            </w:r>
            <w:r w:rsidR="00FF4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26E96B83" w14:textId="77777777" w:rsidTr="008B39A2">
        <w:trPr>
          <w:trHeight w:val="79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5E25" w14:textId="2153287B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5543" w14:textId="77777777" w:rsidR="000927A8" w:rsidRPr="00DB7278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норм выхода готовых блюд на кухне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5F3" w14:textId="0C61A5A5" w:rsidR="00FF4280" w:rsidRDefault="000927A8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14:paraId="570B9812" w14:textId="3A1ACEED" w:rsidR="000927A8" w:rsidRPr="00D03983" w:rsidRDefault="00600821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0927A8">
              <w:rPr>
                <w:rFonts w:ascii="Times New Roman" w:eastAsia="Times New Roman" w:hAnsi="Times New Roman" w:cs="Times New Roman"/>
                <w:bCs/>
                <w:lang w:eastAsia="ru-RU"/>
              </w:rPr>
              <w:t>.10.202</w:t>
            </w:r>
            <w:r w:rsidR="008A581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72D5D53C" w14:textId="77777777" w:rsidR="000927A8" w:rsidRPr="00D03983" w:rsidRDefault="000927A8" w:rsidP="00AB2A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51D1" w14:textId="032052D9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</w:t>
            </w:r>
            <w:r w:rsidR="00FF4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03983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79205CCD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36FC" w14:textId="7E91F0A2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color w:val="C00000"/>
                <w:lang w:eastAsia="ru-RU"/>
              </w:rPr>
            </w:pPr>
            <w:r w:rsidRPr="005614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Ноябрь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5614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8A58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  <w:r w:rsidRPr="005614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</w:p>
        </w:tc>
      </w:tr>
      <w:tr w:rsidR="000927A8" w:rsidRPr="00D03983" w14:paraId="0DB7DD3C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1CF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BFD8" w14:textId="6ACF5E84" w:rsidR="000927A8" w:rsidRPr="00300352" w:rsidRDefault="00FF4280" w:rsidP="00AB2ACE">
            <w:pPr>
              <w:pStyle w:val="a3"/>
              <w:rPr>
                <w:rFonts w:ascii="Calibri" w:hAnsi="Calibri"/>
              </w:rPr>
            </w:pPr>
            <w:r>
              <w:t>Перв</w:t>
            </w:r>
            <w:r w:rsidR="006E5BF3">
              <w:t xml:space="preserve">ые </w:t>
            </w:r>
            <w:r>
              <w:t>млад</w:t>
            </w:r>
            <w:r w:rsidR="006E5BF3">
              <w:t>шие</w:t>
            </w:r>
            <w:r>
              <w:t xml:space="preserve"> групп</w:t>
            </w:r>
            <w:r w:rsidR="006E5BF3">
              <w:t>ы</w:t>
            </w:r>
            <w:r>
              <w:t>, в</w:t>
            </w:r>
            <w:r w:rsidR="000927A8">
              <w:t>торые младшие группы. Организация питания</w:t>
            </w:r>
            <w:r w:rsidR="00BE49F7">
              <w:t>.</w:t>
            </w:r>
          </w:p>
          <w:p w14:paraId="37C076F8" w14:textId="77777777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  <w:r w:rsidRPr="00300352">
              <w:rPr>
                <w:bCs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4EAC" w14:textId="191C5641" w:rsidR="00FF4280" w:rsidRDefault="00FF4280" w:rsidP="00FF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A58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DA0D617" w14:textId="099E2C19" w:rsidR="000927A8" w:rsidRPr="00300352" w:rsidRDefault="000927A8" w:rsidP="00FF4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4E4233EE" w14:textId="77777777" w:rsidR="000927A8" w:rsidRPr="00300352" w:rsidRDefault="000927A8" w:rsidP="00AB2AC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09C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4268383F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FF84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B02E" w14:textId="3069D894" w:rsidR="000927A8" w:rsidRPr="00300352" w:rsidRDefault="000927A8" w:rsidP="00AB2ACE">
            <w:pPr>
              <w:pStyle w:val="a3"/>
              <w:spacing w:before="0" w:beforeAutospacing="0" w:after="0" w:afterAutospacing="0"/>
            </w:pPr>
            <w:r>
              <w:t>Средние группы</w:t>
            </w:r>
            <w:r w:rsidR="006E5BF3">
              <w:t xml:space="preserve">, разновозрастные группы. </w:t>
            </w:r>
            <w:r>
              <w:t>Организация питания</w:t>
            </w:r>
            <w:r w:rsidR="00BE49F7">
              <w:t>.</w:t>
            </w:r>
          </w:p>
          <w:p w14:paraId="68AEBD29" w14:textId="77777777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  <w:r w:rsidRPr="00300352">
              <w:rPr>
                <w:bCs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0F4A" w14:textId="6F25AEA3" w:rsidR="004721A4" w:rsidRDefault="004721A4" w:rsidP="0047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129BAFD4" w14:textId="363AFA10" w:rsidR="000927A8" w:rsidRPr="00300352" w:rsidRDefault="000927A8" w:rsidP="00472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79B51B00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B7AD" w14:textId="77777777" w:rsidR="000927A8" w:rsidRPr="00300352" w:rsidRDefault="000927A8" w:rsidP="00AB2ACE">
            <w:pPr>
              <w:jc w:val="center"/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226843B7" w14:textId="77777777" w:rsidTr="00AB2ACE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9EE8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8A7D" w14:textId="4559C360" w:rsidR="000927A8" w:rsidRDefault="000927A8" w:rsidP="00AB2ACE">
            <w:pPr>
              <w:pStyle w:val="a3"/>
              <w:spacing w:before="0" w:beforeAutospacing="0" w:after="0" w:afterAutospacing="0"/>
            </w:pPr>
            <w:r>
              <w:t>Старшие группы</w:t>
            </w:r>
            <w:r w:rsidR="004721A4">
              <w:t>.</w:t>
            </w:r>
            <w:r>
              <w:t xml:space="preserve"> Организация питания</w:t>
            </w:r>
          </w:p>
          <w:p w14:paraId="1B6916BC" w14:textId="77777777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  <w:r w:rsidRPr="00300352">
              <w:rPr>
                <w:bCs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5F5D" w14:textId="13A997CE" w:rsidR="00C8018D" w:rsidRDefault="006E5BF3" w:rsidP="00C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999DEF9" w14:textId="0B687E39" w:rsidR="000927A8" w:rsidRPr="00300352" w:rsidRDefault="00C8018D" w:rsidP="00C80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0F0BC489" w14:textId="77777777" w:rsidR="000927A8" w:rsidRPr="00300352" w:rsidRDefault="000927A8" w:rsidP="00AB2AC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7996" w14:textId="77777777" w:rsidR="000927A8" w:rsidRPr="00300352" w:rsidRDefault="000927A8" w:rsidP="00AB2ACE">
            <w:pPr>
              <w:jc w:val="center"/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7896B385" w14:textId="77777777" w:rsidTr="00AB2ACE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7D4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930D" w14:textId="67A66B86" w:rsidR="000927A8" w:rsidRDefault="000927A8" w:rsidP="00AB2ACE">
            <w:pPr>
              <w:pStyle w:val="a3"/>
              <w:spacing w:before="0" w:beforeAutospacing="0" w:after="0" w:afterAutospacing="0"/>
            </w:pPr>
            <w:r w:rsidRPr="00300352">
              <w:t>Подготовительн</w:t>
            </w:r>
            <w:r>
              <w:t>ые группы</w:t>
            </w:r>
            <w:r w:rsidR="006E5BF3">
              <w:t xml:space="preserve">. </w:t>
            </w:r>
            <w:r>
              <w:t>Организация питания</w:t>
            </w:r>
            <w:r w:rsidR="00BE49F7">
              <w:t>.</w:t>
            </w:r>
          </w:p>
          <w:p w14:paraId="08FA476C" w14:textId="77777777" w:rsidR="000927A8" w:rsidRPr="00300352" w:rsidRDefault="000927A8" w:rsidP="00AB2ACE">
            <w:pPr>
              <w:pStyle w:val="a3"/>
              <w:spacing w:before="0" w:beforeAutospacing="0" w:after="0" w:afterAutospacing="0"/>
            </w:pPr>
          </w:p>
          <w:p w14:paraId="0492AAB8" w14:textId="77777777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  <w:r w:rsidRPr="00300352">
              <w:rPr>
                <w:bCs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BFBB" w14:textId="6C318596" w:rsidR="00C8018D" w:rsidRDefault="000927A8" w:rsidP="00C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9ABF5F7" w14:textId="3F67C890" w:rsidR="000927A8" w:rsidRPr="00300352" w:rsidRDefault="006E5BF3" w:rsidP="00C801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2507C326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480C" w14:textId="324DB96D" w:rsidR="000927A8" w:rsidRPr="00300352" w:rsidRDefault="00BE49F7" w:rsidP="00AB2AC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74926AC7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E1C7" w14:textId="3CD2D068" w:rsidR="000927A8" w:rsidRPr="00D03983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color w:val="C00000"/>
                <w:lang w:eastAsia="ru-RU"/>
              </w:rPr>
            </w:pPr>
            <w:r w:rsidRPr="00E92A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Декабрь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E92A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202</w:t>
            </w:r>
            <w:r w:rsidR="006E5B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  <w:r w:rsidRPr="00E92A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</w:p>
        </w:tc>
      </w:tr>
      <w:tr w:rsidR="000927A8" w:rsidRPr="00D03983" w14:paraId="0EBD2782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4C2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4C2B" w14:textId="77777777" w:rsidR="000927A8" w:rsidRPr="00300352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работой пищеблока.</w:t>
            </w:r>
          </w:p>
          <w:p w14:paraId="06C0BDBB" w14:textId="77777777" w:rsidR="000927A8" w:rsidRPr="00300352" w:rsidRDefault="000927A8" w:rsidP="00AB2ACE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выхода готовой продукции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E95E" w14:textId="42DEBDD5" w:rsidR="008B39A2" w:rsidRDefault="000927A8" w:rsidP="008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B3B5393" w14:textId="6F2668BE" w:rsidR="000927A8" w:rsidRPr="00300352" w:rsidRDefault="000927A8" w:rsidP="008B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1E02016D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6FF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22097BB0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525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6CBD" w14:textId="77777777" w:rsidR="000927A8" w:rsidRPr="00300352" w:rsidRDefault="000927A8" w:rsidP="00AB2ACE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  <w:p w14:paraId="3F1555EB" w14:textId="200F72EE" w:rsidR="000927A8" w:rsidRPr="008B39A2" w:rsidRDefault="008B39A2" w:rsidP="00AB2ACE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B3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927A8" w:rsidRPr="008B3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облюдение графика закладки продуктов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91D6" w14:textId="76257568" w:rsidR="008B39A2" w:rsidRDefault="006E5BF3" w:rsidP="008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08DE83F" w14:textId="69C7247E" w:rsidR="000927A8" w:rsidRPr="00300352" w:rsidRDefault="000927A8" w:rsidP="008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8B39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4F13847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93D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7F797355" w14:textId="77777777" w:rsidTr="00AB2ACE">
        <w:trPr>
          <w:trHeight w:val="176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E2B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1671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группах:</w:t>
            </w:r>
          </w:p>
          <w:p w14:paraId="2AC1BAFA" w14:textId="60B7FA6D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-гигиенический режим</w:t>
            </w:r>
            <w:r w:rsidR="006E5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2EDF10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-соблюдение режима питания в группах;</w:t>
            </w:r>
          </w:p>
          <w:p w14:paraId="52304546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-сервировка столов;</w:t>
            </w:r>
          </w:p>
          <w:p w14:paraId="20DE6DD1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-навыки опрятной еды.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A72C" w14:textId="62B2DE6E" w:rsidR="000927A8" w:rsidRPr="008311DB" w:rsidRDefault="000927A8" w:rsidP="00AB2AC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311DB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11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C44F7F5" w14:textId="2B34E9C2" w:rsidR="000927A8" w:rsidRPr="00300352" w:rsidRDefault="000927A8" w:rsidP="00AB2ACE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311DB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5BF3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3E6B09B5" w14:textId="77777777" w:rsidTr="008B39A2">
        <w:trPr>
          <w:trHeight w:val="140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FF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D26A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группах:</w:t>
            </w:r>
          </w:p>
          <w:p w14:paraId="10640274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-гигиенический режим:</w:t>
            </w:r>
          </w:p>
          <w:p w14:paraId="67BEDCBA" w14:textId="77777777" w:rsidR="000927A8" w:rsidRPr="00300352" w:rsidRDefault="000927A8" w:rsidP="00AB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-соблюдение режима питания в группах;</w:t>
            </w:r>
          </w:p>
          <w:p w14:paraId="08F198CC" w14:textId="02DE35FE" w:rsidR="000927A8" w:rsidRPr="008B39A2" w:rsidRDefault="000927A8" w:rsidP="008B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-сервировка столов</w:t>
            </w:r>
            <w:r w:rsidR="008B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9794" w14:textId="030C028C" w:rsidR="008B39A2" w:rsidRDefault="000927A8" w:rsidP="008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77F8D2C" w14:textId="3E13CE5A" w:rsidR="000927A8" w:rsidRPr="00300352" w:rsidRDefault="008B39A2" w:rsidP="008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12.202</w:t>
            </w:r>
            <w:r w:rsidR="006E5B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33579A44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EEE8" w14:textId="77777777" w:rsidR="000927A8" w:rsidRPr="00300352" w:rsidRDefault="000927A8" w:rsidP="00AB2ACE">
            <w:pPr>
              <w:jc w:val="center"/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23A7BD6A" w14:textId="77777777" w:rsidTr="006E5BF3">
        <w:trPr>
          <w:trHeight w:val="545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2CE9" w14:textId="70D880D1" w:rsidR="000927A8" w:rsidRPr="00D03983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C179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Январь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C179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202</w:t>
            </w:r>
            <w:r w:rsidR="006E5B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  <w:r w:rsidRPr="00C179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</w:p>
        </w:tc>
      </w:tr>
      <w:tr w:rsidR="000927A8" w:rsidRPr="00D03983" w14:paraId="1F9689BC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4C0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44B8" w14:textId="77777777" w:rsidR="000927A8" w:rsidRPr="00300352" w:rsidRDefault="000927A8" w:rsidP="00AB2ACE">
            <w:pPr>
              <w:pStyle w:val="a3"/>
            </w:pPr>
            <w:r w:rsidRPr="00300352">
              <w:t>Организация питьевого режима: соблюдение гигиенических норм питьевого режима в дошкольном учреждении (кухня и групповые помещения);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05B6" w14:textId="7ECA6D80" w:rsidR="000927A8" w:rsidRDefault="008B39A2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9.01.202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1877D9CE" w14:textId="5F3BA7EF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8EB80A3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CE0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, медицинская сестра, заведующий </w:t>
            </w:r>
          </w:p>
        </w:tc>
      </w:tr>
      <w:tr w:rsidR="000927A8" w:rsidRPr="00D03983" w14:paraId="29AEF6BE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A4B2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31BB" w14:textId="77777777" w:rsidR="000927A8" w:rsidRPr="00300352" w:rsidRDefault="000927A8" w:rsidP="004E5DE2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выдачи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B084" w14:textId="36D7D3FE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CB9B322" w14:textId="60C3AF53" w:rsidR="000927A8" w:rsidRPr="00300352" w:rsidRDefault="004E5DE2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B1A10DD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F5AF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4EC7F02C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AB6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0967" w14:textId="77777777" w:rsidR="000927A8" w:rsidRPr="00300352" w:rsidRDefault="000927A8" w:rsidP="00AB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t>- получение полного объема блюд с пищеблока;</w:t>
            </w:r>
          </w:p>
          <w:p w14:paraId="1FDD6161" w14:textId="77777777" w:rsidR="000927A8" w:rsidRPr="00300352" w:rsidRDefault="000927A8" w:rsidP="00AB2ACE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маркировка посуды при получении питания.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791E" w14:textId="10EC97DC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34C3430" w14:textId="2C240F03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D7AE96F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5F5A128D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932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16B2B57B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99E1" w14:textId="7E60C3AC" w:rsidR="000927A8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3B08" w14:textId="77777777" w:rsidR="000927A8" w:rsidRPr="00300352" w:rsidRDefault="000927A8" w:rsidP="00AB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Склад. Контроль за качеством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8A21" w14:textId="5F8A8B91" w:rsidR="000927A8" w:rsidRDefault="004E5DE2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01.202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896073B" w14:textId="1560CC64" w:rsidR="000927A8" w:rsidRPr="00300352" w:rsidRDefault="00675685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E5DE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1EA023D9" w14:textId="77777777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0544" w14:textId="12922EE9" w:rsidR="000927A8" w:rsidRPr="00300352" w:rsidRDefault="00675685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заместитель заведующего</w:t>
            </w:r>
          </w:p>
        </w:tc>
      </w:tr>
      <w:tr w:rsidR="000927A8" w:rsidRPr="00D03983" w14:paraId="6453770E" w14:textId="77777777" w:rsidTr="00AB2ACE"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F6DD" w14:textId="5EBF6D7F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Февраль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6756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</w:p>
        </w:tc>
      </w:tr>
      <w:tr w:rsidR="000927A8" w:rsidRPr="00D03983" w14:paraId="29A98C11" w14:textId="77777777" w:rsidTr="00AB2A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327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06E1" w14:textId="5D006AC1" w:rsidR="000927A8" w:rsidRPr="00300352" w:rsidRDefault="005D2940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09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младшие группы. Организация питания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1DD05D" w14:textId="77777777" w:rsidR="000927A8" w:rsidRPr="005D2940" w:rsidRDefault="000927A8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4579" w14:textId="61191FCD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8A8E396" w14:textId="5E71CCF6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22FC6E9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B52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427AC8E9" w14:textId="77777777" w:rsidTr="00AB2A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204C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DF53" w14:textId="5E7F8439" w:rsidR="000927A8" w:rsidRPr="00300352" w:rsidRDefault="000927A8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группы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разновозрастные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питания</w:t>
            </w:r>
            <w:r w:rsidR="0067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223337" w14:textId="77777777" w:rsidR="000927A8" w:rsidRPr="005D2940" w:rsidRDefault="000927A8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AA70" w14:textId="1BE5EB6B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– 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27E3C11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268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3C47E574" w14:textId="77777777" w:rsidTr="00AB2ACE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7CB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66A8" w14:textId="740C451A" w:rsidR="000927A8" w:rsidRPr="00300352" w:rsidRDefault="000927A8" w:rsidP="005D2940">
            <w:pPr>
              <w:pStyle w:val="a3"/>
              <w:spacing w:before="0" w:beforeAutospacing="0" w:after="0" w:afterAutospacing="0"/>
              <w:jc w:val="both"/>
            </w:pPr>
            <w:r>
              <w:t>Старшие группы. Организация питания</w:t>
            </w:r>
            <w:r w:rsidR="00675685">
              <w:t>.</w:t>
            </w:r>
          </w:p>
          <w:p w14:paraId="013F0896" w14:textId="77777777" w:rsidR="000927A8" w:rsidRPr="005D2940" w:rsidRDefault="000927A8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15E4" w14:textId="5E852995" w:rsidR="000927A8" w:rsidRPr="00300352" w:rsidRDefault="005D2940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B09BCE6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62B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09B4F05D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7812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A4C3" w14:textId="15C3F23B" w:rsidR="000927A8" w:rsidRDefault="000927A8" w:rsidP="005D2940">
            <w:pPr>
              <w:pStyle w:val="a3"/>
              <w:spacing w:before="0" w:beforeAutospacing="0" w:after="0" w:afterAutospacing="0"/>
              <w:jc w:val="both"/>
            </w:pPr>
            <w:r>
              <w:t>Подготовительные</w:t>
            </w:r>
            <w:r w:rsidRPr="00300352">
              <w:t xml:space="preserve"> группы</w:t>
            </w:r>
            <w:r>
              <w:t>.</w:t>
            </w:r>
            <w:r w:rsidRPr="00300352">
              <w:t xml:space="preserve"> </w:t>
            </w:r>
            <w:r>
              <w:t>Организация питания</w:t>
            </w:r>
            <w:r w:rsidR="00675685">
              <w:t>.</w:t>
            </w:r>
          </w:p>
          <w:p w14:paraId="45C3AE17" w14:textId="77777777" w:rsidR="005D2940" w:rsidRPr="00300352" w:rsidRDefault="005D2940" w:rsidP="005D2940">
            <w:pPr>
              <w:pStyle w:val="a3"/>
              <w:spacing w:before="0" w:beforeAutospacing="0" w:after="0" w:afterAutospacing="0"/>
              <w:jc w:val="both"/>
            </w:pPr>
          </w:p>
          <w:p w14:paraId="5C74D283" w14:textId="77777777" w:rsidR="000927A8" w:rsidRPr="005D2940" w:rsidRDefault="000927A8" w:rsidP="005D2940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2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C73B" w14:textId="29BDF19D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 w:rsidR="006756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D33DB8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79B39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8B9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2AC3B3B2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C997" w14:textId="61AA5659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Март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</w:p>
        </w:tc>
      </w:tr>
      <w:tr w:rsidR="000927A8" w:rsidRPr="00D03983" w14:paraId="1E2AD93B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87A9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299F" w14:textId="77777777" w:rsidR="000927A8" w:rsidRPr="00300352" w:rsidRDefault="000927A8" w:rsidP="00AB2ACE">
            <w:pPr>
              <w:pStyle w:val="a3"/>
              <w:spacing w:before="0" w:beforeAutospacing="0" w:after="0" w:afterAutospacing="0"/>
            </w:pPr>
            <w:r w:rsidRPr="00300352">
              <w:t xml:space="preserve">Организация питания: </w:t>
            </w:r>
          </w:p>
          <w:p w14:paraId="5E9FA0B0" w14:textId="77777777" w:rsidR="000927A8" w:rsidRPr="00300352" w:rsidRDefault="000927A8" w:rsidP="00AB2ACE">
            <w:pPr>
              <w:pStyle w:val="a3"/>
              <w:spacing w:before="0" w:beforeAutospacing="0" w:after="0" w:afterAutospacing="0"/>
            </w:pPr>
            <w:r w:rsidRPr="00300352">
              <w:t>- прием продуктов по схеме и оценка их качества;</w:t>
            </w:r>
          </w:p>
          <w:p w14:paraId="2CE45761" w14:textId="77777777" w:rsidR="000927A8" w:rsidRPr="00300352" w:rsidRDefault="000927A8" w:rsidP="00AB2AC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300352">
              <w:t xml:space="preserve">- проверка веса выданных продуктов </w:t>
            </w:r>
          </w:p>
          <w:p w14:paraId="4EF8FD1A" w14:textId="77777777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B89E" w14:textId="03239F48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008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6416E0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BF5C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0927A8" w:rsidRPr="00D03983" w14:paraId="3F19671E" w14:textId="77777777" w:rsidTr="00AB2ACE">
        <w:trPr>
          <w:trHeight w:val="1319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77BC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5630" w14:textId="22C921CB" w:rsidR="000927A8" w:rsidRPr="00300352" w:rsidRDefault="000927A8" w:rsidP="00AB2ACE">
            <w:pPr>
              <w:pStyle w:val="a3"/>
              <w:rPr>
                <w:rFonts w:ascii="Calibri" w:hAnsi="Calibri"/>
              </w:rPr>
            </w:pPr>
            <w:r w:rsidRPr="00300352">
              <w:t>Кухня</w:t>
            </w:r>
            <w:r w:rsidR="00600821">
              <w:t>.</w:t>
            </w:r>
            <w:r w:rsidRPr="00300352">
              <w:rPr>
                <w:rFonts w:ascii="Calibri" w:hAnsi="Calibri"/>
              </w:rPr>
              <w:t xml:space="preserve"> </w:t>
            </w:r>
            <w:r w:rsidR="00600821">
              <w:t>С</w:t>
            </w:r>
            <w:r w:rsidRPr="00600821">
              <w:t>облюдение</w:t>
            </w:r>
            <w:r w:rsidRPr="00600821">
              <w:rPr>
                <w:bCs/>
              </w:rPr>
              <w:t xml:space="preserve"> приготовления блюд согласно технологическим картам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690C" w14:textId="419750DA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33FC3A2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3040E243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F7F6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</w:tc>
      </w:tr>
      <w:tr w:rsidR="000927A8" w:rsidRPr="00D03983" w14:paraId="3B4F5A32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C01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21AC" w14:textId="77777777" w:rsidR="000927A8" w:rsidRPr="00300352" w:rsidRDefault="000927A8" w:rsidP="00AB2AC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300352">
              <w:t>Организация питания в группах: -гигиенический режим:</w:t>
            </w:r>
          </w:p>
          <w:p w14:paraId="287680A1" w14:textId="77777777" w:rsidR="000927A8" w:rsidRPr="00300352" w:rsidRDefault="000927A8" w:rsidP="00AB2AC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300352">
              <w:t>-соблюдение режима питания в группах;</w:t>
            </w:r>
          </w:p>
          <w:p w14:paraId="65315C5B" w14:textId="77777777" w:rsidR="000927A8" w:rsidRPr="00300352" w:rsidRDefault="000927A8" w:rsidP="00AB2AC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300352">
              <w:t>-сервировка столов;</w:t>
            </w:r>
          </w:p>
          <w:p w14:paraId="31B0EDEB" w14:textId="77777777" w:rsidR="000927A8" w:rsidRPr="00300352" w:rsidRDefault="000927A8" w:rsidP="00AB2AC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300352">
              <w:t>-навыки опрятной еды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288F" w14:textId="0C6AC587" w:rsidR="000927A8" w:rsidRPr="00300352" w:rsidRDefault="00600821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13B4EE23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5A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</w:tc>
      </w:tr>
      <w:tr w:rsidR="000927A8" w:rsidRPr="00D03983" w14:paraId="7F3D0AA1" w14:textId="77777777" w:rsidTr="00AB2ACE">
        <w:trPr>
          <w:trHeight w:val="12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FCAA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F10E" w14:textId="77777777" w:rsidR="000927A8" w:rsidRPr="00300352" w:rsidRDefault="000927A8" w:rsidP="00AB2ACE">
            <w:pPr>
              <w:pStyle w:val="a3"/>
            </w:pPr>
            <w:r w:rsidRPr="00300352">
              <w:t>Соблюдение графика выдачи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841E" w14:textId="59A50F8D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03.202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6008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008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5157187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42B120FC" w14:textId="77777777" w:rsidR="000927A8" w:rsidRPr="00300352" w:rsidRDefault="000927A8" w:rsidP="00AB2AC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2E54" w14:textId="5258C204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6548CDC7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B294" w14:textId="59D87FC4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311D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Апрель</w:t>
            </w:r>
            <w:r w:rsidR="007F22B2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,</w:t>
            </w:r>
            <w:r w:rsidRPr="008311D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202</w:t>
            </w:r>
            <w:r w:rsidR="00AB2ACE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5</w:t>
            </w:r>
            <w:r w:rsidRPr="008311D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г.</w:t>
            </w:r>
          </w:p>
        </w:tc>
      </w:tr>
      <w:tr w:rsidR="000927A8" w:rsidRPr="00D03983" w14:paraId="773B8F48" w14:textId="77777777" w:rsidTr="00AB2ACE">
        <w:trPr>
          <w:trHeight w:val="123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285B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F577" w14:textId="77777777" w:rsidR="000927A8" w:rsidRPr="00300352" w:rsidRDefault="000927A8" w:rsidP="004E5DE2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полного объема блюд с пищеблока;</w:t>
            </w:r>
          </w:p>
          <w:p w14:paraId="1A3097DF" w14:textId="77777777" w:rsidR="000927A8" w:rsidRPr="00300352" w:rsidRDefault="000927A8" w:rsidP="004E5DE2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маркировка посуды при получении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FDFB" w14:textId="74129BA8" w:rsidR="000927A8" w:rsidRPr="00D85B1D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5B1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85B1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04.20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CA27A52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8A76" w14:textId="6AA97F95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3FB80B64" w14:textId="77777777" w:rsidTr="00AB2ACE">
        <w:trPr>
          <w:trHeight w:val="11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A2C2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D201" w14:textId="77777777" w:rsidR="000927A8" w:rsidRPr="00D85B1D" w:rsidRDefault="000927A8" w:rsidP="00D85B1D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Pr="00D85B1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8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качеством и безопасностью продуктов (наличие сертификатов качества и ярлыков на продуктах)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4EEC" w14:textId="20F79F63" w:rsidR="000927A8" w:rsidRPr="00D85B1D" w:rsidRDefault="000927A8" w:rsidP="00D85B1D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04.202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28E5966B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42D1" w14:textId="315A277C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7015C244" w14:textId="77777777" w:rsidTr="00AB2ACE">
        <w:trPr>
          <w:trHeight w:val="1279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CF6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4E41" w14:textId="77777777" w:rsidR="000927A8" w:rsidRPr="00D85B1D" w:rsidRDefault="000927A8" w:rsidP="00AB2A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 в группах:</w:t>
            </w:r>
          </w:p>
          <w:p w14:paraId="39E4D10E" w14:textId="77777777" w:rsidR="000927A8" w:rsidRPr="00300352" w:rsidRDefault="000927A8" w:rsidP="00AB2A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-гигиенический режим:</w:t>
            </w:r>
          </w:p>
          <w:p w14:paraId="1A34DDD4" w14:textId="77777777" w:rsidR="000927A8" w:rsidRPr="00300352" w:rsidRDefault="000927A8" w:rsidP="00AB2A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режима питания в группах;</w:t>
            </w:r>
          </w:p>
          <w:p w14:paraId="792EDC63" w14:textId="77777777" w:rsidR="000927A8" w:rsidRPr="00300352" w:rsidRDefault="000927A8" w:rsidP="00AB2A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-сервировка столов;</w:t>
            </w:r>
          </w:p>
          <w:p w14:paraId="15C9C205" w14:textId="77777777" w:rsidR="000927A8" w:rsidRPr="00300352" w:rsidRDefault="000927A8" w:rsidP="00AB2A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-навыки опрятной еды.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FDA0" w14:textId="3E81F48D" w:rsidR="000927A8" w:rsidRPr="00D85B1D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85B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E22CBBA" w14:textId="77777777" w:rsidR="000927A8" w:rsidRPr="00300352" w:rsidRDefault="000927A8" w:rsidP="00AB2ACE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67ED" w14:textId="384D9536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604BF25D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C5F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B11E" w14:textId="77777777" w:rsidR="000927A8" w:rsidRPr="00D85B1D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  <w:p w14:paraId="43E0A61D" w14:textId="681B8836" w:rsidR="000927A8" w:rsidRPr="00C12991" w:rsidRDefault="00D85B1D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AB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</w:t>
            </w:r>
            <w:r w:rsidR="00AB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  <w:r w:rsidR="00AB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</w:t>
            </w:r>
            <w:r w:rsidR="000927A8" w:rsidRPr="00C12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торые младшие группы. Организация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4B0" w14:textId="0F357570" w:rsidR="000927A8" w:rsidRPr="00300352" w:rsidRDefault="0001271A" w:rsidP="00AB2ACE">
            <w:pPr>
              <w:spacing w:after="20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BF648B8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14:paraId="3250B14E" w14:textId="77777777" w:rsidR="000927A8" w:rsidRPr="00300352" w:rsidRDefault="000927A8" w:rsidP="00AB2AC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DDEB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сестра,</w:t>
            </w:r>
          </w:p>
          <w:p w14:paraId="3B845F61" w14:textId="70F16B19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2C50CCA6" w14:textId="77777777" w:rsidTr="00AB2ACE">
        <w:trPr>
          <w:trHeight w:val="282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C9BA" w14:textId="6F2F88E4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Май</w:t>
            </w:r>
            <w:r w:rsidR="007F22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3003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</w:tc>
      </w:tr>
      <w:tr w:rsidR="000927A8" w:rsidRPr="00D03983" w14:paraId="6BEEB86C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BB3F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298B" w14:textId="77777777" w:rsidR="000927A8" w:rsidRPr="0001271A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  <w:p w14:paraId="17B1822E" w14:textId="09536044" w:rsidR="000927A8" w:rsidRPr="00300352" w:rsidRDefault="000927A8" w:rsidP="00AB2ACE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Средние</w:t>
            </w:r>
            <w:r w:rsidRPr="00C12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="00AB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12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D988" w14:textId="35991E6F" w:rsidR="000927A8" w:rsidRDefault="000927A8" w:rsidP="0001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05.202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0350071" w14:textId="7E919080" w:rsidR="000927A8" w:rsidRPr="00300352" w:rsidRDefault="0001271A" w:rsidP="0001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C5E8DDA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8A6A" w14:textId="3B916984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3E441D61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F378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17F1" w14:textId="77777777" w:rsidR="000927A8" w:rsidRPr="0001271A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  <w:p w14:paraId="377527C2" w14:textId="77777777" w:rsidR="000927A8" w:rsidRPr="00300352" w:rsidRDefault="000927A8" w:rsidP="0001271A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Старшие</w:t>
            </w:r>
            <w:r w:rsidRPr="00C12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группы. Организация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7CD3" w14:textId="4E3151FA" w:rsidR="0001271A" w:rsidRDefault="0001271A" w:rsidP="0001271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.05.20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14:paraId="24830197" w14:textId="4BD04E9E" w:rsidR="000927A8" w:rsidRPr="00300352" w:rsidRDefault="000927A8" w:rsidP="0001271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05.202</w:t>
            </w:r>
            <w:r w:rsidR="00AB2A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50E0B59A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B42E" w14:textId="510DFB81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7903BE0E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5D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3C20" w14:textId="77777777" w:rsidR="000927A8" w:rsidRDefault="000927A8" w:rsidP="0001271A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  <w:p w14:paraId="7B25725C" w14:textId="77777777" w:rsidR="000927A8" w:rsidRPr="0001271A" w:rsidRDefault="000927A8" w:rsidP="0001271A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2136" w14:textId="5522D2DD" w:rsidR="00BE25DB" w:rsidRDefault="007F22B2" w:rsidP="00B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6A13259" w14:textId="79B2F6F9" w:rsidR="000927A8" w:rsidRPr="00300352" w:rsidRDefault="00BE25DB" w:rsidP="00B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51157525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ED19" w14:textId="32180139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2D11074F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277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CC61" w14:textId="279FB4B9" w:rsidR="00AB2ACE" w:rsidRDefault="00AB2ACE" w:rsidP="00BE25DB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Разновозрастные группы</w:t>
            </w:r>
            <w:r w:rsidRPr="00C12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B97D75" w14:textId="5EA0D590" w:rsidR="000927A8" w:rsidRPr="00BE25DB" w:rsidRDefault="000927A8" w:rsidP="00BE25DB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D60E" w14:textId="34004978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25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E36CE25" w14:textId="113FFFCD" w:rsidR="000927A8" w:rsidRPr="00300352" w:rsidRDefault="009E7DF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78F5355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C150" w14:textId="5DF3C584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27A8" w:rsidRPr="00D03983" w14:paraId="1A9D7DF5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704A" w14:textId="78AE82B0" w:rsidR="000927A8" w:rsidRPr="008311DB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11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Июнь, 202</w:t>
            </w:r>
            <w:r w:rsidR="007F22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8311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</w:tc>
      </w:tr>
      <w:tr w:rsidR="000927A8" w:rsidRPr="00D03983" w14:paraId="1E8E0744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E6E3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65DC" w14:textId="77777777" w:rsidR="000927A8" w:rsidRPr="009E7DF8" w:rsidRDefault="000927A8" w:rsidP="009E7D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8922" w14:textId="0A0F4AA0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EC89986" w14:textId="296147C4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0B657B0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C2A5" w14:textId="2ADE4810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 комиссия</w:t>
            </w:r>
          </w:p>
        </w:tc>
      </w:tr>
      <w:tr w:rsidR="000927A8" w:rsidRPr="00D03983" w14:paraId="1B844281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6E94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0A6A" w14:textId="1D29AB93" w:rsidR="000927A8" w:rsidRPr="00300352" w:rsidRDefault="009E7DF8" w:rsidP="009E7DF8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27A8"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облюдение </w:t>
            </w:r>
            <w:r w:rsidR="00092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согласно технологическим картам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7EDF" w14:textId="07AEA14A" w:rsidR="000927A8" w:rsidRDefault="009E7DF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62FD5E0" w14:textId="02B9F473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42CDA4E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935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5545DCE8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16CC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51F9" w14:textId="77777777" w:rsidR="000927A8" w:rsidRPr="000F6AAF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выдачи пищи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8A56" w14:textId="516E3A18" w:rsidR="000927A8" w:rsidRPr="000F6AAF" w:rsidRDefault="000927A8" w:rsidP="00AB2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A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F6AAF">
              <w:rPr>
                <w:rFonts w:ascii="Times New Roman" w:eastAsia="Times New Roman" w:hAnsi="Times New Roman" w:cs="Times New Roman"/>
                <w:lang w:eastAsia="ru-RU"/>
              </w:rPr>
              <w:t>.06.202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6A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49EFC6A8" w14:textId="4DAB3FCA" w:rsidR="000927A8" w:rsidRPr="000F6AAF" w:rsidRDefault="000927A8" w:rsidP="00AB2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A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  <w:r w:rsidRPr="000F6AAF">
              <w:rPr>
                <w:rFonts w:ascii="Times New Roman" w:eastAsia="Times New Roman" w:hAnsi="Times New Roman" w:cs="Times New Roman"/>
                <w:lang w:eastAsia="ru-RU"/>
              </w:rPr>
              <w:t>06.202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EA4E477" w14:textId="77777777" w:rsidR="000927A8" w:rsidRPr="000F6AAF" w:rsidRDefault="000927A8" w:rsidP="00AB2ACE">
            <w:pPr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5D0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6CDB6172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9F8C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B3F2" w14:textId="77777777" w:rsidR="000927A8" w:rsidRPr="00300352" w:rsidRDefault="000927A8" w:rsidP="009E7DF8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полного объема блюд с пищеблока;</w:t>
            </w:r>
          </w:p>
          <w:p w14:paraId="2EFD2EF2" w14:textId="77777777" w:rsidR="000927A8" w:rsidRPr="00300352" w:rsidRDefault="000927A8" w:rsidP="009E7DF8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маркировка посуды при получении питания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A733" w14:textId="0CB79CFD" w:rsidR="009E7DF8" w:rsidRDefault="000927A8" w:rsidP="009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41FEC032" w14:textId="0EC8C0F6" w:rsidR="000927A8" w:rsidRPr="00300352" w:rsidRDefault="009E7DF8" w:rsidP="009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.06.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520268A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56F3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37B38440" w14:textId="77777777" w:rsidTr="00AB2ACE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42F5" w14:textId="684C4761" w:rsidR="000927A8" w:rsidRPr="008311DB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831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Июль, 202</w:t>
            </w:r>
            <w:r w:rsidR="007F2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831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0927A8" w:rsidRPr="00D03983" w14:paraId="48AA9B0A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5D8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A218" w14:textId="77777777" w:rsidR="000927A8" w:rsidRPr="00FC1AFB" w:rsidRDefault="000927A8" w:rsidP="009E7DF8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C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Pr="00FC1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за качеством и безопасностью продуктов (наличие сертификатов качества и ярлыков на продуктах)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00D" w14:textId="7B0E4975" w:rsidR="000927A8" w:rsidRPr="00300352" w:rsidRDefault="009E7DF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167E6872" w14:textId="3A40B1E5" w:rsidR="000927A8" w:rsidRPr="00300352" w:rsidRDefault="00BE49F7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07.202</w:t>
            </w:r>
            <w:r w:rsidR="007F2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A79891A" w14:textId="77777777" w:rsidR="000927A8" w:rsidRPr="00300352" w:rsidRDefault="000927A8" w:rsidP="00AB2A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D59F2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9F44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468A769D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655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C3B4" w14:textId="77777777" w:rsidR="000927A8" w:rsidRPr="00300352" w:rsidRDefault="000927A8" w:rsidP="009E7DF8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режима:</w:t>
            </w:r>
          </w:p>
          <w:p w14:paraId="37E2037A" w14:textId="0987B781" w:rsidR="000927A8" w:rsidRPr="00300352" w:rsidRDefault="000927A8" w:rsidP="009E7DF8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гигиенических норм питьевого режима в дошкольном учреждени</w:t>
            </w:r>
            <w:r w:rsid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(кухня и групповые помещения).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2BD2" w14:textId="6E250C81" w:rsidR="000927A8" w:rsidRDefault="00BE49F7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0C1A0297" w14:textId="234340E4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5CE21287" w14:textId="77777777" w:rsidR="000927A8" w:rsidRPr="00300352" w:rsidRDefault="000927A8" w:rsidP="00AB2A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9D4E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  <w:p w14:paraId="21B8B87E" w14:textId="019F9060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479955FB" w14:textId="77777777" w:rsidTr="00AB2ACE">
        <w:trPr>
          <w:trHeight w:val="21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51C2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4876" w14:textId="77777777" w:rsidR="000927A8" w:rsidRPr="009E7DF8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 в группах:</w:t>
            </w:r>
          </w:p>
          <w:p w14:paraId="043E8733" w14:textId="6D3D5649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-гигиенический режим</w:t>
            </w:r>
            <w:r w:rsid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D56912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режима питания в группах;</w:t>
            </w:r>
          </w:p>
          <w:p w14:paraId="2F2CC490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-сервировка столов;</w:t>
            </w:r>
          </w:p>
          <w:p w14:paraId="637D86E0" w14:textId="77777777" w:rsidR="000927A8" w:rsidRPr="00300352" w:rsidRDefault="000927A8" w:rsidP="00AB2ACE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-навыки опрятной еды.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32EA" w14:textId="1E5DAC93" w:rsidR="000927A8" w:rsidRDefault="00BE49F7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62A184C" w14:textId="43D18849" w:rsidR="000927A8" w:rsidRPr="00300352" w:rsidRDefault="00BE49F7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7F2D48E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2738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  <w:p w14:paraId="67DA952A" w14:textId="455BB41A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5B343F49" w14:textId="77777777" w:rsidTr="009E7DF8">
        <w:trPr>
          <w:trHeight w:val="15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6356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8D14" w14:textId="77777777" w:rsidR="000927A8" w:rsidRPr="009E7DF8" w:rsidRDefault="000927A8" w:rsidP="009E7D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255" w14:textId="0AB232B0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8699E51" w14:textId="2FBAC9CA" w:rsidR="000927A8" w:rsidRPr="00300352" w:rsidRDefault="009E7DF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6EB516E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D828" w14:textId="75872EA3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2C687B65" w14:textId="77777777" w:rsidTr="00BE49F7">
        <w:trPr>
          <w:trHeight w:val="294"/>
        </w:trPr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BBAB" w14:textId="6902D3F6" w:rsidR="000927A8" w:rsidRPr="008311DB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31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Август, 202</w:t>
            </w:r>
            <w:r w:rsidR="00BE49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831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0927A8" w:rsidRPr="00D03983" w14:paraId="6D5D57BE" w14:textId="77777777" w:rsidTr="009E7DF8">
        <w:trPr>
          <w:trHeight w:val="1208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974D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34FF" w14:textId="79D710B9" w:rsidR="000927A8" w:rsidRDefault="000927A8" w:rsidP="009E7D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группы</w:t>
            </w:r>
            <w:r w:rsidR="00BE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разновозрастные группы</w:t>
            </w: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683E82" w14:textId="44BBC906" w:rsidR="000927A8" w:rsidRPr="00300352" w:rsidRDefault="000927A8" w:rsidP="009E7D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EB1B" w14:textId="714F2EA6" w:rsidR="000927A8" w:rsidRPr="00300352" w:rsidRDefault="009E7DF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572113E" w14:textId="7767496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0C7EB2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4037" w14:textId="5957FE72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, комиссия</w:t>
            </w:r>
          </w:p>
        </w:tc>
      </w:tr>
      <w:tr w:rsidR="000927A8" w:rsidRPr="00D03983" w14:paraId="14296712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0517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20F1" w14:textId="77777777" w:rsidR="000927A8" w:rsidRPr="00300352" w:rsidRDefault="000927A8" w:rsidP="00656355">
            <w:pPr>
              <w:spacing w:after="200"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</w:p>
          <w:p w14:paraId="1C68925F" w14:textId="77777777" w:rsidR="000927A8" w:rsidRPr="00656355" w:rsidRDefault="000927A8" w:rsidP="00AB2ACE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11A9" w14:textId="05BD96A9" w:rsidR="000927A8" w:rsidRPr="00300352" w:rsidRDefault="00656355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08.202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7A8"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66E687B7" w14:textId="5BF6688D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F1531E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0E855C" w14:textId="7777777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DA2" w14:textId="650DA348" w:rsidR="000927A8" w:rsidRPr="00300352" w:rsidRDefault="00BE49F7" w:rsidP="00AB2AC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</w:t>
            </w: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  <w:tr w:rsidR="000927A8" w:rsidRPr="00D03983" w14:paraId="36CC565F" w14:textId="77777777" w:rsidTr="00AB2ACE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E181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BBAC" w14:textId="77777777" w:rsidR="000927A8" w:rsidRDefault="000927A8" w:rsidP="00656355">
            <w:pP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  <w:p w14:paraId="0B029CF7" w14:textId="77777777" w:rsidR="000927A8" w:rsidRPr="00656355" w:rsidRDefault="000927A8" w:rsidP="00656355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нормы выхода готового блюда на группе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D5C" w14:textId="55498AB7" w:rsidR="000927A8" w:rsidRPr="00300352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3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2A68403" w14:textId="4F4B6BDB" w:rsidR="000927A8" w:rsidRPr="00300352" w:rsidRDefault="00656355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59234F04" w14:textId="77777777" w:rsidR="000927A8" w:rsidRPr="00300352" w:rsidRDefault="000927A8" w:rsidP="00AB2A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B23D2" w14:textId="77777777" w:rsidR="000927A8" w:rsidRPr="00300352" w:rsidRDefault="000927A8" w:rsidP="00AB2ACE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012F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 медицинская сестра</w:t>
            </w:r>
          </w:p>
        </w:tc>
      </w:tr>
      <w:tr w:rsidR="000927A8" w:rsidRPr="00D03983" w14:paraId="7EC74790" w14:textId="77777777" w:rsidTr="00AB2A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3C5F" w14:textId="77777777" w:rsidR="000927A8" w:rsidRPr="00300352" w:rsidRDefault="000927A8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FBC1" w14:textId="77777777" w:rsidR="000927A8" w:rsidRPr="00656355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56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 в группах:</w:t>
            </w:r>
          </w:p>
          <w:p w14:paraId="4BE8DC86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-гигиенический режим:</w:t>
            </w:r>
          </w:p>
          <w:p w14:paraId="3F60F079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режима питания в группах;</w:t>
            </w:r>
          </w:p>
          <w:p w14:paraId="04F63790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-сервировка столов;</w:t>
            </w:r>
          </w:p>
          <w:p w14:paraId="74BE4E79" w14:textId="77777777" w:rsidR="000927A8" w:rsidRPr="00300352" w:rsidRDefault="000927A8" w:rsidP="00AB2ACE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-навыки опрятной еды.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CE1" w14:textId="015B669A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 w:rsidR="00BE4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37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63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7024A691" w14:textId="7A0B0897" w:rsidR="000927A8" w:rsidRPr="00300352" w:rsidRDefault="00BE49F7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0927A8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916F8EB" w14:textId="77777777" w:rsidR="000927A8" w:rsidRDefault="000927A8" w:rsidP="00A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D1C" w14:textId="4DD1F9FA" w:rsidR="000927A8" w:rsidRPr="00300352" w:rsidRDefault="00BE49F7" w:rsidP="00AB2ACE">
            <w:pP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49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заведующего, </w:t>
            </w:r>
            <w:r w:rsidR="000927A8" w:rsidRPr="00300352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комиссия</w:t>
            </w:r>
          </w:p>
        </w:tc>
      </w:tr>
    </w:tbl>
    <w:p w14:paraId="7D10300F" w14:textId="77777777" w:rsidR="000927A8" w:rsidRDefault="000927A8" w:rsidP="000927A8">
      <w:pPr>
        <w:spacing w:after="20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1097E6" w14:textId="77777777" w:rsidR="000927A8" w:rsidRPr="00FC1AFB" w:rsidRDefault="000927A8" w:rsidP="000927A8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61110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Дегустация блюд каждый четверг в соответствии с циклограммой</w:t>
      </w:r>
    </w:p>
    <w:p w14:paraId="24A0347D" w14:textId="77777777" w:rsidR="000927A8" w:rsidRPr="00C61110" w:rsidRDefault="000927A8" w:rsidP="000927A8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61110">
        <w:rPr>
          <w:rFonts w:ascii="Calibri" w:eastAsia="Times New Roman" w:hAnsi="Calibri" w:cs="Times New Roman"/>
          <w:color w:val="000000"/>
          <w:lang w:eastAsia="ru-RU"/>
        </w:rPr>
        <w:t> </w:t>
      </w:r>
    </w:p>
    <w:p w14:paraId="310A6279" w14:textId="77777777" w:rsidR="000927A8" w:rsidRDefault="000927A8" w:rsidP="000927A8"/>
    <w:p w14:paraId="33BF3A23" w14:textId="77777777" w:rsidR="009F09A8" w:rsidRDefault="009F09A8"/>
    <w:sectPr w:rsidR="009F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82"/>
    <w:rsid w:val="0001271A"/>
    <w:rsid w:val="000927A8"/>
    <w:rsid w:val="00173265"/>
    <w:rsid w:val="00253582"/>
    <w:rsid w:val="002B0F73"/>
    <w:rsid w:val="0043240B"/>
    <w:rsid w:val="004721A4"/>
    <w:rsid w:val="004C0F7D"/>
    <w:rsid w:val="004E5DE2"/>
    <w:rsid w:val="005D2940"/>
    <w:rsid w:val="005D3591"/>
    <w:rsid w:val="005E4AB1"/>
    <w:rsid w:val="00600821"/>
    <w:rsid w:val="00656355"/>
    <w:rsid w:val="00675685"/>
    <w:rsid w:val="006E5BF3"/>
    <w:rsid w:val="007F22B2"/>
    <w:rsid w:val="007F5BEF"/>
    <w:rsid w:val="008A581F"/>
    <w:rsid w:val="008B39A2"/>
    <w:rsid w:val="009E7DF8"/>
    <w:rsid w:val="009F09A8"/>
    <w:rsid w:val="00AB2ACE"/>
    <w:rsid w:val="00B85869"/>
    <w:rsid w:val="00BE25DB"/>
    <w:rsid w:val="00BE49F7"/>
    <w:rsid w:val="00C8018D"/>
    <w:rsid w:val="00D85B1D"/>
    <w:rsid w:val="00E261BA"/>
    <w:rsid w:val="00F53729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853C"/>
  <w15:chartTrackingRefBased/>
  <w15:docId w15:val="{E8A5F856-586A-4EF9-84FF-ABD2E514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9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2025-02-26T06:08:00Z</cp:lastPrinted>
  <dcterms:created xsi:type="dcterms:W3CDTF">2023-11-30T07:41:00Z</dcterms:created>
  <dcterms:modified xsi:type="dcterms:W3CDTF">2025-02-26T06:08:00Z</dcterms:modified>
</cp:coreProperties>
</file>