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66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2662"/>
        <w:gridCol w:w="418"/>
        <w:gridCol w:w="316"/>
        <w:gridCol w:w="236"/>
        <w:gridCol w:w="292"/>
        <w:gridCol w:w="276"/>
        <w:gridCol w:w="275"/>
        <w:gridCol w:w="255"/>
        <w:gridCol w:w="296"/>
        <w:gridCol w:w="276"/>
        <w:gridCol w:w="275"/>
        <w:gridCol w:w="276"/>
        <w:gridCol w:w="275"/>
        <w:gridCol w:w="276"/>
        <w:gridCol w:w="275"/>
        <w:gridCol w:w="276"/>
        <w:gridCol w:w="275"/>
        <w:gridCol w:w="276"/>
        <w:gridCol w:w="275"/>
        <w:gridCol w:w="276"/>
        <w:gridCol w:w="275"/>
        <w:gridCol w:w="276"/>
        <w:gridCol w:w="275"/>
        <w:gridCol w:w="276"/>
        <w:gridCol w:w="275"/>
        <w:gridCol w:w="275"/>
        <w:gridCol w:w="276"/>
        <w:gridCol w:w="275"/>
        <w:gridCol w:w="276"/>
        <w:gridCol w:w="275"/>
        <w:gridCol w:w="276"/>
        <w:gridCol w:w="275"/>
        <w:gridCol w:w="276"/>
        <w:gridCol w:w="275"/>
        <w:gridCol w:w="276"/>
        <w:gridCol w:w="275"/>
        <w:gridCol w:w="276"/>
        <w:gridCol w:w="275"/>
        <w:gridCol w:w="276"/>
        <w:gridCol w:w="275"/>
        <w:gridCol w:w="294"/>
        <w:gridCol w:w="257"/>
        <w:gridCol w:w="276"/>
        <w:gridCol w:w="275"/>
        <w:gridCol w:w="276"/>
        <w:gridCol w:w="275"/>
        <w:gridCol w:w="276"/>
        <w:gridCol w:w="275"/>
        <w:gridCol w:w="276"/>
      </w:tblGrid>
      <w:tr w:rsidR="003C499D" w:rsidTr="006E488C">
        <w:trPr>
          <w:trHeight w:val="1248"/>
        </w:trPr>
        <w:tc>
          <w:tcPr>
            <w:tcW w:w="599" w:type="dxa"/>
          </w:tcPr>
          <w:p w:rsidR="00EB3F07" w:rsidRPr="006E488C" w:rsidRDefault="00EB3F07" w:rsidP="006E4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8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62" w:type="dxa"/>
          </w:tcPr>
          <w:p w:rsidR="00EB3F07" w:rsidRPr="006E488C" w:rsidRDefault="00EB3F07" w:rsidP="006E4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8C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1262" w:type="dxa"/>
            <w:gridSpan w:val="4"/>
          </w:tcPr>
          <w:p w:rsidR="00EB3F07" w:rsidRPr="006E488C" w:rsidRDefault="00EB3F07" w:rsidP="006E4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8C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102" w:type="dxa"/>
            <w:gridSpan w:val="4"/>
          </w:tcPr>
          <w:p w:rsidR="00EB3F07" w:rsidRPr="006E488C" w:rsidRDefault="00EB3F07" w:rsidP="006E4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8C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102" w:type="dxa"/>
            <w:gridSpan w:val="4"/>
          </w:tcPr>
          <w:p w:rsidR="00EB3F07" w:rsidRPr="006E488C" w:rsidRDefault="00EB3F07" w:rsidP="006E4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8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102" w:type="dxa"/>
            <w:gridSpan w:val="4"/>
          </w:tcPr>
          <w:p w:rsidR="00EB3F07" w:rsidRPr="006E488C" w:rsidRDefault="00EB3F07" w:rsidP="006E4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8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102" w:type="dxa"/>
            <w:gridSpan w:val="4"/>
          </w:tcPr>
          <w:p w:rsidR="00EB3F07" w:rsidRPr="006E488C" w:rsidRDefault="00EB3F07" w:rsidP="006E4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8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102" w:type="dxa"/>
            <w:gridSpan w:val="4"/>
          </w:tcPr>
          <w:p w:rsidR="00EB3F07" w:rsidRPr="006E488C" w:rsidRDefault="00EB3F07" w:rsidP="006E4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8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02" w:type="dxa"/>
            <w:gridSpan w:val="4"/>
          </w:tcPr>
          <w:p w:rsidR="00EB3F07" w:rsidRPr="006E488C" w:rsidRDefault="00EB3F07" w:rsidP="006E4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8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102" w:type="dxa"/>
            <w:gridSpan w:val="4"/>
          </w:tcPr>
          <w:p w:rsidR="00EB3F07" w:rsidRPr="006E488C" w:rsidRDefault="00EB3F07" w:rsidP="006E4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8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102" w:type="dxa"/>
            <w:gridSpan w:val="4"/>
          </w:tcPr>
          <w:p w:rsidR="00EB3F07" w:rsidRPr="006E488C" w:rsidRDefault="00EB3F07" w:rsidP="006E4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8C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120" w:type="dxa"/>
            <w:gridSpan w:val="4"/>
          </w:tcPr>
          <w:p w:rsidR="00EB3F07" w:rsidRPr="006E488C" w:rsidRDefault="00EB3F07" w:rsidP="006E4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8C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084" w:type="dxa"/>
            <w:gridSpan w:val="4"/>
          </w:tcPr>
          <w:p w:rsidR="00EB3F07" w:rsidRPr="006E488C" w:rsidRDefault="00EB3F07" w:rsidP="006E4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8C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102" w:type="dxa"/>
            <w:gridSpan w:val="4"/>
          </w:tcPr>
          <w:p w:rsidR="00EB3F07" w:rsidRPr="006E488C" w:rsidRDefault="00EB3F07" w:rsidP="006E4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8C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B23FEA" w:rsidTr="006E488C">
        <w:trPr>
          <w:trHeight w:val="527"/>
        </w:trPr>
        <w:tc>
          <w:tcPr>
            <w:tcW w:w="599" w:type="dxa"/>
          </w:tcPr>
          <w:p w:rsidR="003C499D" w:rsidRPr="006E488C" w:rsidRDefault="006E488C" w:rsidP="006E488C">
            <w:pPr>
              <w:jc w:val="center"/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2" w:type="dxa"/>
          </w:tcPr>
          <w:p w:rsidR="003C499D" w:rsidRPr="006E488C" w:rsidRDefault="00D9069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488C">
              <w:rPr>
                <w:rFonts w:ascii="Times New Roman" w:hAnsi="Times New Roman" w:cs="Times New Roman"/>
                <w:b/>
                <w:sz w:val="20"/>
              </w:rPr>
              <w:t>Недели месяца</w:t>
            </w:r>
          </w:p>
        </w:tc>
        <w:tc>
          <w:tcPr>
            <w:tcW w:w="418" w:type="dxa"/>
            <w:shd w:val="clear" w:color="auto" w:fill="FFFFFF" w:themeFill="background1"/>
          </w:tcPr>
          <w:p w:rsidR="003C499D" w:rsidRPr="006E488C" w:rsidRDefault="00046C7A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" w:type="dxa"/>
            <w:shd w:val="clear" w:color="auto" w:fill="FFFFFF" w:themeFill="background1"/>
          </w:tcPr>
          <w:p w:rsidR="003C499D" w:rsidRPr="006E488C" w:rsidRDefault="00046C7A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</w:tcPr>
          <w:p w:rsidR="003C499D" w:rsidRPr="006E488C" w:rsidRDefault="00046C7A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dxa"/>
            <w:shd w:val="clear" w:color="auto" w:fill="FFFFFF" w:themeFill="background1"/>
          </w:tcPr>
          <w:p w:rsidR="003C499D" w:rsidRPr="006E488C" w:rsidRDefault="00046C7A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" w:type="dxa"/>
          </w:tcPr>
          <w:p w:rsidR="003C499D" w:rsidRPr="006E488C" w:rsidRDefault="00046C7A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dxa"/>
          </w:tcPr>
          <w:p w:rsidR="003C499D" w:rsidRPr="006E488C" w:rsidRDefault="00046C7A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" w:type="dxa"/>
          </w:tcPr>
          <w:p w:rsidR="003C499D" w:rsidRPr="006E488C" w:rsidRDefault="00046C7A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" w:type="dxa"/>
          </w:tcPr>
          <w:p w:rsidR="003C499D" w:rsidRPr="006E488C" w:rsidRDefault="00046C7A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" w:type="dxa"/>
          </w:tcPr>
          <w:p w:rsidR="003C499D" w:rsidRPr="006E488C" w:rsidRDefault="00046C7A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dxa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dxa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dxa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423A88" w:rsidP="00EB3F0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dxa"/>
            <w:shd w:val="clear" w:color="auto" w:fill="FFFFFF" w:themeFill="background1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dxa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dxa"/>
          </w:tcPr>
          <w:p w:rsidR="003C499D" w:rsidRPr="006E488C" w:rsidRDefault="00960547" w:rsidP="00EB3F07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4</w:t>
            </w:r>
          </w:p>
        </w:tc>
      </w:tr>
      <w:tr w:rsidR="00021972" w:rsidTr="0029245B">
        <w:trPr>
          <w:trHeight w:val="527"/>
        </w:trPr>
        <w:tc>
          <w:tcPr>
            <w:tcW w:w="599" w:type="dxa"/>
          </w:tcPr>
          <w:p w:rsidR="00021972" w:rsidRPr="006E488C" w:rsidRDefault="006E488C" w:rsidP="006E488C">
            <w:pPr>
              <w:jc w:val="center"/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2" w:type="dxa"/>
          </w:tcPr>
          <w:p w:rsidR="00021972" w:rsidRPr="0063787E" w:rsidRDefault="0002197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787E">
              <w:rPr>
                <w:rFonts w:ascii="Times New Roman" w:hAnsi="Times New Roman" w:cs="Times New Roman"/>
                <w:b/>
                <w:sz w:val="20"/>
              </w:rPr>
              <w:t>Соблюдение 10-дневного меню</w:t>
            </w:r>
          </w:p>
        </w:tc>
        <w:tc>
          <w:tcPr>
            <w:tcW w:w="418" w:type="dxa"/>
            <w:shd w:val="clear" w:color="auto" w:fill="auto"/>
          </w:tcPr>
          <w:p w:rsidR="00021972" w:rsidRDefault="00021972" w:rsidP="00E557E9"/>
        </w:tc>
        <w:tc>
          <w:tcPr>
            <w:tcW w:w="316" w:type="dxa"/>
            <w:shd w:val="clear" w:color="auto" w:fill="auto"/>
          </w:tcPr>
          <w:p w:rsidR="00021972" w:rsidRDefault="00021972" w:rsidP="00E557E9"/>
        </w:tc>
        <w:tc>
          <w:tcPr>
            <w:tcW w:w="236" w:type="dxa"/>
            <w:shd w:val="clear" w:color="auto" w:fill="auto"/>
          </w:tcPr>
          <w:p w:rsidR="00021972" w:rsidRDefault="00021972" w:rsidP="00E557E9"/>
        </w:tc>
        <w:tc>
          <w:tcPr>
            <w:tcW w:w="292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FFFF00"/>
          </w:tcPr>
          <w:p w:rsidR="00021972" w:rsidRDefault="0029245B" w:rsidP="00E557E9">
            <w:r>
              <w:t>8</w:t>
            </w:r>
          </w:p>
        </w:tc>
        <w:tc>
          <w:tcPr>
            <w:tcW w:w="255" w:type="dxa"/>
            <w:shd w:val="clear" w:color="auto" w:fill="auto"/>
          </w:tcPr>
          <w:p w:rsidR="00021972" w:rsidRDefault="00021972" w:rsidP="00E557E9"/>
        </w:tc>
        <w:tc>
          <w:tcPr>
            <w:tcW w:w="296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94" w:type="dxa"/>
            <w:shd w:val="clear" w:color="auto" w:fill="auto"/>
          </w:tcPr>
          <w:p w:rsidR="00021972" w:rsidRDefault="00021972" w:rsidP="00E557E9"/>
        </w:tc>
        <w:tc>
          <w:tcPr>
            <w:tcW w:w="257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</w:tr>
      <w:tr w:rsidR="00021972" w:rsidTr="00065E8F">
        <w:trPr>
          <w:trHeight w:val="527"/>
        </w:trPr>
        <w:tc>
          <w:tcPr>
            <w:tcW w:w="599" w:type="dxa"/>
          </w:tcPr>
          <w:p w:rsidR="00021972" w:rsidRPr="006E488C" w:rsidRDefault="006E488C" w:rsidP="006E488C">
            <w:pPr>
              <w:jc w:val="center"/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2" w:type="dxa"/>
          </w:tcPr>
          <w:p w:rsidR="00021972" w:rsidRPr="0063787E" w:rsidRDefault="0002197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787E">
              <w:rPr>
                <w:rFonts w:ascii="Times New Roman" w:hAnsi="Times New Roman" w:cs="Times New Roman"/>
                <w:b/>
                <w:sz w:val="20"/>
              </w:rPr>
              <w:t>Организация питания</w:t>
            </w:r>
          </w:p>
        </w:tc>
        <w:tc>
          <w:tcPr>
            <w:tcW w:w="418" w:type="dxa"/>
            <w:shd w:val="clear" w:color="auto" w:fill="7030A0"/>
          </w:tcPr>
          <w:p w:rsidR="00021972" w:rsidRPr="00E51B18" w:rsidRDefault="00E51B18" w:rsidP="00D90699">
            <w:pPr>
              <w:rPr>
                <w:rFonts w:ascii="Times New Roman" w:hAnsi="Times New Roman" w:cs="Times New Roman"/>
              </w:rPr>
            </w:pPr>
            <w:r w:rsidRPr="00E51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" w:type="dxa"/>
            <w:shd w:val="clear" w:color="auto" w:fill="0070C0"/>
          </w:tcPr>
          <w:p w:rsidR="00021972" w:rsidRPr="00E51B18" w:rsidRDefault="00E51B18" w:rsidP="00E557E9">
            <w:pPr>
              <w:rPr>
                <w:rFonts w:ascii="Times New Roman" w:hAnsi="Times New Roman" w:cs="Times New Roman"/>
              </w:rPr>
            </w:pPr>
            <w:r w:rsidRPr="00E51B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  <w:shd w:val="clear" w:color="auto" w:fill="FF0000"/>
          </w:tcPr>
          <w:p w:rsidR="00021972" w:rsidRPr="00E51B18" w:rsidRDefault="00E51B18" w:rsidP="00E557E9">
            <w:pPr>
              <w:rPr>
                <w:rFonts w:ascii="Times New Roman" w:hAnsi="Times New Roman" w:cs="Times New Roman"/>
              </w:rPr>
            </w:pPr>
            <w:r w:rsidRPr="00E51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" w:type="dxa"/>
            <w:shd w:val="clear" w:color="auto" w:fill="FFC000"/>
          </w:tcPr>
          <w:p w:rsidR="00021972" w:rsidRPr="00E51B18" w:rsidRDefault="00E51B18" w:rsidP="00E5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55" w:type="dxa"/>
            <w:shd w:val="clear" w:color="auto" w:fill="00B050"/>
          </w:tcPr>
          <w:p w:rsidR="00021972" w:rsidRDefault="0029245B" w:rsidP="00E557E9">
            <w:r>
              <w:t>3</w:t>
            </w:r>
          </w:p>
        </w:tc>
        <w:tc>
          <w:tcPr>
            <w:tcW w:w="296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808080" w:themeFill="background1" w:themeFillShade="80"/>
          </w:tcPr>
          <w:p w:rsidR="00021972" w:rsidRDefault="00D63936" w:rsidP="00E557E9">
            <w:r>
              <w:t>11</w:t>
            </w:r>
          </w:p>
        </w:tc>
        <w:tc>
          <w:tcPr>
            <w:tcW w:w="276" w:type="dxa"/>
            <w:shd w:val="clear" w:color="auto" w:fill="FFFFFF" w:themeFill="background1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0070C0"/>
          </w:tcPr>
          <w:p w:rsidR="00021972" w:rsidRDefault="00065E8F" w:rsidP="00E557E9">
            <w:r>
              <w:t>7</w:t>
            </w:r>
          </w:p>
        </w:tc>
        <w:tc>
          <w:tcPr>
            <w:tcW w:w="276" w:type="dxa"/>
            <w:shd w:val="clear" w:color="auto" w:fill="92D050"/>
          </w:tcPr>
          <w:p w:rsidR="00021972" w:rsidRDefault="00065E8F" w:rsidP="00E557E9">
            <w:r>
              <w:t>10</w:t>
            </w:r>
          </w:p>
        </w:tc>
        <w:tc>
          <w:tcPr>
            <w:tcW w:w="275" w:type="dxa"/>
            <w:shd w:val="clear" w:color="auto" w:fill="FFC000"/>
          </w:tcPr>
          <w:p w:rsidR="00021972" w:rsidRDefault="00065E8F" w:rsidP="00E557E9">
            <w:r>
              <w:t>5</w:t>
            </w:r>
          </w:p>
        </w:tc>
        <w:tc>
          <w:tcPr>
            <w:tcW w:w="276" w:type="dxa"/>
            <w:shd w:val="clear" w:color="auto" w:fill="984806" w:themeFill="accent6" w:themeFillShade="80"/>
          </w:tcPr>
          <w:p w:rsidR="00021972" w:rsidRDefault="00065E8F" w:rsidP="00E557E9">
            <w:r>
              <w:t>6</w:t>
            </w:r>
          </w:p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94" w:type="dxa"/>
            <w:shd w:val="clear" w:color="auto" w:fill="auto"/>
          </w:tcPr>
          <w:p w:rsidR="00021972" w:rsidRDefault="00021972" w:rsidP="00E557E9"/>
        </w:tc>
        <w:tc>
          <w:tcPr>
            <w:tcW w:w="257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</w:tr>
      <w:tr w:rsidR="005961E1" w:rsidTr="00C465B9">
        <w:trPr>
          <w:trHeight w:val="527"/>
        </w:trPr>
        <w:tc>
          <w:tcPr>
            <w:tcW w:w="599" w:type="dxa"/>
          </w:tcPr>
          <w:p w:rsidR="00021972" w:rsidRPr="006E488C" w:rsidRDefault="006E488C" w:rsidP="006E488C">
            <w:pPr>
              <w:jc w:val="center"/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2" w:type="dxa"/>
          </w:tcPr>
          <w:p w:rsidR="00021972" w:rsidRPr="0063787E" w:rsidRDefault="00021972" w:rsidP="003C49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>Проверка нормы выхода готового блюда на группе</w:t>
            </w:r>
          </w:p>
        </w:tc>
        <w:tc>
          <w:tcPr>
            <w:tcW w:w="418" w:type="dxa"/>
            <w:shd w:val="clear" w:color="auto" w:fill="auto"/>
          </w:tcPr>
          <w:p w:rsidR="00021972" w:rsidRDefault="00021972" w:rsidP="00D90699"/>
        </w:tc>
        <w:tc>
          <w:tcPr>
            <w:tcW w:w="316" w:type="dxa"/>
            <w:shd w:val="clear" w:color="auto" w:fill="auto"/>
          </w:tcPr>
          <w:p w:rsidR="00021972" w:rsidRDefault="00021972" w:rsidP="00E557E9"/>
        </w:tc>
        <w:tc>
          <w:tcPr>
            <w:tcW w:w="236" w:type="dxa"/>
            <w:shd w:val="clear" w:color="auto" w:fill="auto"/>
          </w:tcPr>
          <w:p w:rsidR="00021972" w:rsidRDefault="00021972" w:rsidP="00E557E9"/>
        </w:tc>
        <w:tc>
          <w:tcPr>
            <w:tcW w:w="292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55" w:type="dxa"/>
            <w:shd w:val="clear" w:color="auto" w:fill="auto"/>
          </w:tcPr>
          <w:p w:rsidR="00021972" w:rsidRDefault="00021972" w:rsidP="00E557E9"/>
        </w:tc>
        <w:tc>
          <w:tcPr>
            <w:tcW w:w="296" w:type="dxa"/>
            <w:shd w:val="clear" w:color="auto" w:fill="FFFF00"/>
          </w:tcPr>
          <w:p w:rsidR="00021972" w:rsidRDefault="00960547" w:rsidP="00E557E9">
            <w:r>
              <w:t>8</w:t>
            </w:r>
          </w:p>
        </w:tc>
        <w:tc>
          <w:tcPr>
            <w:tcW w:w="276" w:type="dxa"/>
            <w:shd w:val="clear" w:color="auto" w:fill="00B0F0"/>
          </w:tcPr>
          <w:p w:rsidR="00021972" w:rsidRDefault="00B23FEA" w:rsidP="00E557E9">
            <w:r>
              <w:t>2</w:t>
            </w:r>
          </w:p>
        </w:tc>
        <w:tc>
          <w:tcPr>
            <w:tcW w:w="275" w:type="dxa"/>
            <w:shd w:val="clear" w:color="auto" w:fill="0070C0"/>
          </w:tcPr>
          <w:p w:rsidR="00021972" w:rsidRDefault="00B23FEA" w:rsidP="00E557E9">
            <w:r>
              <w:t>7</w:t>
            </w:r>
          </w:p>
        </w:tc>
        <w:tc>
          <w:tcPr>
            <w:tcW w:w="276" w:type="dxa"/>
            <w:shd w:val="clear" w:color="auto" w:fill="92D050"/>
          </w:tcPr>
          <w:p w:rsidR="00021972" w:rsidRDefault="00960547" w:rsidP="00E557E9">
            <w:r>
              <w:t>1</w:t>
            </w:r>
            <w:r w:rsidR="00B23FEA">
              <w:t>0</w:t>
            </w:r>
          </w:p>
        </w:tc>
        <w:tc>
          <w:tcPr>
            <w:tcW w:w="275" w:type="dxa"/>
            <w:shd w:val="clear" w:color="auto" w:fill="0D0D0D" w:themeFill="text1" w:themeFillTint="F2"/>
          </w:tcPr>
          <w:p w:rsidR="00021972" w:rsidRDefault="00960547" w:rsidP="00E557E9">
            <w:r>
              <w:t>12</w:t>
            </w:r>
          </w:p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00B0F0"/>
          </w:tcPr>
          <w:p w:rsidR="00021972" w:rsidRDefault="00D63936" w:rsidP="00E557E9">
            <w:r>
              <w:t>2</w:t>
            </w:r>
          </w:p>
        </w:tc>
        <w:tc>
          <w:tcPr>
            <w:tcW w:w="275" w:type="dxa"/>
            <w:shd w:val="clear" w:color="auto" w:fill="FF66CC"/>
          </w:tcPr>
          <w:p w:rsidR="00021972" w:rsidRDefault="00960547" w:rsidP="00E557E9">
            <w:r>
              <w:t>9</w:t>
            </w:r>
          </w:p>
        </w:tc>
        <w:tc>
          <w:tcPr>
            <w:tcW w:w="276" w:type="dxa"/>
            <w:shd w:val="clear" w:color="auto" w:fill="FF0000"/>
          </w:tcPr>
          <w:p w:rsidR="00021972" w:rsidRDefault="00D63936" w:rsidP="00E557E9">
            <w:r>
              <w:t>1</w:t>
            </w:r>
          </w:p>
        </w:tc>
        <w:tc>
          <w:tcPr>
            <w:tcW w:w="275" w:type="dxa"/>
            <w:shd w:val="clear" w:color="auto" w:fill="0D0D0D" w:themeFill="text1" w:themeFillTint="F2"/>
          </w:tcPr>
          <w:p w:rsidR="00021972" w:rsidRDefault="00960547" w:rsidP="00E557E9">
            <w:r>
              <w:t>1</w:t>
            </w:r>
            <w:r w:rsidR="00D63936">
              <w:t>2</w:t>
            </w:r>
          </w:p>
        </w:tc>
        <w:tc>
          <w:tcPr>
            <w:tcW w:w="275" w:type="dxa"/>
            <w:shd w:val="clear" w:color="auto" w:fill="FFFFFF" w:themeFill="background1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984806" w:themeFill="accent6" w:themeFillShade="80"/>
          </w:tcPr>
          <w:p w:rsidR="00021972" w:rsidRDefault="00065E8F" w:rsidP="00E557E9">
            <w:r>
              <w:t>6</w:t>
            </w:r>
          </w:p>
        </w:tc>
        <w:tc>
          <w:tcPr>
            <w:tcW w:w="275" w:type="dxa"/>
            <w:shd w:val="clear" w:color="auto" w:fill="FFFFFF" w:themeFill="background1"/>
          </w:tcPr>
          <w:p w:rsidR="00021972" w:rsidRDefault="00021972" w:rsidP="00E557E9"/>
        </w:tc>
        <w:tc>
          <w:tcPr>
            <w:tcW w:w="276" w:type="dxa"/>
            <w:shd w:val="clear" w:color="auto" w:fill="FFFFFF" w:themeFill="background1"/>
          </w:tcPr>
          <w:p w:rsidR="00021972" w:rsidRDefault="00021972" w:rsidP="00E557E9"/>
        </w:tc>
        <w:tc>
          <w:tcPr>
            <w:tcW w:w="275" w:type="dxa"/>
            <w:shd w:val="clear" w:color="auto" w:fill="FFFFFF" w:themeFill="background1"/>
          </w:tcPr>
          <w:p w:rsidR="00021972" w:rsidRDefault="00021972" w:rsidP="00E557E9"/>
        </w:tc>
        <w:tc>
          <w:tcPr>
            <w:tcW w:w="276" w:type="dxa"/>
            <w:shd w:val="clear" w:color="auto" w:fill="FFFFFF" w:themeFill="background1"/>
          </w:tcPr>
          <w:p w:rsidR="00021972" w:rsidRDefault="00021972" w:rsidP="00E557E9"/>
        </w:tc>
        <w:tc>
          <w:tcPr>
            <w:tcW w:w="275" w:type="dxa"/>
            <w:shd w:val="clear" w:color="auto" w:fill="808080" w:themeFill="background1" w:themeFillShade="80"/>
          </w:tcPr>
          <w:p w:rsidR="00021972" w:rsidRDefault="005961E1" w:rsidP="00E557E9">
            <w:r>
              <w:t>11</w:t>
            </w:r>
          </w:p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94" w:type="dxa"/>
            <w:shd w:val="clear" w:color="auto" w:fill="auto"/>
          </w:tcPr>
          <w:p w:rsidR="00021972" w:rsidRDefault="00021972" w:rsidP="00E557E9"/>
        </w:tc>
        <w:tc>
          <w:tcPr>
            <w:tcW w:w="257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00B050"/>
          </w:tcPr>
          <w:p w:rsidR="00021972" w:rsidRDefault="005961E1" w:rsidP="00E557E9">
            <w:r>
              <w:t>3</w:t>
            </w:r>
          </w:p>
        </w:tc>
        <w:tc>
          <w:tcPr>
            <w:tcW w:w="275" w:type="dxa"/>
            <w:shd w:val="clear" w:color="auto" w:fill="0070C0"/>
          </w:tcPr>
          <w:p w:rsidR="00021972" w:rsidRDefault="005961E1" w:rsidP="00E557E9">
            <w:r>
              <w:t>7</w:t>
            </w:r>
          </w:p>
        </w:tc>
        <w:tc>
          <w:tcPr>
            <w:tcW w:w="276" w:type="dxa"/>
            <w:shd w:val="clear" w:color="auto" w:fill="FFFF00"/>
          </w:tcPr>
          <w:p w:rsidR="00021972" w:rsidRDefault="00C465B9" w:rsidP="00E557E9">
            <w:r>
              <w:t>8</w:t>
            </w:r>
          </w:p>
        </w:tc>
        <w:tc>
          <w:tcPr>
            <w:tcW w:w="275" w:type="dxa"/>
            <w:shd w:val="clear" w:color="auto" w:fill="FFC000"/>
          </w:tcPr>
          <w:p w:rsidR="00021972" w:rsidRDefault="00C465B9" w:rsidP="00E557E9">
            <w:r>
              <w:t>5</w:t>
            </w:r>
          </w:p>
        </w:tc>
        <w:tc>
          <w:tcPr>
            <w:tcW w:w="276" w:type="dxa"/>
            <w:shd w:val="clear" w:color="auto" w:fill="FFFFFF" w:themeFill="background1"/>
          </w:tcPr>
          <w:p w:rsidR="00021972" w:rsidRDefault="00021972" w:rsidP="00E557E9"/>
        </w:tc>
      </w:tr>
      <w:tr w:rsidR="00021972" w:rsidTr="00D63936">
        <w:trPr>
          <w:trHeight w:val="527"/>
        </w:trPr>
        <w:tc>
          <w:tcPr>
            <w:tcW w:w="599" w:type="dxa"/>
          </w:tcPr>
          <w:p w:rsidR="00021972" w:rsidRPr="006E488C" w:rsidRDefault="006E488C" w:rsidP="006E488C">
            <w:pPr>
              <w:jc w:val="center"/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2" w:type="dxa"/>
          </w:tcPr>
          <w:p w:rsidR="00021972" w:rsidRPr="0063787E" w:rsidRDefault="00021972" w:rsidP="003C49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>Организация систематического контроля за работой пищеблока</w:t>
            </w:r>
          </w:p>
        </w:tc>
        <w:tc>
          <w:tcPr>
            <w:tcW w:w="418" w:type="dxa"/>
            <w:shd w:val="clear" w:color="auto" w:fill="auto"/>
          </w:tcPr>
          <w:p w:rsidR="00021972" w:rsidRDefault="00021972" w:rsidP="00D90699"/>
        </w:tc>
        <w:tc>
          <w:tcPr>
            <w:tcW w:w="316" w:type="dxa"/>
            <w:shd w:val="clear" w:color="auto" w:fill="auto"/>
          </w:tcPr>
          <w:p w:rsidR="00021972" w:rsidRDefault="00021972" w:rsidP="00E557E9"/>
        </w:tc>
        <w:tc>
          <w:tcPr>
            <w:tcW w:w="236" w:type="dxa"/>
            <w:shd w:val="clear" w:color="auto" w:fill="auto"/>
          </w:tcPr>
          <w:p w:rsidR="00021972" w:rsidRDefault="00021972" w:rsidP="00E557E9"/>
        </w:tc>
        <w:tc>
          <w:tcPr>
            <w:tcW w:w="292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55" w:type="dxa"/>
            <w:shd w:val="clear" w:color="auto" w:fill="auto"/>
          </w:tcPr>
          <w:p w:rsidR="00021972" w:rsidRDefault="00021972" w:rsidP="00E557E9"/>
        </w:tc>
        <w:tc>
          <w:tcPr>
            <w:tcW w:w="296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808080" w:themeFill="background1" w:themeFillShade="80"/>
          </w:tcPr>
          <w:p w:rsidR="00021972" w:rsidRDefault="00960547" w:rsidP="00E557E9">
            <w:r>
              <w:t>1</w:t>
            </w:r>
            <w:r w:rsidR="00D5199D">
              <w:t>1</w:t>
            </w:r>
          </w:p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FFFFFF" w:themeFill="background1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94" w:type="dxa"/>
            <w:shd w:val="clear" w:color="auto" w:fill="auto"/>
          </w:tcPr>
          <w:p w:rsidR="00021972" w:rsidRDefault="00021972" w:rsidP="00E557E9"/>
        </w:tc>
        <w:tc>
          <w:tcPr>
            <w:tcW w:w="257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</w:tr>
      <w:tr w:rsidR="00021972" w:rsidTr="00D63936">
        <w:trPr>
          <w:trHeight w:val="527"/>
        </w:trPr>
        <w:tc>
          <w:tcPr>
            <w:tcW w:w="599" w:type="dxa"/>
          </w:tcPr>
          <w:p w:rsidR="00021972" w:rsidRPr="006E488C" w:rsidRDefault="006E488C" w:rsidP="006E488C">
            <w:pPr>
              <w:jc w:val="center"/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2" w:type="dxa"/>
          </w:tcPr>
          <w:p w:rsidR="00021972" w:rsidRPr="0063787E" w:rsidRDefault="00021972" w:rsidP="003C49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>Кухня</w:t>
            </w:r>
          </w:p>
          <w:p w:rsidR="00021972" w:rsidRPr="0063787E" w:rsidRDefault="00021972" w:rsidP="003C49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>соблюдение графика закладки продуктов</w:t>
            </w:r>
          </w:p>
        </w:tc>
        <w:tc>
          <w:tcPr>
            <w:tcW w:w="418" w:type="dxa"/>
            <w:shd w:val="clear" w:color="auto" w:fill="auto"/>
          </w:tcPr>
          <w:p w:rsidR="00021972" w:rsidRDefault="00021972" w:rsidP="00D90699"/>
        </w:tc>
        <w:tc>
          <w:tcPr>
            <w:tcW w:w="316" w:type="dxa"/>
            <w:shd w:val="clear" w:color="auto" w:fill="auto"/>
          </w:tcPr>
          <w:p w:rsidR="00021972" w:rsidRDefault="00021972" w:rsidP="00E557E9"/>
        </w:tc>
        <w:tc>
          <w:tcPr>
            <w:tcW w:w="236" w:type="dxa"/>
            <w:shd w:val="clear" w:color="auto" w:fill="auto"/>
          </w:tcPr>
          <w:p w:rsidR="00021972" w:rsidRDefault="00021972" w:rsidP="00E557E9"/>
        </w:tc>
        <w:tc>
          <w:tcPr>
            <w:tcW w:w="292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55" w:type="dxa"/>
            <w:shd w:val="clear" w:color="auto" w:fill="auto"/>
          </w:tcPr>
          <w:p w:rsidR="00021972" w:rsidRDefault="00021972" w:rsidP="00E557E9"/>
        </w:tc>
        <w:tc>
          <w:tcPr>
            <w:tcW w:w="296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00B0F0"/>
          </w:tcPr>
          <w:p w:rsidR="00021972" w:rsidRDefault="00960547" w:rsidP="00E557E9">
            <w:r>
              <w:t>2</w:t>
            </w:r>
          </w:p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FFFFFF" w:themeFill="background1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94" w:type="dxa"/>
            <w:shd w:val="clear" w:color="auto" w:fill="auto"/>
          </w:tcPr>
          <w:p w:rsidR="00021972" w:rsidRDefault="00021972" w:rsidP="00E557E9"/>
        </w:tc>
        <w:tc>
          <w:tcPr>
            <w:tcW w:w="257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</w:tr>
      <w:tr w:rsidR="00021972" w:rsidTr="00C465B9">
        <w:trPr>
          <w:trHeight w:val="527"/>
        </w:trPr>
        <w:tc>
          <w:tcPr>
            <w:tcW w:w="599" w:type="dxa"/>
          </w:tcPr>
          <w:p w:rsidR="00021972" w:rsidRPr="006E488C" w:rsidRDefault="006E488C" w:rsidP="006E488C">
            <w:pPr>
              <w:jc w:val="center"/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2" w:type="dxa"/>
          </w:tcPr>
          <w:p w:rsidR="00021972" w:rsidRPr="0063787E" w:rsidRDefault="00021972" w:rsidP="003C49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>Организация питания в группах:</w:t>
            </w:r>
          </w:p>
          <w:p w:rsidR="00021972" w:rsidRPr="0063787E" w:rsidRDefault="00021972" w:rsidP="003C49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>-гигиенический режим</w:t>
            </w:r>
            <w:r w:rsidR="00D5199D">
              <w:rPr>
                <w:rFonts w:ascii="Times New Roman" w:hAnsi="Times New Roman" w:cs="Times New Roman"/>
                <w:b/>
                <w:sz w:val="18"/>
              </w:rPr>
              <w:t>;</w:t>
            </w:r>
          </w:p>
          <w:p w:rsidR="00021972" w:rsidRPr="0063787E" w:rsidRDefault="00021972" w:rsidP="003C49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>-соблюдение режима питания в группах;</w:t>
            </w:r>
          </w:p>
          <w:p w:rsidR="00021972" w:rsidRPr="0063787E" w:rsidRDefault="00021972" w:rsidP="003C49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>-сервировка столов;</w:t>
            </w:r>
          </w:p>
          <w:p w:rsidR="00021972" w:rsidRPr="0063787E" w:rsidRDefault="00021972" w:rsidP="003C49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>-навыки опрятной еды</w:t>
            </w:r>
          </w:p>
        </w:tc>
        <w:tc>
          <w:tcPr>
            <w:tcW w:w="418" w:type="dxa"/>
            <w:shd w:val="clear" w:color="auto" w:fill="auto"/>
          </w:tcPr>
          <w:p w:rsidR="00021972" w:rsidRDefault="00021972" w:rsidP="00E557E9"/>
        </w:tc>
        <w:tc>
          <w:tcPr>
            <w:tcW w:w="316" w:type="dxa"/>
            <w:shd w:val="clear" w:color="auto" w:fill="auto"/>
          </w:tcPr>
          <w:p w:rsidR="00021972" w:rsidRDefault="00021972" w:rsidP="00E557E9"/>
        </w:tc>
        <w:tc>
          <w:tcPr>
            <w:tcW w:w="236" w:type="dxa"/>
            <w:shd w:val="clear" w:color="auto" w:fill="auto"/>
          </w:tcPr>
          <w:p w:rsidR="00021972" w:rsidRDefault="00021972" w:rsidP="00E557E9"/>
        </w:tc>
        <w:tc>
          <w:tcPr>
            <w:tcW w:w="292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55" w:type="dxa"/>
            <w:shd w:val="clear" w:color="auto" w:fill="auto"/>
          </w:tcPr>
          <w:p w:rsidR="00021972" w:rsidRDefault="00021972" w:rsidP="00E557E9"/>
        </w:tc>
        <w:tc>
          <w:tcPr>
            <w:tcW w:w="296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00B050"/>
          </w:tcPr>
          <w:p w:rsidR="00021972" w:rsidRDefault="00960547" w:rsidP="00E557E9">
            <w:r>
              <w:t>3</w:t>
            </w:r>
          </w:p>
        </w:tc>
        <w:tc>
          <w:tcPr>
            <w:tcW w:w="275" w:type="dxa"/>
            <w:shd w:val="clear" w:color="auto" w:fill="7030A0"/>
          </w:tcPr>
          <w:p w:rsidR="00021972" w:rsidRDefault="00423A88" w:rsidP="00E557E9">
            <w:r>
              <w:t>4</w:t>
            </w:r>
          </w:p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000000" w:themeFill="text1"/>
          </w:tcPr>
          <w:p w:rsidR="00021972" w:rsidRDefault="00D63936" w:rsidP="00E557E9">
            <w:r>
              <w:t>12</w:t>
            </w:r>
          </w:p>
        </w:tc>
        <w:tc>
          <w:tcPr>
            <w:tcW w:w="276" w:type="dxa"/>
            <w:shd w:val="clear" w:color="auto" w:fill="FFFFFF" w:themeFill="background1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FFC000"/>
          </w:tcPr>
          <w:p w:rsidR="00021972" w:rsidRDefault="00065E8F" w:rsidP="00E557E9">
            <w:r>
              <w:t>5</w:t>
            </w:r>
          </w:p>
        </w:tc>
        <w:tc>
          <w:tcPr>
            <w:tcW w:w="276" w:type="dxa"/>
            <w:shd w:val="clear" w:color="auto" w:fill="FFFFFF" w:themeFill="background1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94" w:type="dxa"/>
            <w:shd w:val="clear" w:color="auto" w:fill="auto"/>
          </w:tcPr>
          <w:p w:rsidR="00021972" w:rsidRDefault="00021972" w:rsidP="00E557E9"/>
        </w:tc>
        <w:tc>
          <w:tcPr>
            <w:tcW w:w="257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943634" w:themeFill="accent2" w:themeFillShade="BF"/>
          </w:tcPr>
          <w:p w:rsidR="00021972" w:rsidRDefault="004D05AE" w:rsidP="00E557E9">
            <w:r>
              <w:t>6</w:t>
            </w:r>
          </w:p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FF66FF"/>
          </w:tcPr>
          <w:p w:rsidR="00021972" w:rsidRDefault="00C465B9" w:rsidP="00E557E9">
            <w:r>
              <w:t>9</w:t>
            </w:r>
          </w:p>
        </w:tc>
      </w:tr>
      <w:tr w:rsidR="00021972" w:rsidTr="005961E1">
        <w:trPr>
          <w:trHeight w:val="527"/>
        </w:trPr>
        <w:tc>
          <w:tcPr>
            <w:tcW w:w="599" w:type="dxa"/>
          </w:tcPr>
          <w:p w:rsidR="00021972" w:rsidRPr="006E488C" w:rsidRDefault="006E488C" w:rsidP="006E488C">
            <w:pPr>
              <w:jc w:val="center"/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2" w:type="dxa"/>
          </w:tcPr>
          <w:p w:rsidR="00021972" w:rsidRPr="0063787E" w:rsidRDefault="000219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>Организация питьевого режима: соблюдение гигиенических норм питьевого режима в дошкольном учреждении (кухня и групповые помещения)</w:t>
            </w:r>
          </w:p>
        </w:tc>
        <w:tc>
          <w:tcPr>
            <w:tcW w:w="418" w:type="dxa"/>
            <w:shd w:val="clear" w:color="auto" w:fill="auto"/>
          </w:tcPr>
          <w:p w:rsidR="00021972" w:rsidRDefault="00021972" w:rsidP="00E557E9"/>
        </w:tc>
        <w:tc>
          <w:tcPr>
            <w:tcW w:w="316" w:type="dxa"/>
            <w:shd w:val="clear" w:color="auto" w:fill="auto"/>
          </w:tcPr>
          <w:p w:rsidR="00021972" w:rsidRDefault="00021972" w:rsidP="00E557E9"/>
        </w:tc>
        <w:tc>
          <w:tcPr>
            <w:tcW w:w="236" w:type="dxa"/>
            <w:shd w:val="clear" w:color="auto" w:fill="auto"/>
          </w:tcPr>
          <w:p w:rsidR="00021972" w:rsidRDefault="00021972" w:rsidP="00E557E9"/>
        </w:tc>
        <w:tc>
          <w:tcPr>
            <w:tcW w:w="292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55" w:type="dxa"/>
            <w:shd w:val="clear" w:color="auto" w:fill="auto"/>
          </w:tcPr>
          <w:p w:rsidR="00021972" w:rsidRDefault="00021972" w:rsidP="00E557E9"/>
        </w:tc>
        <w:tc>
          <w:tcPr>
            <w:tcW w:w="296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FFC000"/>
          </w:tcPr>
          <w:p w:rsidR="00021972" w:rsidRDefault="00423A88" w:rsidP="00E557E9">
            <w:r>
              <w:t>5</w:t>
            </w:r>
          </w:p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94" w:type="dxa"/>
            <w:shd w:val="clear" w:color="auto" w:fill="auto"/>
          </w:tcPr>
          <w:p w:rsidR="00021972" w:rsidRDefault="00021972" w:rsidP="00E557E9"/>
        </w:tc>
        <w:tc>
          <w:tcPr>
            <w:tcW w:w="257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FFC000"/>
          </w:tcPr>
          <w:p w:rsidR="00021972" w:rsidRDefault="004D05AE" w:rsidP="00E557E9">
            <w:r>
              <w:t>5</w:t>
            </w:r>
          </w:p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</w:tr>
      <w:tr w:rsidR="00021972" w:rsidTr="00065E8F">
        <w:trPr>
          <w:trHeight w:val="527"/>
        </w:trPr>
        <w:tc>
          <w:tcPr>
            <w:tcW w:w="599" w:type="dxa"/>
          </w:tcPr>
          <w:p w:rsidR="00021972" w:rsidRPr="006E488C" w:rsidRDefault="006E488C" w:rsidP="006E488C">
            <w:pPr>
              <w:jc w:val="center"/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2" w:type="dxa"/>
          </w:tcPr>
          <w:p w:rsidR="00021972" w:rsidRPr="0063787E" w:rsidRDefault="000219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>Соблюдение графика выдачи питания</w:t>
            </w:r>
          </w:p>
        </w:tc>
        <w:tc>
          <w:tcPr>
            <w:tcW w:w="418" w:type="dxa"/>
            <w:shd w:val="clear" w:color="auto" w:fill="auto"/>
          </w:tcPr>
          <w:p w:rsidR="00021972" w:rsidRDefault="00021972" w:rsidP="00E557E9"/>
        </w:tc>
        <w:tc>
          <w:tcPr>
            <w:tcW w:w="316" w:type="dxa"/>
            <w:shd w:val="clear" w:color="auto" w:fill="auto"/>
          </w:tcPr>
          <w:p w:rsidR="00021972" w:rsidRDefault="00021972" w:rsidP="00E557E9"/>
        </w:tc>
        <w:tc>
          <w:tcPr>
            <w:tcW w:w="236" w:type="dxa"/>
            <w:shd w:val="clear" w:color="auto" w:fill="auto"/>
          </w:tcPr>
          <w:p w:rsidR="00021972" w:rsidRDefault="00021972" w:rsidP="00E557E9"/>
        </w:tc>
        <w:tc>
          <w:tcPr>
            <w:tcW w:w="292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55" w:type="dxa"/>
            <w:shd w:val="clear" w:color="auto" w:fill="auto"/>
          </w:tcPr>
          <w:p w:rsidR="00021972" w:rsidRDefault="00021972" w:rsidP="00E557E9"/>
        </w:tc>
        <w:tc>
          <w:tcPr>
            <w:tcW w:w="296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984806" w:themeFill="accent6" w:themeFillShade="80"/>
          </w:tcPr>
          <w:p w:rsidR="00021972" w:rsidRDefault="00423A88" w:rsidP="00E557E9">
            <w:r>
              <w:t>6</w:t>
            </w:r>
          </w:p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FF0000"/>
          </w:tcPr>
          <w:p w:rsidR="00021972" w:rsidRDefault="00065E8F" w:rsidP="00E557E9">
            <w:r>
              <w:t>1</w:t>
            </w:r>
          </w:p>
        </w:tc>
        <w:tc>
          <w:tcPr>
            <w:tcW w:w="275" w:type="dxa"/>
            <w:shd w:val="clear" w:color="auto" w:fill="FFFFFF" w:themeFill="background1"/>
          </w:tcPr>
          <w:p w:rsidR="00021972" w:rsidRDefault="00021972" w:rsidP="00E557E9"/>
        </w:tc>
        <w:tc>
          <w:tcPr>
            <w:tcW w:w="276" w:type="dxa"/>
            <w:shd w:val="clear" w:color="auto" w:fill="FFFFFF" w:themeFill="background1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00B0F0"/>
          </w:tcPr>
          <w:p w:rsidR="00021972" w:rsidRDefault="004D05AE" w:rsidP="00E557E9">
            <w:r>
              <w:t>2</w:t>
            </w:r>
          </w:p>
        </w:tc>
        <w:tc>
          <w:tcPr>
            <w:tcW w:w="294" w:type="dxa"/>
            <w:shd w:val="clear" w:color="auto" w:fill="auto"/>
          </w:tcPr>
          <w:p w:rsidR="00021972" w:rsidRDefault="00021972" w:rsidP="00E557E9"/>
        </w:tc>
        <w:tc>
          <w:tcPr>
            <w:tcW w:w="257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</w:tr>
      <w:tr w:rsidR="00021972" w:rsidTr="00065E8F">
        <w:trPr>
          <w:trHeight w:val="527"/>
        </w:trPr>
        <w:tc>
          <w:tcPr>
            <w:tcW w:w="599" w:type="dxa"/>
          </w:tcPr>
          <w:p w:rsidR="00021972" w:rsidRPr="006E488C" w:rsidRDefault="006E488C" w:rsidP="006E488C">
            <w:pPr>
              <w:jc w:val="center"/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2" w:type="dxa"/>
          </w:tcPr>
          <w:p w:rsidR="00021972" w:rsidRPr="0063787E" w:rsidRDefault="00021972" w:rsidP="003C49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>- получение полного объема блюд с пищеблока;</w:t>
            </w:r>
          </w:p>
          <w:p w:rsidR="00021972" w:rsidRPr="0063787E" w:rsidRDefault="00021972" w:rsidP="003C49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>- маркировка посуды при получении питания</w:t>
            </w:r>
          </w:p>
        </w:tc>
        <w:tc>
          <w:tcPr>
            <w:tcW w:w="418" w:type="dxa"/>
            <w:shd w:val="clear" w:color="auto" w:fill="auto"/>
          </w:tcPr>
          <w:p w:rsidR="00021972" w:rsidRDefault="00021972" w:rsidP="00E557E9"/>
        </w:tc>
        <w:tc>
          <w:tcPr>
            <w:tcW w:w="316" w:type="dxa"/>
            <w:shd w:val="clear" w:color="auto" w:fill="auto"/>
          </w:tcPr>
          <w:p w:rsidR="00021972" w:rsidRDefault="00021972" w:rsidP="00E557E9"/>
        </w:tc>
        <w:tc>
          <w:tcPr>
            <w:tcW w:w="236" w:type="dxa"/>
            <w:shd w:val="clear" w:color="auto" w:fill="auto"/>
          </w:tcPr>
          <w:p w:rsidR="00021972" w:rsidRDefault="00021972" w:rsidP="00E557E9"/>
        </w:tc>
        <w:tc>
          <w:tcPr>
            <w:tcW w:w="292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55" w:type="dxa"/>
            <w:shd w:val="clear" w:color="auto" w:fill="auto"/>
          </w:tcPr>
          <w:p w:rsidR="00021972" w:rsidRDefault="00021972" w:rsidP="00E557E9"/>
        </w:tc>
        <w:tc>
          <w:tcPr>
            <w:tcW w:w="296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0070C0"/>
          </w:tcPr>
          <w:p w:rsidR="00021972" w:rsidRDefault="00423A88" w:rsidP="00E557E9">
            <w:r>
              <w:t>7</w:t>
            </w:r>
          </w:p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00B0F0"/>
          </w:tcPr>
          <w:p w:rsidR="00021972" w:rsidRDefault="00065E8F" w:rsidP="00E557E9">
            <w:r>
              <w:t>2</w:t>
            </w:r>
          </w:p>
        </w:tc>
        <w:tc>
          <w:tcPr>
            <w:tcW w:w="276" w:type="dxa"/>
            <w:shd w:val="clear" w:color="auto" w:fill="FFFFFF" w:themeFill="background1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94" w:type="dxa"/>
            <w:shd w:val="clear" w:color="auto" w:fill="00B050"/>
          </w:tcPr>
          <w:p w:rsidR="00021972" w:rsidRDefault="004D05AE" w:rsidP="00E557E9">
            <w:r>
              <w:t>3</w:t>
            </w:r>
          </w:p>
        </w:tc>
        <w:tc>
          <w:tcPr>
            <w:tcW w:w="257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</w:tr>
      <w:tr w:rsidR="00021972" w:rsidTr="00065E8F">
        <w:trPr>
          <w:trHeight w:val="416"/>
        </w:trPr>
        <w:tc>
          <w:tcPr>
            <w:tcW w:w="599" w:type="dxa"/>
          </w:tcPr>
          <w:p w:rsidR="00021972" w:rsidRPr="006E488C" w:rsidRDefault="006E488C" w:rsidP="006E488C">
            <w:pPr>
              <w:jc w:val="center"/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2" w:type="dxa"/>
          </w:tcPr>
          <w:p w:rsidR="00021972" w:rsidRPr="0063787E" w:rsidRDefault="00021972" w:rsidP="000219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 xml:space="preserve">Склад контроль за качеством и безопасностью продуктов (наличие сертификатов </w:t>
            </w:r>
            <w:r w:rsidRPr="0063787E">
              <w:rPr>
                <w:rFonts w:ascii="Times New Roman" w:hAnsi="Times New Roman" w:cs="Times New Roman"/>
                <w:b/>
                <w:sz w:val="18"/>
              </w:rPr>
              <w:lastRenderedPageBreak/>
              <w:t>качества и ярлыков на продуктах)</w:t>
            </w:r>
          </w:p>
        </w:tc>
        <w:tc>
          <w:tcPr>
            <w:tcW w:w="418" w:type="dxa"/>
            <w:shd w:val="clear" w:color="auto" w:fill="auto"/>
          </w:tcPr>
          <w:p w:rsidR="00021972" w:rsidRDefault="00021972" w:rsidP="00E557E9"/>
        </w:tc>
        <w:tc>
          <w:tcPr>
            <w:tcW w:w="316" w:type="dxa"/>
            <w:shd w:val="clear" w:color="auto" w:fill="auto"/>
          </w:tcPr>
          <w:p w:rsidR="00021972" w:rsidRDefault="00021972" w:rsidP="00E557E9"/>
        </w:tc>
        <w:tc>
          <w:tcPr>
            <w:tcW w:w="236" w:type="dxa"/>
            <w:shd w:val="clear" w:color="auto" w:fill="auto"/>
          </w:tcPr>
          <w:p w:rsidR="00021972" w:rsidRDefault="00021972" w:rsidP="00E557E9"/>
        </w:tc>
        <w:tc>
          <w:tcPr>
            <w:tcW w:w="292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55" w:type="dxa"/>
            <w:shd w:val="clear" w:color="auto" w:fill="auto"/>
          </w:tcPr>
          <w:p w:rsidR="00021972" w:rsidRDefault="00021972" w:rsidP="00E557E9"/>
        </w:tc>
        <w:tc>
          <w:tcPr>
            <w:tcW w:w="296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FFFF00"/>
          </w:tcPr>
          <w:p w:rsidR="00021972" w:rsidRDefault="00423A88" w:rsidP="00E557E9">
            <w:r>
              <w:t>8</w:t>
            </w:r>
          </w:p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00B050"/>
          </w:tcPr>
          <w:p w:rsidR="00021972" w:rsidRDefault="00065E8F" w:rsidP="00E557E9">
            <w:r>
              <w:t>3</w:t>
            </w:r>
          </w:p>
        </w:tc>
        <w:tc>
          <w:tcPr>
            <w:tcW w:w="275" w:type="dxa"/>
            <w:shd w:val="clear" w:color="auto" w:fill="FFFFFF" w:themeFill="background1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94" w:type="dxa"/>
            <w:shd w:val="clear" w:color="auto" w:fill="auto"/>
          </w:tcPr>
          <w:p w:rsidR="00021972" w:rsidRDefault="00021972" w:rsidP="00E557E9"/>
        </w:tc>
        <w:tc>
          <w:tcPr>
            <w:tcW w:w="257" w:type="dxa"/>
            <w:shd w:val="clear" w:color="auto" w:fill="7030A0"/>
          </w:tcPr>
          <w:p w:rsidR="00021972" w:rsidRDefault="004D05AE" w:rsidP="00E557E9">
            <w:r>
              <w:t>4</w:t>
            </w:r>
          </w:p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</w:tr>
      <w:tr w:rsidR="00021972" w:rsidTr="005961E1">
        <w:trPr>
          <w:trHeight w:val="527"/>
        </w:trPr>
        <w:tc>
          <w:tcPr>
            <w:tcW w:w="599" w:type="dxa"/>
          </w:tcPr>
          <w:p w:rsidR="00021972" w:rsidRPr="006E488C" w:rsidRDefault="006E488C" w:rsidP="006E488C">
            <w:pPr>
              <w:jc w:val="center"/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2" w:type="dxa"/>
          </w:tcPr>
          <w:p w:rsidR="00021972" w:rsidRPr="0063787E" w:rsidRDefault="00021972" w:rsidP="000219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>К</w:t>
            </w:r>
            <w:r w:rsidR="0029245B">
              <w:rPr>
                <w:rFonts w:ascii="Times New Roman" w:hAnsi="Times New Roman" w:cs="Times New Roman"/>
                <w:b/>
                <w:sz w:val="18"/>
              </w:rPr>
              <w:t>онтроль норм выхода готовых блюд</w:t>
            </w:r>
          </w:p>
        </w:tc>
        <w:tc>
          <w:tcPr>
            <w:tcW w:w="418" w:type="dxa"/>
            <w:shd w:val="clear" w:color="auto" w:fill="auto"/>
          </w:tcPr>
          <w:p w:rsidR="00021972" w:rsidRDefault="00021972" w:rsidP="00E557E9"/>
        </w:tc>
        <w:tc>
          <w:tcPr>
            <w:tcW w:w="316" w:type="dxa"/>
            <w:shd w:val="clear" w:color="auto" w:fill="auto"/>
          </w:tcPr>
          <w:p w:rsidR="00021972" w:rsidRDefault="00021972" w:rsidP="00E557E9"/>
        </w:tc>
        <w:tc>
          <w:tcPr>
            <w:tcW w:w="236" w:type="dxa"/>
            <w:shd w:val="clear" w:color="auto" w:fill="auto"/>
          </w:tcPr>
          <w:p w:rsidR="00021972" w:rsidRDefault="00021972" w:rsidP="00E557E9"/>
        </w:tc>
        <w:tc>
          <w:tcPr>
            <w:tcW w:w="292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55" w:type="dxa"/>
            <w:shd w:val="clear" w:color="auto" w:fill="auto"/>
          </w:tcPr>
          <w:p w:rsidR="00021972" w:rsidRDefault="00021972" w:rsidP="00E557E9"/>
        </w:tc>
        <w:tc>
          <w:tcPr>
            <w:tcW w:w="296" w:type="dxa"/>
            <w:shd w:val="clear" w:color="auto" w:fill="F820CA"/>
          </w:tcPr>
          <w:p w:rsidR="00021972" w:rsidRDefault="0029245B" w:rsidP="00E557E9">
            <w:r>
              <w:t>9</w:t>
            </w:r>
          </w:p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FFFFFF" w:themeFill="background1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94" w:type="dxa"/>
            <w:shd w:val="clear" w:color="auto" w:fill="auto"/>
          </w:tcPr>
          <w:p w:rsidR="00021972" w:rsidRDefault="00021972" w:rsidP="00E557E9"/>
        </w:tc>
        <w:tc>
          <w:tcPr>
            <w:tcW w:w="257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</w:tr>
      <w:tr w:rsidR="00021972" w:rsidTr="00423A88">
        <w:trPr>
          <w:trHeight w:val="527"/>
        </w:trPr>
        <w:tc>
          <w:tcPr>
            <w:tcW w:w="599" w:type="dxa"/>
          </w:tcPr>
          <w:p w:rsidR="00021972" w:rsidRPr="006E488C" w:rsidRDefault="006E488C" w:rsidP="006E488C">
            <w:pPr>
              <w:jc w:val="center"/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2" w:type="dxa"/>
          </w:tcPr>
          <w:p w:rsidR="00021972" w:rsidRPr="0063787E" w:rsidRDefault="00021972" w:rsidP="000219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3787E">
              <w:rPr>
                <w:rFonts w:ascii="Times New Roman" w:hAnsi="Times New Roman" w:cs="Times New Roman"/>
                <w:b/>
                <w:sz w:val="18"/>
              </w:rPr>
              <w:t>Выполнение натуральных норм</w:t>
            </w:r>
          </w:p>
        </w:tc>
        <w:tc>
          <w:tcPr>
            <w:tcW w:w="418" w:type="dxa"/>
            <w:shd w:val="clear" w:color="auto" w:fill="auto"/>
          </w:tcPr>
          <w:p w:rsidR="00021972" w:rsidRDefault="00021972" w:rsidP="00E557E9"/>
        </w:tc>
        <w:tc>
          <w:tcPr>
            <w:tcW w:w="316" w:type="dxa"/>
            <w:shd w:val="clear" w:color="auto" w:fill="auto"/>
          </w:tcPr>
          <w:p w:rsidR="00021972" w:rsidRDefault="00021972" w:rsidP="00E557E9"/>
        </w:tc>
        <w:tc>
          <w:tcPr>
            <w:tcW w:w="236" w:type="dxa"/>
            <w:shd w:val="clear" w:color="auto" w:fill="auto"/>
          </w:tcPr>
          <w:p w:rsidR="00021972" w:rsidRDefault="00021972" w:rsidP="00E557E9"/>
        </w:tc>
        <w:tc>
          <w:tcPr>
            <w:tcW w:w="292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984806" w:themeFill="accent6" w:themeFillShade="80"/>
          </w:tcPr>
          <w:p w:rsidR="00021972" w:rsidRDefault="00E51B18" w:rsidP="00E557E9">
            <w:r w:rsidRPr="0029245B">
              <w:t>6</w:t>
            </w:r>
          </w:p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55" w:type="dxa"/>
            <w:shd w:val="clear" w:color="auto" w:fill="auto"/>
          </w:tcPr>
          <w:p w:rsidR="00021972" w:rsidRDefault="00021972" w:rsidP="00E557E9"/>
        </w:tc>
        <w:tc>
          <w:tcPr>
            <w:tcW w:w="296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94" w:type="dxa"/>
            <w:shd w:val="clear" w:color="auto" w:fill="auto"/>
          </w:tcPr>
          <w:p w:rsidR="00021972" w:rsidRDefault="00021972" w:rsidP="00E557E9"/>
        </w:tc>
        <w:tc>
          <w:tcPr>
            <w:tcW w:w="257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  <w:tc>
          <w:tcPr>
            <w:tcW w:w="275" w:type="dxa"/>
            <w:shd w:val="clear" w:color="auto" w:fill="auto"/>
          </w:tcPr>
          <w:p w:rsidR="00021972" w:rsidRDefault="00021972" w:rsidP="00E557E9"/>
        </w:tc>
        <w:tc>
          <w:tcPr>
            <w:tcW w:w="276" w:type="dxa"/>
            <w:shd w:val="clear" w:color="auto" w:fill="auto"/>
          </w:tcPr>
          <w:p w:rsidR="00021972" w:rsidRDefault="00021972" w:rsidP="00E557E9"/>
        </w:tc>
      </w:tr>
      <w:tr w:rsidR="00D63936" w:rsidTr="005961E1">
        <w:trPr>
          <w:trHeight w:val="527"/>
        </w:trPr>
        <w:tc>
          <w:tcPr>
            <w:tcW w:w="599" w:type="dxa"/>
          </w:tcPr>
          <w:p w:rsidR="00D63936" w:rsidRPr="006E488C" w:rsidRDefault="00D63936" w:rsidP="006E4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2" w:type="dxa"/>
          </w:tcPr>
          <w:p w:rsidR="00D63936" w:rsidRPr="0063787E" w:rsidRDefault="00D63936" w:rsidP="0002197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Кухня. Соблюдение приготовления блюд согласно технологическим картам</w:t>
            </w:r>
          </w:p>
        </w:tc>
        <w:tc>
          <w:tcPr>
            <w:tcW w:w="418" w:type="dxa"/>
            <w:shd w:val="clear" w:color="auto" w:fill="auto"/>
          </w:tcPr>
          <w:p w:rsidR="00D63936" w:rsidRDefault="00D63936" w:rsidP="00E557E9"/>
        </w:tc>
        <w:tc>
          <w:tcPr>
            <w:tcW w:w="316" w:type="dxa"/>
            <w:shd w:val="clear" w:color="auto" w:fill="auto"/>
          </w:tcPr>
          <w:p w:rsidR="00D63936" w:rsidRDefault="00D63936" w:rsidP="00E557E9"/>
        </w:tc>
        <w:tc>
          <w:tcPr>
            <w:tcW w:w="236" w:type="dxa"/>
            <w:shd w:val="clear" w:color="auto" w:fill="auto"/>
          </w:tcPr>
          <w:p w:rsidR="00D63936" w:rsidRDefault="00D63936" w:rsidP="00E557E9"/>
        </w:tc>
        <w:tc>
          <w:tcPr>
            <w:tcW w:w="292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FFFFFF" w:themeFill="background1"/>
          </w:tcPr>
          <w:p w:rsidR="00D63936" w:rsidRPr="0029245B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55" w:type="dxa"/>
            <w:shd w:val="clear" w:color="auto" w:fill="auto"/>
          </w:tcPr>
          <w:p w:rsidR="00D63936" w:rsidRDefault="00D63936" w:rsidP="00E557E9"/>
        </w:tc>
        <w:tc>
          <w:tcPr>
            <w:tcW w:w="296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92D050"/>
          </w:tcPr>
          <w:p w:rsidR="00D63936" w:rsidRDefault="00D63936" w:rsidP="00E557E9">
            <w:r>
              <w:t>10</w:t>
            </w:r>
          </w:p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000000" w:themeFill="text1"/>
          </w:tcPr>
          <w:p w:rsidR="00D63936" w:rsidRDefault="005961E1" w:rsidP="00E557E9">
            <w:r>
              <w:t>12</w:t>
            </w:r>
          </w:p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94" w:type="dxa"/>
            <w:shd w:val="clear" w:color="auto" w:fill="auto"/>
          </w:tcPr>
          <w:p w:rsidR="00D63936" w:rsidRDefault="00D63936" w:rsidP="00E557E9"/>
        </w:tc>
        <w:tc>
          <w:tcPr>
            <w:tcW w:w="257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  <w:tc>
          <w:tcPr>
            <w:tcW w:w="275" w:type="dxa"/>
            <w:shd w:val="clear" w:color="auto" w:fill="auto"/>
          </w:tcPr>
          <w:p w:rsidR="00D63936" w:rsidRDefault="00D63936" w:rsidP="00E557E9"/>
        </w:tc>
        <w:tc>
          <w:tcPr>
            <w:tcW w:w="276" w:type="dxa"/>
            <w:shd w:val="clear" w:color="auto" w:fill="auto"/>
          </w:tcPr>
          <w:p w:rsidR="00D63936" w:rsidRDefault="00D63936" w:rsidP="00E557E9"/>
        </w:tc>
      </w:tr>
    </w:tbl>
    <w:p w:rsidR="00D90699" w:rsidRDefault="00D90699" w:rsidP="0002197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7250"/>
        <w:gridCol w:w="780"/>
        <w:gridCol w:w="6636"/>
      </w:tblGrid>
      <w:tr w:rsidR="00D90699" w:rsidTr="00B046A5">
        <w:tc>
          <w:tcPr>
            <w:tcW w:w="768" w:type="dxa"/>
            <w:shd w:val="clear" w:color="auto" w:fill="FF0000"/>
          </w:tcPr>
          <w:p w:rsidR="00D90699" w:rsidRDefault="00D90699" w:rsidP="00D90699"/>
        </w:tc>
        <w:tc>
          <w:tcPr>
            <w:tcW w:w="7250" w:type="dxa"/>
          </w:tcPr>
          <w:p w:rsidR="00D90699" w:rsidRPr="006E488C" w:rsidRDefault="00B046A5" w:rsidP="00D90699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- группа № 1</w:t>
            </w:r>
          </w:p>
        </w:tc>
        <w:tc>
          <w:tcPr>
            <w:tcW w:w="780" w:type="dxa"/>
            <w:shd w:val="clear" w:color="auto" w:fill="FF66CC"/>
          </w:tcPr>
          <w:p w:rsidR="00D90699" w:rsidRDefault="00D90699" w:rsidP="00D90699"/>
        </w:tc>
        <w:tc>
          <w:tcPr>
            <w:tcW w:w="6636" w:type="dxa"/>
          </w:tcPr>
          <w:p w:rsidR="00D90699" w:rsidRPr="006E488C" w:rsidRDefault="00B046A5" w:rsidP="00D90699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- группа № 9</w:t>
            </w:r>
          </w:p>
        </w:tc>
      </w:tr>
      <w:tr w:rsidR="00D90699" w:rsidTr="00B23FEA">
        <w:tc>
          <w:tcPr>
            <w:tcW w:w="768" w:type="dxa"/>
            <w:shd w:val="clear" w:color="auto" w:fill="00B0F0"/>
          </w:tcPr>
          <w:p w:rsidR="00D90699" w:rsidRDefault="00D90699" w:rsidP="00D90699"/>
        </w:tc>
        <w:tc>
          <w:tcPr>
            <w:tcW w:w="7250" w:type="dxa"/>
          </w:tcPr>
          <w:p w:rsidR="00D90699" w:rsidRPr="006E488C" w:rsidRDefault="00B046A5" w:rsidP="00D90699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- группа № 2</w:t>
            </w:r>
            <w:r w:rsidR="00D90699" w:rsidRPr="006E488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80" w:type="dxa"/>
            <w:shd w:val="clear" w:color="auto" w:fill="92D050"/>
          </w:tcPr>
          <w:p w:rsidR="00D90699" w:rsidRDefault="00D90699" w:rsidP="00D90699">
            <w:pPr>
              <w:tabs>
                <w:tab w:val="left" w:pos="5805"/>
              </w:tabs>
            </w:pPr>
          </w:p>
        </w:tc>
        <w:tc>
          <w:tcPr>
            <w:tcW w:w="6636" w:type="dxa"/>
          </w:tcPr>
          <w:p w:rsidR="00D90699" w:rsidRPr="006E488C" w:rsidRDefault="00B046A5" w:rsidP="00D90699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- группа № 10</w:t>
            </w:r>
          </w:p>
        </w:tc>
      </w:tr>
      <w:tr w:rsidR="00D90699" w:rsidTr="00B046A5">
        <w:tc>
          <w:tcPr>
            <w:tcW w:w="768" w:type="dxa"/>
            <w:shd w:val="clear" w:color="auto" w:fill="00B050"/>
          </w:tcPr>
          <w:p w:rsidR="00D90699" w:rsidRDefault="00D90699" w:rsidP="00D90699"/>
        </w:tc>
        <w:tc>
          <w:tcPr>
            <w:tcW w:w="7250" w:type="dxa"/>
          </w:tcPr>
          <w:p w:rsidR="00D90699" w:rsidRPr="006E488C" w:rsidRDefault="00B046A5" w:rsidP="00D90699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- группа № 3</w:t>
            </w:r>
          </w:p>
        </w:tc>
        <w:tc>
          <w:tcPr>
            <w:tcW w:w="780" w:type="dxa"/>
            <w:shd w:val="clear" w:color="auto" w:fill="777777"/>
          </w:tcPr>
          <w:p w:rsidR="00D90699" w:rsidRDefault="00D90699" w:rsidP="00D90699"/>
        </w:tc>
        <w:tc>
          <w:tcPr>
            <w:tcW w:w="6636" w:type="dxa"/>
          </w:tcPr>
          <w:p w:rsidR="00D90699" w:rsidRPr="006E488C" w:rsidRDefault="00B046A5" w:rsidP="00D90699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- группа № 11</w:t>
            </w:r>
          </w:p>
        </w:tc>
      </w:tr>
      <w:tr w:rsidR="00D90699" w:rsidTr="002E0CBF">
        <w:tc>
          <w:tcPr>
            <w:tcW w:w="768" w:type="dxa"/>
            <w:shd w:val="clear" w:color="auto" w:fill="7030A0"/>
          </w:tcPr>
          <w:p w:rsidR="00D90699" w:rsidRDefault="00D90699" w:rsidP="00D90699"/>
        </w:tc>
        <w:tc>
          <w:tcPr>
            <w:tcW w:w="7250" w:type="dxa"/>
          </w:tcPr>
          <w:p w:rsidR="00D90699" w:rsidRPr="006E488C" w:rsidRDefault="00B046A5" w:rsidP="00D90699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- группа № 4</w:t>
            </w:r>
          </w:p>
        </w:tc>
        <w:tc>
          <w:tcPr>
            <w:tcW w:w="780" w:type="dxa"/>
            <w:shd w:val="clear" w:color="auto" w:fill="0D0D0D" w:themeFill="text1" w:themeFillTint="F2"/>
          </w:tcPr>
          <w:p w:rsidR="00D90699" w:rsidRDefault="00D90699" w:rsidP="00D90699"/>
        </w:tc>
        <w:tc>
          <w:tcPr>
            <w:tcW w:w="6636" w:type="dxa"/>
          </w:tcPr>
          <w:p w:rsidR="00D90699" w:rsidRPr="006E488C" w:rsidRDefault="00B046A5" w:rsidP="00D90699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- группа № 12</w:t>
            </w:r>
          </w:p>
        </w:tc>
      </w:tr>
      <w:tr w:rsidR="00D90699" w:rsidTr="00423A88">
        <w:tc>
          <w:tcPr>
            <w:tcW w:w="768" w:type="dxa"/>
            <w:shd w:val="clear" w:color="auto" w:fill="FFC000"/>
          </w:tcPr>
          <w:p w:rsidR="00D90699" w:rsidRDefault="00D90699" w:rsidP="00D90699"/>
        </w:tc>
        <w:tc>
          <w:tcPr>
            <w:tcW w:w="7250" w:type="dxa"/>
          </w:tcPr>
          <w:p w:rsidR="00D90699" w:rsidRPr="006E488C" w:rsidRDefault="00B046A5" w:rsidP="00D90699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- группа № 5</w:t>
            </w:r>
          </w:p>
        </w:tc>
        <w:tc>
          <w:tcPr>
            <w:tcW w:w="780" w:type="dxa"/>
            <w:shd w:val="clear" w:color="auto" w:fill="FFFFFF" w:themeFill="background1"/>
          </w:tcPr>
          <w:p w:rsidR="00D90699" w:rsidRDefault="00D90699" w:rsidP="00D90699"/>
        </w:tc>
        <w:tc>
          <w:tcPr>
            <w:tcW w:w="6636" w:type="dxa"/>
          </w:tcPr>
          <w:p w:rsidR="00D90699" w:rsidRPr="006E488C" w:rsidRDefault="00D90699" w:rsidP="00D90699">
            <w:pPr>
              <w:rPr>
                <w:rFonts w:ascii="Times New Roman" w:hAnsi="Times New Roman" w:cs="Times New Roman"/>
              </w:rPr>
            </w:pPr>
          </w:p>
        </w:tc>
      </w:tr>
      <w:tr w:rsidR="00D90699" w:rsidTr="00B046A5">
        <w:tc>
          <w:tcPr>
            <w:tcW w:w="768" w:type="dxa"/>
            <w:shd w:val="clear" w:color="auto" w:fill="943634" w:themeFill="accent2" w:themeFillShade="BF"/>
          </w:tcPr>
          <w:p w:rsidR="00D90699" w:rsidRDefault="00D90699" w:rsidP="00D90699"/>
        </w:tc>
        <w:tc>
          <w:tcPr>
            <w:tcW w:w="7250" w:type="dxa"/>
          </w:tcPr>
          <w:p w:rsidR="00D90699" w:rsidRPr="006E488C" w:rsidRDefault="00B046A5" w:rsidP="00D90699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- группа № 6</w:t>
            </w:r>
          </w:p>
        </w:tc>
        <w:tc>
          <w:tcPr>
            <w:tcW w:w="780" w:type="dxa"/>
          </w:tcPr>
          <w:p w:rsidR="00D90699" w:rsidRDefault="00D90699" w:rsidP="00D90699"/>
        </w:tc>
        <w:tc>
          <w:tcPr>
            <w:tcW w:w="6636" w:type="dxa"/>
          </w:tcPr>
          <w:p w:rsidR="00D90699" w:rsidRPr="006E488C" w:rsidRDefault="00D90699" w:rsidP="00D90699">
            <w:pPr>
              <w:rPr>
                <w:rFonts w:ascii="Times New Roman" w:hAnsi="Times New Roman" w:cs="Times New Roman"/>
              </w:rPr>
            </w:pPr>
          </w:p>
        </w:tc>
      </w:tr>
      <w:tr w:rsidR="00D90699" w:rsidTr="00B046A5">
        <w:tc>
          <w:tcPr>
            <w:tcW w:w="768" w:type="dxa"/>
            <w:shd w:val="clear" w:color="auto" w:fill="0070C0"/>
          </w:tcPr>
          <w:p w:rsidR="00D90699" w:rsidRDefault="00D90699" w:rsidP="00D90699"/>
        </w:tc>
        <w:tc>
          <w:tcPr>
            <w:tcW w:w="7250" w:type="dxa"/>
          </w:tcPr>
          <w:p w:rsidR="00D90699" w:rsidRPr="006E488C" w:rsidRDefault="00B046A5" w:rsidP="00D90699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- группа № 7</w:t>
            </w:r>
          </w:p>
        </w:tc>
        <w:tc>
          <w:tcPr>
            <w:tcW w:w="780" w:type="dxa"/>
          </w:tcPr>
          <w:p w:rsidR="00D90699" w:rsidRDefault="00D90699" w:rsidP="00D90699"/>
        </w:tc>
        <w:tc>
          <w:tcPr>
            <w:tcW w:w="6636" w:type="dxa"/>
          </w:tcPr>
          <w:p w:rsidR="00D90699" w:rsidRPr="006E488C" w:rsidRDefault="00D90699" w:rsidP="00D90699">
            <w:pPr>
              <w:rPr>
                <w:rFonts w:ascii="Times New Roman" w:hAnsi="Times New Roman" w:cs="Times New Roman"/>
              </w:rPr>
            </w:pPr>
          </w:p>
        </w:tc>
      </w:tr>
      <w:tr w:rsidR="00D90699" w:rsidTr="0029245B">
        <w:tc>
          <w:tcPr>
            <w:tcW w:w="768" w:type="dxa"/>
            <w:shd w:val="clear" w:color="auto" w:fill="FFFF00"/>
          </w:tcPr>
          <w:p w:rsidR="00D90699" w:rsidRDefault="00D90699" w:rsidP="00D90699"/>
        </w:tc>
        <w:tc>
          <w:tcPr>
            <w:tcW w:w="7250" w:type="dxa"/>
          </w:tcPr>
          <w:p w:rsidR="00D90699" w:rsidRPr="006E488C" w:rsidRDefault="00B046A5" w:rsidP="00D90699">
            <w:pPr>
              <w:rPr>
                <w:rFonts w:ascii="Times New Roman" w:hAnsi="Times New Roman" w:cs="Times New Roman"/>
              </w:rPr>
            </w:pPr>
            <w:r w:rsidRPr="006E488C">
              <w:rPr>
                <w:rFonts w:ascii="Times New Roman" w:hAnsi="Times New Roman" w:cs="Times New Roman"/>
              </w:rPr>
              <w:t>- группа № 8</w:t>
            </w:r>
          </w:p>
        </w:tc>
        <w:tc>
          <w:tcPr>
            <w:tcW w:w="780" w:type="dxa"/>
          </w:tcPr>
          <w:p w:rsidR="00D90699" w:rsidRDefault="00D90699" w:rsidP="00D90699"/>
        </w:tc>
        <w:tc>
          <w:tcPr>
            <w:tcW w:w="6636" w:type="dxa"/>
          </w:tcPr>
          <w:p w:rsidR="00D90699" w:rsidRPr="006E488C" w:rsidRDefault="00D90699" w:rsidP="00D90699">
            <w:pPr>
              <w:rPr>
                <w:rFonts w:ascii="Times New Roman" w:hAnsi="Times New Roman" w:cs="Times New Roman"/>
              </w:rPr>
            </w:pPr>
          </w:p>
        </w:tc>
      </w:tr>
    </w:tbl>
    <w:p w:rsidR="00F26F6B" w:rsidRDefault="00F26F6B" w:rsidP="00D90699"/>
    <w:p w:rsidR="001C3EF1" w:rsidRDefault="001C3EF1" w:rsidP="00D90699"/>
    <w:p w:rsidR="001C3EF1" w:rsidRDefault="001C3EF1" w:rsidP="00D90699"/>
    <w:p w:rsidR="001C3EF1" w:rsidRDefault="001C3EF1" w:rsidP="00D90699"/>
    <w:p w:rsidR="001C3EF1" w:rsidRDefault="001C3EF1" w:rsidP="00D90699"/>
    <w:p w:rsidR="001C3EF1" w:rsidRDefault="001C3EF1" w:rsidP="00D90699"/>
    <w:p w:rsidR="001C3EF1" w:rsidRDefault="001C3EF1" w:rsidP="00D90699"/>
    <w:p w:rsidR="001C3EF1" w:rsidRDefault="001C3EF1" w:rsidP="00D90699"/>
    <w:p w:rsidR="001C3EF1" w:rsidRDefault="001C3EF1" w:rsidP="00D90699">
      <w:bookmarkStart w:id="0" w:name="_GoBack"/>
      <w:bookmarkEnd w:id="0"/>
    </w:p>
    <w:sectPr w:rsidR="001C3EF1" w:rsidSect="003C499D">
      <w:headerReference w:type="default" r:id="rId7"/>
      <w:footerReference w:type="default" r:id="rId8"/>
      <w:pgSz w:w="16838" w:h="11906" w:orient="landscape"/>
      <w:pgMar w:top="1134" w:right="850" w:bottom="1134" w:left="770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272" w:rsidRDefault="00794272" w:rsidP="00D90699">
      <w:pPr>
        <w:spacing w:after="0" w:line="240" w:lineRule="auto"/>
      </w:pPr>
      <w:r>
        <w:separator/>
      </w:r>
    </w:p>
  </w:endnote>
  <w:endnote w:type="continuationSeparator" w:id="0">
    <w:p w:rsidR="00794272" w:rsidRDefault="00794272" w:rsidP="00D9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87E" w:rsidRPr="000A1CE4" w:rsidRDefault="0063787E">
    <w:pPr>
      <w:pStyle w:val="a9"/>
      <w:rPr>
        <w:rFonts w:ascii="Times New Roman" w:hAnsi="Times New Roman" w:cs="Times New Roman"/>
        <w:sz w:val="24"/>
        <w:szCs w:val="24"/>
      </w:rPr>
    </w:pPr>
    <w:r w:rsidRPr="000A1CE4">
      <w:rPr>
        <w:rFonts w:ascii="Times New Roman" w:hAnsi="Times New Roman" w:cs="Times New Roman"/>
        <w:sz w:val="24"/>
        <w:szCs w:val="24"/>
      </w:rPr>
      <w:t xml:space="preserve">Дегустация блюд проходит каждый четверг в соответствии с циклограммой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272" w:rsidRDefault="00794272" w:rsidP="00D90699">
      <w:pPr>
        <w:spacing w:after="0" w:line="240" w:lineRule="auto"/>
      </w:pPr>
      <w:r>
        <w:separator/>
      </w:r>
    </w:p>
  </w:footnote>
  <w:footnote w:type="continuationSeparator" w:id="0">
    <w:p w:rsidR="00794272" w:rsidRDefault="00794272" w:rsidP="00D9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17D" w:rsidRPr="000A1CE4" w:rsidRDefault="00A0517D">
    <w:pPr>
      <w:pStyle w:val="a7"/>
      <w:rPr>
        <w:rFonts w:ascii="Times New Roman" w:hAnsi="Times New Roman" w:cs="Times New Roman"/>
        <w:sz w:val="24"/>
        <w:szCs w:val="24"/>
      </w:rPr>
    </w:pPr>
    <w:r w:rsidRPr="000A1CE4">
      <w:rPr>
        <w:rFonts w:ascii="Times New Roman" w:hAnsi="Times New Roman" w:cs="Times New Roman"/>
        <w:sz w:val="24"/>
        <w:szCs w:val="24"/>
      </w:rPr>
      <w:t>Циклограмма работы мобильной группы на 20</w:t>
    </w:r>
    <w:r w:rsidR="006E7660" w:rsidRPr="000A1CE4">
      <w:rPr>
        <w:rFonts w:ascii="Times New Roman" w:hAnsi="Times New Roman" w:cs="Times New Roman"/>
        <w:sz w:val="24"/>
        <w:szCs w:val="24"/>
      </w:rPr>
      <w:t>2</w:t>
    </w:r>
    <w:r w:rsidR="006E488C">
      <w:rPr>
        <w:rFonts w:ascii="Times New Roman" w:hAnsi="Times New Roman" w:cs="Times New Roman"/>
        <w:sz w:val="24"/>
        <w:szCs w:val="24"/>
      </w:rPr>
      <w:t>4</w:t>
    </w:r>
    <w:r w:rsidRPr="000A1CE4">
      <w:rPr>
        <w:rFonts w:ascii="Times New Roman" w:hAnsi="Times New Roman" w:cs="Times New Roman"/>
        <w:sz w:val="24"/>
        <w:szCs w:val="24"/>
      </w:rPr>
      <w:t>-202</w:t>
    </w:r>
    <w:r w:rsidR="006E488C">
      <w:rPr>
        <w:rFonts w:ascii="Times New Roman" w:hAnsi="Times New Roman" w:cs="Times New Roman"/>
        <w:sz w:val="24"/>
        <w:szCs w:val="24"/>
      </w:rPr>
      <w:t>5</w:t>
    </w:r>
    <w:r w:rsidRPr="000A1CE4">
      <w:rPr>
        <w:rFonts w:ascii="Times New Roman" w:hAnsi="Times New Roman" w:cs="Times New Roman"/>
        <w:sz w:val="24"/>
        <w:szCs w:val="24"/>
      </w:rPr>
      <w:t xml:space="preserve">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07"/>
    <w:rsid w:val="00021972"/>
    <w:rsid w:val="00046C7A"/>
    <w:rsid w:val="00065E8F"/>
    <w:rsid w:val="00091A21"/>
    <w:rsid w:val="000A1CE4"/>
    <w:rsid w:val="001C3EF1"/>
    <w:rsid w:val="0029245B"/>
    <w:rsid w:val="002E0CBF"/>
    <w:rsid w:val="002F617C"/>
    <w:rsid w:val="00375216"/>
    <w:rsid w:val="003C499D"/>
    <w:rsid w:val="003C6E99"/>
    <w:rsid w:val="00423A88"/>
    <w:rsid w:val="004750AD"/>
    <w:rsid w:val="004D05AE"/>
    <w:rsid w:val="00522555"/>
    <w:rsid w:val="005961E1"/>
    <w:rsid w:val="005A701A"/>
    <w:rsid w:val="0063787E"/>
    <w:rsid w:val="006E488C"/>
    <w:rsid w:val="006E7660"/>
    <w:rsid w:val="00794272"/>
    <w:rsid w:val="0080127E"/>
    <w:rsid w:val="008214E9"/>
    <w:rsid w:val="00894F80"/>
    <w:rsid w:val="00960547"/>
    <w:rsid w:val="00A0517D"/>
    <w:rsid w:val="00A378EE"/>
    <w:rsid w:val="00B046A5"/>
    <w:rsid w:val="00B07419"/>
    <w:rsid w:val="00B23FEA"/>
    <w:rsid w:val="00B43AC2"/>
    <w:rsid w:val="00BB2328"/>
    <w:rsid w:val="00C465B9"/>
    <w:rsid w:val="00C71499"/>
    <w:rsid w:val="00D5199D"/>
    <w:rsid w:val="00D63936"/>
    <w:rsid w:val="00D90699"/>
    <w:rsid w:val="00DD600E"/>
    <w:rsid w:val="00E51B18"/>
    <w:rsid w:val="00EB3F07"/>
    <w:rsid w:val="00F2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9882D"/>
  <w15:docId w15:val="{3C6CB806-688E-4166-B7C5-84252CF1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0E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EB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6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0699"/>
  </w:style>
  <w:style w:type="paragraph" w:styleId="a9">
    <w:name w:val="footer"/>
    <w:basedOn w:val="a"/>
    <w:link w:val="aa"/>
    <w:uiPriority w:val="99"/>
    <w:unhideWhenUsed/>
    <w:rsid w:val="00D9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0AF6-E82F-47C8-9A8E-0CC40BD4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Николаевна</dc:creator>
  <cp:lastModifiedBy>User</cp:lastModifiedBy>
  <cp:revision>13</cp:revision>
  <cp:lastPrinted>2019-07-09T04:42:00Z</cp:lastPrinted>
  <dcterms:created xsi:type="dcterms:W3CDTF">2019-07-09T04:18:00Z</dcterms:created>
  <dcterms:modified xsi:type="dcterms:W3CDTF">2025-02-26T06:01:00Z</dcterms:modified>
</cp:coreProperties>
</file>