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47" w:rsidRDefault="00350847" w:rsidP="00350847"/>
    <w:p w:rsidR="00350847" w:rsidRPr="00350847" w:rsidRDefault="00350847" w:rsidP="00350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</w:t>
      </w:r>
      <w:proofErr w:type="spellStart"/>
      <w:r w:rsidRPr="00350847"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350847" w:rsidRPr="00350847" w:rsidRDefault="00350847" w:rsidP="00350847">
      <w:pPr>
        <w:pStyle w:val="5"/>
        <w:rPr>
          <w:szCs w:val="28"/>
        </w:rPr>
      </w:pPr>
      <w:proofErr w:type="spellStart"/>
      <w:r w:rsidRPr="00350847">
        <w:rPr>
          <w:szCs w:val="28"/>
        </w:rPr>
        <w:t>Сургутского</w:t>
      </w:r>
      <w:proofErr w:type="spellEnd"/>
      <w:r w:rsidRPr="00350847">
        <w:rPr>
          <w:szCs w:val="28"/>
        </w:rPr>
        <w:t xml:space="preserve"> района</w:t>
      </w:r>
    </w:p>
    <w:p w:rsidR="00350847" w:rsidRPr="00350847" w:rsidRDefault="00350847" w:rsidP="00350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bCs/>
          <w:sz w:val="28"/>
          <w:szCs w:val="28"/>
        </w:rPr>
        <w:t>п. Солнечный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47" w:rsidRPr="00350847" w:rsidRDefault="00350847" w:rsidP="003508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4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50847" w:rsidRDefault="00350847" w:rsidP="003508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47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«Белоснежка» </w:t>
      </w:r>
    </w:p>
    <w:p w:rsidR="00483FAC" w:rsidRPr="00350847" w:rsidRDefault="00483FAC" w:rsidP="003508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847" w:rsidRDefault="00350847" w:rsidP="00C14A80">
      <w:pPr>
        <w:spacing w:after="0"/>
        <w:jc w:val="center"/>
        <w:rPr>
          <w:rFonts w:ascii="Times New Roman" w:hAnsi="Times New Roman" w:cs="Times New Roman"/>
          <w:b/>
        </w:rPr>
      </w:pPr>
      <w:r w:rsidRPr="00350847">
        <w:rPr>
          <w:rFonts w:ascii="Times New Roman" w:hAnsi="Times New Roman" w:cs="Times New Roman"/>
          <w:b/>
        </w:rPr>
        <w:t>ПРИКАЗ</w:t>
      </w:r>
    </w:p>
    <w:p w:rsidR="00C14A80" w:rsidRPr="00C14A80" w:rsidRDefault="00C14A80" w:rsidP="00C14A80">
      <w:pPr>
        <w:spacing w:after="0"/>
        <w:jc w:val="center"/>
        <w:rPr>
          <w:rFonts w:ascii="Times New Roman" w:hAnsi="Times New Roman" w:cs="Times New Roman"/>
          <w:b/>
        </w:rPr>
      </w:pPr>
    </w:p>
    <w:p w:rsidR="00350847" w:rsidRPr="00350847" w:rsidRDefault="00350847" w:rsidP="0035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0847">
        <w:rPr>
          <w:rFonts w:ascii="Times New Roman" w:hAnsi="Times New Roman" w:cs="Times New Roman"/>
          <w:b/>
          <w:sz w:val="26"/>
          <w:szCs w:val="26"/>
        </w:rPr>
        <w:t>О приеме на обучение</w:t>
      </w:r>
      <w:r w:rsidR="00897DA7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B73DDD">
        <w:rPr>
          <w:rFonts w:ascii="Times New Roman" w:hAnsi="Times New Roman" w:cs="Times New Roman"/>
          <w:b/>
          <w:sz w:val="26"/>
          <w:szCs w:val="26"/>
        </w:rPr>
        <w:t>январь</w:t>
      </w:r>
      <w:r w:rsidR="00740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7DA7">
        <w:rPr>
          <w:rFonts w:ascii="Times New Roman" w:hAnsi="Times New Roman" w:cs="Times New Roman"/>
          <w:b/>
          <w:sz w:val="26"/>
          <w:szCs w:val="26"/>
        </w:rPr>
        <w:t>202</w:t>
      </w:r>
      <w:r w:rsidR="00B73DDD">
        <w:rPr>
          <w:rFonts w:ascii="Times New Roman" w:hAnsi="Times New Roman" w:cs="Times New Roman"/>
          <w:b/>
          <w:sz w:val="26"/>
          <w:szCs w:val="26"/>
        </w:rPr>
        <w:t>5</w:t>
      </w:r>
      <w:r w:rsidR="00897DA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50847" w:rsidRPr="00350847" w:rsidRDefault="00350847" w:rsidP="0035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C4426" w:rsidRPr="00DC4426" w:rsidRDefault="00DC4426" w:rsidP="00DC4426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C4426">
        <w:rPr>
          <w:rFonts w:ascii="Times New Roman" w:hAnsi="Times New Roman" w:cs="Times New Roman"/>
          <w:color w:val="000000" w:themeColor="text1"/>
        </w:rPr>
        <w:t xml:space="preserve">В соответствии с постановлением администрации </w:t>
      </w:r>
      <w:proofErr w:type="spellStart"/>
      <w:r w:rsidRPr="00DC4426">
        <w:rPr>
          <w:rFonts w:ascii="Times New Roman" w:hAnsi="Times New Roman" w:cs="Times New Roman"/>
          <w:color w:val="000000" w:themeColor="text1"/>
        </w:rPr>
        <w:t>Сургутского</w:t>
      </w:r>
      <w:proofErr w:type="spellEnd"/>
      <w:r w:rsidRPr="00DC4426">
        <w:rPr>
          <w:rFonts w:ascii="Times New Roman" w:hAnsi="Times New Roman" w:cs="Times New Roman"/>
          <w:color w:val="000000" w:themeColor="text1"/>
        </w:rPr>
        <w:t xml:space="preserve"> района  от 07.09.2020 года.  № 3717-нпа «Об утверждении административного регламента предоставления муниципальной услуги « 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(изменения от 03.03.2021г. № 753-нпа); Уставом учреждения   от 17.11.2011г. № 4314 (с изменениями);  на основании договора об образовании; заявления родителей</w:t>
      </w:r>
    </w:p>
    <w:p w:rsidR="00E131CC" w:rsidRPr="00CE05F5" w:rsidRDefault="00350847" w:rsidP="0035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0847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50847" w:rsidRPr="00350847" w:rsidRDefault="00350847" w:rsidP="0035084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50847">
        <w:rPr>
          <w:sz w:val="26"/>
          <w:szCs w:val="26"/>
        </w:rPr>
        <w:t>Зачислить в детский сад «Белоснежка»:</w:t>
      </w:r>
    </w:p>
    <w:p w:rsidR="00350847" w:rsidRPr="00350847" w:rsidRDefault="00350847" w:rsidP="00350847">
      <w:pPr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372" w:type="dxa"/>
        <w:tblInd w:w="-176" w:type="dxa"/>
        <w:tblLayout w:type="fixed"/>
        <w:tblLook w:val="04A0"/>
      </w:tblPr>
      <w:tblGrid>
        <w:gridCol w:w="568"/>
        <w:gridCol w:w="2551"/>
        <w:gridCol w:w="2410"/>
        <w:gridCol w:w="1843"/>
      </w:tblGrid>
      <w:tr w:rsidR="002A7365" w:rsidRPr="00350847" w:rsidTr="00C14A80">
        <w:tc>
          <w:tcPr>
            <w:tcW w:w="568" w:type="dxa"/>
          </w:tcPr>
          <w:p w:rsidR="002A7365" w:rsidRPr="00350847" w:rsidRDefault="002A7365" w:rsidP="0007427C">
            <w:pPr>
              <w:pStyle w:val="a3"/>
              <w:spacing w:line="100" w:lineRule="atLeast"/>
              <w:ind w:left="0"/>
              <w:jc w:val="center"/>
              <w:rPr>
                <w:b/>
              </w:rPr>
            </w:pPr>
            <w:r w:rsidRPr="00350847">
              <w:rPr>
                <w:b/>
              </w:rPr>
              <w:t>№</w:t>
            </w:r>
          </w:p>
        </w:tc>
        <w:tc>
          <w:tcPr>
            <w:tcW w:w="2551" w:type="dxa"/>
          </w:tcPr>
          <w:p w:rsidR="002A7365" w:rsidRPr="00350847" w:rsidRDefault="00C033F0" w:rsidP="00C14A80">
            <w:pPr>
              <w:pStyle w:val="a3"/>
              <w:spacing w:line="1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Реквизиты </w:t>
            </w:r>
            <w:r w:rsidR="00C14A80">
              <w:rPr>
                <w:b/>
              </w:rPr>
              <w:t>приказа</w:t>
            </w:r>
          </w:p>
        </w:tc>
        <w:tc>
          <w:tcPr>
            <w:tcW w:w="2410" w:type="dxa"/>
          </w:tcPr>
          <w:p w:rsidR="002A7365" w:rsidRPr="00350847" w:rsidRDefault="00C033F0" w:rsidP="0007427C">
            <w:pPr>
              <w:pStyle w:val="a3"/>
              <w:spacing w:line="1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возрастной группы</w:t>
            </w:r>
          </w:p>
        </w:tc>
        <w:tc>
          <w:tcPr>
            <w:tcW w:w="1843" w:type="dxa"/>
          </w:tcPr>
          <w:p w:rsidR="002A7365" w:rsidRPr="00350847" w:rsidRDefault="001C0AFD" w:rsidP="0007427C">
            <w:pPr>
              <w:pStyle w:val="a3"/>
              <w:spacing w:line="1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Число детей</w:t>
            </w:r>
            <w:r w:rsidR="00C033F0">
              <w:rPr>
                <w:b/>
              </w:rPr>
              <w:t>, зачисленных в группу</w:t>
            </w:r>
          </w:p>
        </w:tc>
      </w:tr>
      <w:tr w:rsidR="008C33DA" w:rsidRPr="00350847" w:rsidTr="00C14A80">
        <w:trPr>
          <w:trHeight w:val="487"/>
        </w:trPr>
        <w:tc>
          <w:tcPr>
            <w:tcW w:w="568" w:type="dxa"/>
          </w:tcPr>
          <w:p w:rsidR="008C33DA" w:rsidRPr="00B44127" w:rsidRDefault="00B73DDD" w:rsidP="00B4412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bottom"/>
          </w:tcPr>
          <w:p w:rsidR="008C33DA" w:rsidRPr="00B44127" w:rsidRDefault="00B73DDD" w:rsidP="00AD44AD">
            <w:pPr>
              <w:pStyle w:val="a3"/>
              <w:spacing w:line="100" w:lineRule="atLeast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3-дв от 14.01.2025</w:t>
            </w:r>
          </w:p>
        </w:tc>
        <w:tc>
          <w:tcPr>
            <w:tcW w:w="2410" w:type="dxa"/>
            <w:vAlign w:val="bottom"/>
          </w:tcPr>
          <w:p w:rsidR="008C33DA" w:rsidRDefault="00B73DDD" w:rsidP="00C77BDD">
            <w:pPr>
              <w:pStyle w:val="a3"/>
              <w:spacing w:line="100" w:lineRule="atLeast"/>
              <w:ind w:left="0"/>
              <w:jc w:val="center"/>
            </w:pPr>
            <w:r>
              <w:t>1-я мл № 3</w:t>
            </w:r>
          </w:p>
        </w:tc>
        <w:tc>
          <w:tcPr>
            <w:tcW w:w="1843" w:type="dxa"/>
            <w:vAlign w:val="bottom"/>
          </w:tcPr>
          <w:p w:rsidR="008C33DA" w:rsidRDefault="00B73DDD" w:rsidP="00234445">
            <w:pPr>
              <w:pStyle w:val="a3"/>
              <w:spacing w:line="100" w:lineRule="atLeast"/>
              <w:ind w:left="0"/>
              <w:jc w:val="center"/>
            </w:pPr>
            <w:r>
              <w:t>1</w:t>
            </w:r>
          </w:p>
        </w:tc>
      </w:tr>
    </w:tbl>
    <w:p w:rsidR="005B3E6C" w:rsidRDefault="005B3E6C" w:rsidP="005B3E6C">
      <w:pPr>
        <w:pStyle w:val="a3"/>
        <w:ind w:left="585"/>
      </w:pPr>
    </w:p>
    <w:p w:rsidR="00897DA7" w:rsidRDefault="00897DA7" w:rsidP="005B3E6C">
      <w:pPr>
        <w:pStyle w:val="a3"/>
        <w:ind w:left="585"/>
      </w:pPr>
    </w:p>
    <w:p w:rsidR="00734FC2" w:rsidRDefault="003578C5" w:rsidP="003578C5">
      <w:pPr>
        <w:pStyle w:val="a3"/>
        <w:numPr>
          <w:ilvl w:val="0"/>
          <w:numId w:val="1"/>
        </w:numPr>
      </w:pPr>
      <w:r>
        <w:t xml:space="preserve">Контроль </w:t>
      </w:r>
      <w:r w:rsidR="00AC738C">
        <w:t xml:space="preserve">над </w:t>
      </w:r>
      <w:r>
        <w:t xml:space="preserve"> исполнением приказа оставляю за собой</w:t>
      </w:r>
    </w:p>
    <w:p w:rsidR="005B050F" w:rsidRDefault="005B050F" w:rsidP="005B050F">
      <w:pPr>
        <w:pStyle w:val="a3"/>
        <w:ind w:left="585"/>
      </w:pPr>
    </w:p>
    <w:p w:rsidR="005B050F" w:rsidRDefault="005B050F" w:rsidP="005B050F">
      <w:pPr>
        <w:pStyle w:val="a3"/>
        <w:ind w:left="585"/>
      </w:pPr>
    </w:p>
    <w:p w:rsidR="00897DA7" w:rsidRDefault="00897DA7" w:rsidP="00897DA7">
      <w:pPr>
        <w:pStyle w:val="a3"/>
        <w:ind w:left="585"/>
      </w:pPr>
    </w:p>
    <w:p w:rsidR="00C14A80" w:rsidRPr="00C14A80" w:rsidRDefault="00C14A80" w:rsidP="00C14A80">
      <w:pPr>
        <w:pStyle w:val="a3"/>
        <w:ind w:left="585"/>
      </w:pPr>
    </w:p>
    <w:p w:rsidR="00734FC2" w:rsidRDefault="00734FC2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3578C5">
      <w:pPr>
        <w:rPr>
          <w:rFonts w:ascii="Times New Roman" w:hAnsi="Times New Roman" w:cs="Times New Roman"/>
          <w:sz w:val="24"/>
          <w:szCs w:val="24"/>
        </w:rPr>
      </w:pPr>
    </w:p>
    <w:p w:rsidR="00051029" w:rsidRDefault="00051029" w:rsidP="00051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051029" w:rsidRDefault="00051029" w:rsidP="00051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051029" w:rsidRDefault="00051029" w:rsidP="000510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51029" w:rsidRPr="003578C5" w:rsidRDefault="00051029" w:rsidP="00051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Тел.:8(3462)74-20-97</w:t>
      </w:r>
    </w:p>
    <w:sectPr w:rsidR="00051029" w:rsidRPr="003578C5" w:rsidSect="0035084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7A4D"/>
    <w:multiLevelType w:val="hybridMultilevel"/>
    <w:tmpl w:val="4CBC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1D37"/>
    <w:multiLevelType w:val="hybridMultilevel"/>
    <w:tmpl w:val="467A2696"/>
    <w:lvl w:ilvl="0" w:tplc="1110E6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7342B1C"/>
    <w:multiLevelType w:val="hybridMultilevel"/>
    <w:tmpl w:val="204E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847"/>
    <w:rsid w:val="00027D4F"/>
    <w:rsid w:val="00047CEE"/>
    <w:rsid w:val="00051029"/>
    <w:rsid w:val="000568C2"/>
    <w:rsid w:val="0006114C"/>
    <w:rsid w:val="00065820"/>
    <w:rsid w:val="0007427C"/>
    <w:rsid w:val="00084BD2"/>
    <w:rsid w:val="000873A9"/>
    <w:rsid w:val="000904BC"/>
    <w:rsid w:val="000D0342"/>
    <w:rsid w:val="000D505E"/>
    <w:rsid w:val="000D7565"/>
    <w:rsid w:val="00102E7C"/>
    <w:rsid w:val="001044D4"/>
    <w:rsid w:val="00121FC3"/>
    <w:rsid w:val="0015649B"/>
    <w:rsid w:val="001B0F43"/>
    <w:rsid w:val="001C0AFD"/>
    <w:rsid w:val="001E7B4A"/>
    <w:rsid w:val="0020383C"/>
    <w:rsid w:val="00234CA1"/>
    <w:rsid w:val="0023625A"/>
    <w:rsid w:val="002441DB"/>
    <w:rsid w:val="00257C3E"/>
    <w:rsid w:val="002960E6"/>
    <w:rsid w:val="002A7365"/>
    <w:rsid w:val="002B5E3D"/>
    <w:rsid w:val="002C50FB"/>
    <w:rsid w:val="002D19A8"/>
    <w:rsid w:val="002F3788"/>
    <w:rsid w:val="00320894"/>
    <w:rsid w:val="0033196B"/>
    <w:rsid w:val="00350847"/>
    <w:rsid w:val="003578C5"/>
    <w:rsid w:val="00372E35"/>
    <w:rsid w:val="003768C2"/>
    <w:rsid w:val="00483FAC"/>
    <w:rsid w:val="004870AA"/>
    <w:rsid w:val="004A5223"/>
    <w:rsid w:val="004B54BC"/>
    <w:rsid w:val="004E0559"/>
    <w:rsid w:val="004F281F"/>
    <w:rsid w:val="004F75C2"/>
    <w:rsid w:val="00504D09"/>
    <w:rsid w:val="00534BDD"/>
    <w:rsid w:val="00542F12"/>
    <w:rsid w:val="00573732"/>
    <w:rsid w:val="00576EA2"/>
    <w:rsid w:val="0059450B"/>
    <w:rsid w:val="005A4956"/>
    <w:rsid w:val="005B050F"/>
    <w:rsid w:val="005B3E6C"/>
    <w:rsid w:val="005D5C56"/>
    <w:rsid w:val="005D5CD6"/>
    <w:rsid w:val="005D7DD5"/>
    <w:rsid w:val="0060156B"/>
    <w:rsid w:val="00610099"/>
    <w:rsid w:val="006213FA"/>
    <w:rsid w:val="00630192"/>
    <w:rsid w:val="0068010A"/>
    <w:rsid w:val="00691EAE"/>
    <w:rsid w:val="006A174F"/>
    <w:rsid w:val="006D32C8"/>
    <w:rsid w:val="00715CAA"/>
    <w:rsid w:val="00734FC2"/>
    <w:rsid w:val="0074080C"/>
    <w:rsid w:val="00741BF8"/>
    <w:rsid w:val="007642E7"/>
    <w:rsid w:val="007B5FAC"/>
    <w:rsid w:val="007C6BE6"/>
    <w:rsid w:val="007D39D6"/>
    <w:rsid w:val="007E2D5E"/>
    <w:rsid w:val="008233D8"/>
    <w:rsid w:val="00824AF2"/>
    <w:rsid w:val="008530AE"/>
    <w:rsid w:val="008768EC"/>
    <w:rsid w:val="008802E6"/>
    <w:rsid w:val="00890039"/>
    <w:rsid w:val="00895697"/>
    <w:rsid w:val="00897DA7"/>
    <w:rsid w:val="008C33DA"/>
    <w:rsid w:val="008C675C"/>
    <w:rsid w:val="008E2217"/>
    <w:rsid w:val="008E58E1"/>
    <w:rsid w:val="008E7218"/>
    <w:rsid w:val="00923E4B"/>
    <w:rsid w:val="00940059"/>
    <w:rsid w:val="009514D4"/>
    <w:rsid w:val="009A0392"/>
    <w:rsid w:val="009E6453"/>
    <w:rsid w:val="009F2AE8"/>
    <w:rsid w:val="00A01C8A"/>
    <w:rsid w:val="00A25832"/>
    <w:rsid w:val="00A32BEA"/>
    <w:rsid w:val="00A35C3B"/>
    <w:rsid w:val="00A409AD"/>
    <w:rsid w:val="00A4298C"/>
    <w:rsid w:val="00A54338"/>
    <w:rsid w:val="00AC15F0"/>
    <w:rsid w:val="00AC738C"/>
    <w:rsid w:val="00AD44AD"/>
    <w:rsid w:val="00AE39B8"/>
    <w:rsid w:val="00AF626F"/>
    <w:rsid w:val="00B12BAB"/>
    <w:rsid w:val="00B23182"/>
    <w:rsid w:val="00B44127"/>
    <w:rsid w:val="00B513AC"/>
    <w:rsid w:val="00B736BC"/>
    <w:rsid w:val="00B73DDD"/>
    <w:rsid w:val="00BE5277"/>
    <w:rsid w:val="00C033F0"/>
    <w:rsid w:val="00C07600"/>
    <w:rsid w:val="00C14A80"/>
    <w:rsid w:val="00C2761B"/>
    <w:rsid w:val="00C5271F"/>
    <w:rsid w:val="00C57ED0"/>
    <w:rsid w:val="00C60E55"/>
    <w:rsid w:val="00C619BC"/>
    <w:rsid w:val="00C65A85"/>
    <w:rsid w:val="00C77BDD"/>
    <w:rsid w:val="00CA2B54"/>
    <w:rsid w:val="00CB13AA"/>
    <w:rsid w:val="00CB71DC"/>
    <w:rsid w:val="00CE05F5"/>
    <w:rsid w:val="00CE0F1D"/>
    <w:rsid w:val="00CE4A63"/>
    <w:rsid w:val="00CF59F2"/>
    <w:rsid w:val="00CF6937"/>
    <w:rsid w:val="00DA1E0E"/>
    <w:rsid w:val="00DA7D4D"/>
    <w:rsid w:val="00DB32D4"/>
    <w:rsid w:val="00DC4426"/>
    <w:rsid w:val="00DD65C4"/>
    <w:rsid w:val="00DE005C"/>
    <w:rsid w:val="00E11C83"/>
    <w:rsid w:val="00E131CC"/>
    <w:rsid w:val="00E17CB7"/>
    <w:rsid w:val="00E27E42"/>
    <w:rsid w:val="00E66C87"/>
    <w:rsid w:val="00E73E7B"/>
    <w:rsid w:val="00E83639"/>
    <w:rsid w:val="00EB37C6"/>
    <w:rsid w:val="00EB6C0C"/>
    <w:rsid w:val="00EC4F1D"/>
    <w:rsid w:val="00EE1AEF"/>
    <w:rsid w:val="00EE6EE9"/>
    <w:rsid w:val="00EF2266"/>
    <w:rsid w:val="00F30176"/>
    <w:rsid w:val="00F30CD3"/>
    <w:rsid w:val="00F33DEA"/>
    <w:rsid w:val="00F35EC6"/>
    <w:rsid w:val="00F378BB"/>
    <w:rsid w:val="00FC6337"/>
    <w:rsid w:val="00FE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85"/>
  </w:style>
  <w:style w:type="paragraph" w:styleId="5">
    <w:name w:val="heading 5"/>
    <w:basedOn w:val="a"/>
    <w:next w:val="a"/>
    <w:link w:val="50"/>
    <w:unhideWhenUsed/>
    <w:qFormat/>
    <w:rsid w:val="0035084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5084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3508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08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0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C96D-7374-452C-AE27-9B1E7FC5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2024-05-06T04:03:00Z</cp:lastPrinted>
  <dcterms:created xsi:type="dcterms:W3CDTF">2015-10-21T05:50:00Z</dcterms:created>
  <dcterms:modified xsi:type="dcterms:W3CDTF">2025-02-03T09:42:00Z</dcterms:modified>
</cp:coreProperties>
</file>