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784E" w14:textId="7B953561" w:rsidR="008C4204" w:rsidRDefault="008C4204" w:rsidP="008C4204">
      <w:pPr>
        <w:pStyle w:val="ae"/>
        <w:tabs>
          <w:tab w:val="left" w:pos="7470"/>
        </w:tabs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C4204">
        <w:rPr>
          <w:rFonts w:ascii="Times New Roman" w:eastAsiaTheme="minorHAnsi" w:hAnsi="Times New Roman"/>
          <w:b/>
          <w:noProof/>
          <w:sz w:val="28"/>
          <w:szCs w:val="28"/>
          <w:lang w:eastAsia="en-US"/>
        </w:rPr>
        <w:drawing>
          <wp:inline distT="0" distB="0" distL="0" distR="0" wp14:anchorId="33529F60" wp14:editId="13388D66">
            <wp:extent cx="6769735" cy="9572625"/>
            <wp:effectExtent l="0" t="0" r="0" b="0"/>
            <wp:docPr id="1" name="Рисунок 1" descr="C:\Users\User\Documents\Бумажные чуде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Бумажные чудес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35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03792D" w14:textId="0AD36ED4" w:rsidR="00707DE4" w:rsidRDefault="00707DE4" w:rsidP="00707DE4">
      <w:pPr>
        <w:pStyle w:val="ae"/>
        <w:tabs>
          <w:tab w:val="left" w:pos="7470"/>
        </w:tabs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Содержание</w:t>
      </w:r>
    </w:p>
    <w:p w14:paraId="144C6F71" w14:textId="77777777" w:rsidR="00707DE4" w:rsidRDefault="00707DE4" w:rsidP="00707DE4">
      <w:pPr>
        <w:pStyle w:val="ae"/>
        <w:tabs>
          <w:tab w:val="left" w:pos="7470"/>
        </w:tabs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535C0F73" w14:textId="5655BCC3" w:rsidR="004E5741" w:rsidRPr="00666BAB" w:rsidRDefault="004E5741" w:rsidP="004E5741">
      <w:pPr>
        <w:tabs>
          <w:tab w:val="left" w:pos="3872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B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1.Паспорт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………………………………………………………</w:t>
      </w:r>
      <w:proofErr w:type="gramStart"/>
      <w:r w:rsidR="00753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...</w:t>
      </w:r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стр. 3</w:t>
      </w:r>
    </w:p>
    <w:p w14:paraId="0DC9A0F9" w14:textId="2F7B56B1" w:rsidR="004E5741" w:rsidRPr="00666BAB" w:rsidRDefault="004E5741" w:rsidP="004E5741">
      <w:pPr>
        <w:tabs>
          <w:tab w:val="left" w:pos="3872"/>
        </w:tabs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6BA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2.Пояснительная записка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……………………………………………………</w:t>
      </w:r>
      <w:r w:rsidR="00753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 w:rsidR="0089114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стр.</w:t>
      </w:r>
      <w:r w:rsidR="005866F7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</w:p>
    <w:p w14:paraId="0B311D0B" w14:textId="269FB5FA" w:rsidR="004E5741" w:rsidRPr="00666BAB" w:rsidRDefault="004E5741" w:rsidP="00650187">
      <w:pPr>
        <w:tabs>
          <w:tab w:val="left" w:pos="3872"/>
        </w:tabs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666B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C2B4F" w:rsidRPr="002C2B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C2B4F" w:rsidRPr="00666B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</w:t>
      </w:r>
      <w:r w:rsidR="002C2B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программы………………………………………………</w:t>
      </w:r>
      <w:proofErr w:type="gramStart"/>
      <w:r w:rsidR="002C2B4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 w:rsidR="00753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....</w:t>
      </w:r>
      <w:proofErr w:type="gramEnd"/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 w:rsidR="002C2B4F">
        <w:rPr>
          <w:rFonts w:ascii="Times New Roman" w:eastAsiaTheme="minorEastAsia" w:hAnsi="Times New Roman" w:cs="Times New Roman"/>
          <w:sz w:val="24"/>
          <w:szCs w:val="24"/>
          <w:lang w:eastAsia="ru-RU"/>
        </w:rPr>
        <w:t>.стр.9</w:t>
      </w:r>
    </w:p>
    <w:p w14:paraId="7633E564" w14:textId="1D24A395" w:rsidR="004E5741" w:rsidRDefault="00650187" w:rsidP="004E5741">
      <w:pPr>
        <w:tabs>
          <w:tab w:val="left" w:pos="3872"/>
        </w:tabs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4E5741" w:rsidRPr="00666B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C2B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Планируемые результаты………………………………………………</w:t>
      </w:r>
      <w:proofErr w:type="gramStart"/>
      <w:r w:rsidR="00753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...</w:t>
      </w:r>
      <w:r w:rsidR="002C2B4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2C2B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стр.18</w:t>
      </w:r>
    </w:p>
    <w:p w14:paraId="3FF42896" w14:textId="4F88D578" w:rsidR="00ED7222" w:rsidRPr="00ED7222" w:rsidRDefault="00ED7222" w:rsidP="00ED7222">
      <w:pPr>
        <w:pStyle w:val="a6"/>
        <w:shd w:val="clear" w:color="auto" w:fill="FFFFFF"/>
        <w:spacing w:before="240" w:beforeAutospacing="0" w:after="0" w:afterAutospacing="0" w:line="294" w:lineRule="atLeast"/>
        <w:rPr>
          <w:b/>
          <w:color w:val="000000"/>
        </w:rPr>
      </w:pPr>
      <w:r>
        <w:rPr>
          <w:rFonts w:eastAsiaTheme="minorEastAsia"/>
        </w:rPr>
        <w:t xml:space="preserve">      5. </w:t>
      </w:r>
      <w:r w:rsidRPr="00ED7222">
        <w:rPr>
          <w:color w:val="000000"/>
        </w:rPr>
        <w:t xml:space="preserve">Календарный </w:t>
      </w:r>
      <w:r w:rsidR="00891147" w:rsidRPr="00ED7222">
        <w:rPr>
          <w:color w:val="000000"/>
        </w:rPr>
        <w:t>учебный график</w:t>
      </w:r>
      <w:r>
        <w:rPr>
          <w:color w:val="000000"/>
        </w:rPr>
        <w:t>………………………………………</w:t>
      </w:r>
      <w:r w:rsidR="007533F9">
        <w:rPr>
          <w:color w:val="000000"/>
        </w:rPr>
        <w:t>…</w:t>
      </w:r>
      <w:proofErr w:type="gramStart"/>
      <w:r w:rsidR="007533F9">
        <w:rPr>
          <w:color w:val="000000"/>
        </w:rPr>
        <w:t>…</w:t>
      </w:r>
      <w:r>
        <w:rPr>
          <w:color w:val="000000"/>
        </w:rPr>
        <w:t>....</w:t>
      </w:r>
      <w:proofErr w:type="gramEnd"/>
      <w:r>
        <w:rPr>
          <w:color w:val="000000"/>
        </w:rPr>
        <w:t>стр.19</w:t>
      </w:r>
    </w:p>
    <w:p w14:paraId="14C5D4B1" w14:textId="7F84FBF6" w:rsidR="004E5741" w:rsidRPr="00666BAB" w:rsidRDefault="004E5741" w:rsidP="00ED7222">
      <w:pPr>
        <w:tabs>
          <w:tab w:val="left" w:pos="3872"/>
        </w:tabs>
        <w:spacing w:before="240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666B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</w:t>
      </w:r>
      <w:r w:rsidR="00ED7222" w:rsidRP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словия реализации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</w:t>
      </w:r>
      <w:proofErr w:type="gramStart"/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</w:t>
      </w:r>
      <w:r w:rsidR="00753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…...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стр.</w:t>
      </w:r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</w:p>
    <w:p w14:paraId="047D47BF" w14:textId="77777777" w:rsidR="00707DE4" w:rsidRDefault="004E5741" w:rsidP="00ED7222">
      <w:pPr>
        <w:tabs>
          <w:tab w:val="left" w:pos="3872"/>
        </w:tabs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666B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Формы аттестации……………………………………………………</w:t>
      </w:r>
      <w:proofErr w:type="gramStart"/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…….</w:t>
      </w:r>
      <w:proofErr w:type="gramEnd"/>
      <w:r w:rsidR="00ED7222">
        <w:rPr>
          <w:rFonts w:ascii="Times New Roman" w:eastAsiaTheme="minorEastAsia" w:hAnsi="Times New Roman" w:cs="Times New Roman"/>
          <w:sz w:val="24"/>
          <w:szCs w:val="24"/>
          <w:lang w:eastAsia="ru-RU"/>
        </w:rPr>
        <w:t>.стр. 23</w:t>
      </w:r>
    </w:p>
    <w:p w14:paraId="55361BC3" w14:textId="6DF0728D" w:rsidR="00ED7222" w:rsidRDefault="00ED7222" w:rsidP="00ED7222">
      <w:pPr>
        <w:tabs>
          <w:tab w:val="left" w:pos="3872"/>
        </w:tabs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Оценочные материалы………………………………………………</w:t>
      </w:r>
      <w:r w:rsidR="00753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……стр.23</w:t>
      </w:r>
    </w:p>
    <w:p w14:paraId="17D3FC95" w14:textId="1A917DF5" w:rsidR="00ED7222" w:rsidRDefault="00ED7222" w:rsidP="00ED7222">
      <w:pPr>
        <w:tabs>
          <w:tab w:val="left" w:pos="3872"/>
        </w:tabs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Методическое материалы……………………………………………</w:t>
      </w:r>
      <w:r w:rsidR="00753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……стр.25</w:t>
      </w:r>
    </w:p>
    <w:p w14:paraId="3A8D9375" w14:textId="391BEDF7" w:rsidR="00ED7222" w:rsidRDefault="00ED7222" w:rsidP="00ED7222">
      <w:pPr>
        <w:tabs>
          <w:tab w:val="left" w:pos="3872"/>
        </w:tabs>
        <w:ind w:left="360"/>
        <w:rPr>
          <w:b/>
          <w:bCs/>
          <w:color w:val="000000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Список литературы…………………………………………………</w:t>
      </w:r>
      <w:r w:rsidR="00753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……стр. 26</w:t>
      </w:r>
    </w:p>
    <w:p w14:paraId="645EB33D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200F0CCB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7C6A9538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1FEB7E81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2860E9C4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28F4C1F2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50C12E2A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1E14E584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22B5ADC8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2ED8874E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43CB9746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74772D65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1B157B26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2222133C" w14:textId="77777777" w:rsidR="00707DE4" w:rsidRDefault="00707DE4" w:rsidP="008B27B7">
      <w:pPr>
        <w:pStyle w:val="a6"/>
        <w:spacing w:after="0"/>
        <w:jc w:val="center"/>
        <w:rPr>
          <w:b/>
          <w:bCs/>
          <w:color w:val="000000"/>
        </w:rPr>
      </w:pPr>
    </w:p>
    <w:p w14:paraId="1048A1A4" w14:textId="511B745A" w:rsidR="004E5741" w:rsidRDefault="004E5741" w:rsidP="005866F7">
      <w:pPr>
        <w:pStyle w:val="a6"/>
        <w:spacing w:after="0"/>
        <w:rPr>
          <w:b/>
          <w:bCs/>
          <w:color w:val="000000"/>
        </w:rPr>
      </w:pPr>
    </w:p>
    <w:p w14:paraId="254B882C" w14:textId="77777777" w:rsidR="004A2B29" w:rsidRDefault="004A2B29" w:rsidP="005866F7">
      <w:pPr>
        <w:pStyle w:val="a6"/>
        <w:spacing w:after="0"/>
        <w:rPr>
          <w:b/>
          <w:bCs/>
          <w:color w:val="000000"/>
        </w:rPr>
      </w:pPr>
    </w:p>
    <w:p w14:paraId="09DB7E2C" w14:textId="20620911" w:rsidR="008B27B7" w:rsidRDefault="008B27B7" w:rsidP="00E8383F">
      <w:pPr>
        <w:pStyle w:val="a6"/>
        <w:numPr>
          <w:ilvl w:val="0"/>
          <w:numId w:val="4"/>
        </w:numPr>
        <w:spacing w:after="0"/>
        <w:jc w:val="center"/>
      </w:pPr>
      <w:r>
        <w:rPr>
          <w:b/>
          <w:bCs/>
          <w:color w:val="000000"/>
        </w:rPr>
        <w:lastRenderedPageBreak/>
        <w:t>ПАСПОРТ ПРОГРАММЫ</w:t>
      </w:r>
    </w:p>
    <w:tbl>
      <w:tblPr>
        <w:tblW w:w="100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7489"/>
      </w:tblGrid>
      <w:tr w:rsidR="008B27B7" w14:paraId="5FE7011D" w14:textId="77777777" w:rsidTr="00FB5C5F">
        <w:trPr>
          <w:trHeight w:val="3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840E50" w14:textId="77777777" w:rsidR="008B27B7" w:rsidRDefault="008B27B7">
            <w:pPr>
              <w:pStyle w:val="a6"/>
              <w:spacing w:line="30" w:lineRule="atLeast"/>
            </w:pPr>
            <w:r>
              <w:rPr>
                <w:color w:val="000000"/>
              </w:rPr>
              <w:t>Название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5F2F9" w14:textId="4FB1FE90" w:rsidR="008B27B7" w:rsidRPr="00307F43" w:rsidRDefault="00EC58B3" w:rsidP="00EC58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 w:rsidR="00982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 дополнительного образования </w:t>
            </w:r>
            <w:r w:rsidR="00FB5C5F" w:rsidRPr="00FB5C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AD0E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Бумажные чудеса</w:t>
            </w:r>
            <w:r w:rsidR="00FB5C5F" w:rsidRPr="00FB5C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B27B7" w14:paraId="3BDFCD2D" w14:textId="77777777" w:rsidTr="00FB5C5F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229A64" w14:textId="77777777" w:rsidR="008B27B7" w:rsidRDefault="008B27B7">
            <w:pPr>
              <w:pStyle w:val="a6"/>
              <w:spacing w:line="45" w:lineRule="atLeast"/>
            </w:pPr>
            <w:r>
              <w:rPr>
                <w:color w:val="000000"/>
              </w:rPr>
              <w:t>Направленность, классификация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9B48A" w14:textId="12A788D6" w:rsidR="008B27B7" w:rsidRDefault="00C876DE" w:rsidP="00EC58B3">
            <w:pPr>
              <w:pStyle w:val="a6"/>
              <w:spacing w:line="45" w:lineRule="atLeast"/>
            </w:pPr>
            <w:r>
              <w:rPr>
                <w:color w:val="000000"/>
              </w:rPr>
              <w:t>Художествен</w:t>
            </w:r>
            <w:r w:rsidR="00EC58B3">
              <w:rPr>
                <w:color w:val="000000"/>
              </w:rPr>
              <w:t>ная</w:t>
            </w:r>
            <w:r w:rsidR="008B27B7">
              <w:rPr>
                <w:color w:val="000000"/>
              </w:rPr>
              <w:t>, общеразвивающая</w:t>
            </w:r>
          </w:p>
        </w:tc>
      </w:tr>
      <w:tr w:rsidR="008B27B7" w14:paraId="509D9C20" w14:textId="77777777" w:rsidTr="00FB5C5F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F1649" w14:textId="77777777" w:rsidR="008B27B7" w:rsidRDefault="008B27B7">
            <w:pPr>
              <w:pStyle w:val="a6"/>
              <w:spacing w:line="45" w:lineRule="atLeast"/>
            </w:pPr>
            <w:r>
              <w:rPr>
                <w:color w:val="000000"/>
              </w:rPr>
              <w:t>Срок реализации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6A752" w14:textId="77777777" w:rsidR="008B27B7" w:rsidRDefault="00D3261E">
            <w:pPr>
              <w:pStyle w:val="a6"/>
              <w:spacing w:line="45" w:lineRule="atLeast"/>
            </w:pPr>
            <w:r>
              <w:rPr>
                <w:color w:val="000000"/>
              </w:rPr>
              <w:t>8 месяцев</w:t>
            </w:r>
            <w:r w:rsidR="008B27B7">
              <w:rPr>
                <w:color w:val="000000"/>
              </w:rPr>
              <w:t xml:space="preserve"> – </w:t>
            </w:r>
            <w:r w:rsidR="00AE64F4">
              <w:rPr>
                <w:color w:val="000000"/>
              </w:rPr>
              <w:t>64 часа</w:t>
            </w:r>
          </w:p>
        </w:tc>
      </w:tr>
      <w:tr w:rsidR="008B27B7" w14:paraId="5E77E414" w14:textId="77777777" w:rsidTr="00FB5C5F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B5F53" w14:textId="77777777" w:rsidR="008B27B7" w:rsidRPr="005B7422" w:rsidRDefault="005B7422">
            <w:pPr>
              <w:pStyle w:val="a6"/>
              <w:spacing w:line="45" w:lineRule="atLeast"/>
            </w:pPr>
            <w:r w:rsidRPr="005B7422">
              <w:t>ФИО педагога, реализующего дополнительную общеобразовательную программу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B10CF0" w14:textId="77777777" w:rsidR="002579E8" w:rsidRDefault="00FB5C5F" w:rsidP="002579E8">
            <w:pPr>
              <w:pStyle w:val="a6"/>
              <w:spacing w:line="45" w:lineRule="atLeast"/>
              <w:rPr>
                <w:color w:val="000000"/>
              </w:rPr>
            </w:pPr>
            <w:r>
              <w:rPr>
                <w:color w:val="000000"/>
              </w:rPr>
              <w:t>Кулеша Валентина Владимировна</w:t>
            </w:r>
            <w:r w:rsidR="00E8383F">
              <w:rPr>
                <w:color w:val="000000"/>
              </w:rPr>
              <w:t>, воспитатель</w:t>
            </w:r>
            <w:r w:rsidR="002579E8">
              <w:rPr>
                <w:color w:val="000000"/>
              </w:rPr>
              <w:t>;</w:t>
            </w:r>
          </w:p>
          <w:p w14:paraId="1D04DBFB" w14:textId="636E538D" w:rsidR="00EA2A0D" w:rsidRPr="00E8383F" w:rsidRDefault="00E8383F" w:rsidP="002579E8">
            <w:pPr>
              <w:pStyle w:val="a6"/>
              <w:spacing w:line="45" w:lineRule="atLeast"/>
              <w:rPr>
                <w:color w:val="000000"/>
              </w:rPr>
            </w:pPr>
            <w:r>
              <w:rPr>
                <w:color w:val="000000"/>
              </w:rPr>
              <w:t>Кузина Ирина Юрьевна воспитатель</w:t>
            </w:r>
          </w:p>
        </w:tc>
      </w:tr>
      <w:tr w:rsidR="008B27B7" w14:paraId="5C221DDD" w14:textId="77777777" w:rsidTr="00FB5C5F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5C070" w14:textId="77777777" w:rsidR="008B27B7" w:rsidRDefault="008B27B7">
            <w:pPr>
              <w:pStyle w:val="a6"/>
              <w:spacing w:line="45" w:lineRule="atLeast"/>
            </w:pPr>
            <w:r>
              <w:rPr>
                <w:color w:val="000000"/>
              </w:rPr>
              <w:t>Территория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4551E" w14:textId="77777777" w:rsidR="008B27B7" w:rsidRDefault="008B27B7">
            <w:pPr>
              <w:pStyle w:val="a6"/>
              <w:spacing w:line="45" w:lineRule="atLeast"/>
            </w:pPr>
            <w:r>
              <w:rPr>
                <w:color w:val="000000"/>
              </w:rPr>
              <w:t xml:space="preserve">ХМАО-Югра, Сургутский район, </w:t>
            </w:r>
            <w:r w:rsidR="00AE64F4">
              <w:rPr>
                <w:color w:val="000000"/>
              </w:rPr>
              <w:t>п.</w:t>
            </w:r>
            <w:r w:rsidR="00D3261E">
              <w:rPr>
                <w:color w:val="000000"/>
              </w:rPr>
              <w:t xml:space="preserve"> </w:t>
            </w:r>
            <w:r w:rsidR="00AE64F4">
              <w:rPr>
                <w:color w:val="000000"/>
              </w:rPr>
              <w:t>Солнечный</w:t>
            </w:r>
          </w:p>
        </w:tc>
      </w:tr>
      <w:tr w:rsidR="008B27B7" w14:paraId="07D678DE" w14:textId="77777777" w:rsidTr="00FB5C5F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E08971" w14:textId="77777777" w:rsidR="008B27B7" w:rsidRDefault="008B27B7">
            <w:pPr>
              <w:pStyle w:val="a6"/>
              <w:spacing w:line="45" w:lineRule="atLeast"/>
            </w:pPr>
            <w:r>
              <w:rPr>
                <w:color w:val="000000"/>
              </w:rPr>
              <w:t>Юридический адрес учреждения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58BF0" w14:textId="72BEE67E" w:rsidR="008B27B7" w:rsidRDefault="00CC29BA" w:rsidP="00CC29BA">
            <w:pPr>
              <w:pStyle w:val="a6"/>
              <w:spacing w:before="0" w:beforeAutospacing="0" w:after="0"/>
            </w:pPr>
            <w:r>
              <w:t xml:space="preserve">628452, </w:t>
            </w:r>
            <w:r w:rsidR="008B27B7">
              <w:t>Российская Федерация, Тюменская область, Ханты-Мансийски</w:t>
            </w:r>
            <w:r w:rsidR="00AE64F4">
              <w:t>й автономный округ-Югра, Сургутский район, п.</w:t>
            </w:r>
            <w:r w:rsidR="00D3261E">
              <w:t xml:space="preserve"> </w:t>
            </w:r>
            <w:r w:rsidR="00AE64F4">
              <w:t>С</w:t>
            </w:r>
            <w:r w:rsidR="00D3261E">
              <w:t>о</w:t>
            </w:r>
            <w:r w:rsidR="00AE64F4">
              <w:t>лнечный</w:t>
            </w:r>
            <w:r w:rsidR="008B27B7">
              <w:t xml:space="preserve">, </w:t>
            </w:r>
            <w:r w:rsidR="00D3261E">
              <w:t>п</w:t>
            </w:r>
            <w:r w:rsidR="00AE64F4">
              <w:t>ер.</w:t>
            </w:r>
            <w:r w:rsidR="00D3261E">
              <w:t xml:space="preserve"> </w:t>
            </w:r>
            <w:r w:rsidR="00AE64F4">
              <w:t>Трассовый 7а</w:t>
            </w:r>
          </w:p>
        </w:tc>
      </w:tr>
      <w:tr w:rsidR="008B27B7" w14:paraId="3B1E023F" w14:textId="77777777" w:rsidTr="00FB5C5F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E787BB" w14:textId="77777777" w:rsidR="008B27B7" w:rsidRDefault="008B27B7">
            <w:pPr>
              <w:pStyle w:val="a6"/>
              <w:spacing w:line="45" w:lineRule="atLeast"/>
            </w:pPr>
            <w:r>
              <w:t>Контакты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EFBC8" w14:textId="77777777" w:rsidR="008B27B7" w:rsidRPr="00AE64F4" w:rsidRDefault="008B27B7" w:rsidP="00FB5C5F">
            <w:pPr>
              <w:pStyle w:val="a6"/>
              <w:spacing w:after="0"/>
            </w:pPr>
            <w:r>
              <w:t>Телефон</w:t>
            </w:r>
            <w:r>
              <w:rPr>
                <w:color w:val="000000"/>
              </w:rPr>
              <w:t xml:space="preserve">: </w:t>
            </w:r>
            <w:r w:rsidR="00AE64F4">
              <w:rPr>
                <w:color w:val="000000"/>
                <w:shd w:val="clear" w:color="auto" w:fill="FFFFFF"/>
              </w:rPr>
              <w:t>8 (3462) 74 20</w:t>
            </w:r>
            <w:r>
              <w:rPr>
                <w:color w:val="000000"/>
                <w:shd w:val="clear" w:color="auto" w:fill="FFFFFF"/>
              </w:rPr>
              <w:t>-</w:t>
            </w:r>
            <w:r w:rsidR="00AE64F4">
              <w:rPr>
                <w:color w:val="000000"/>
                <w:shd w:val="clear" w:color="auto" w:fill="FFFFFF"/>
              </w:rPr>
              <w:t>97</w:t>
            </w:r>
          </w:p>
        </w:tc>
      </w:tr>
      <w:tr w:rsidR="008B27B7" w14:paraId="3F969D1C" w14:textId="77777777" w:rsidTr="00FB5C5F">
        <w:trPr>
          <w:trHeight w:val="18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8F585" w14:textId="77777777" w:rsidR="008B27B7" w:rsidRDefault="008B27B7">
            <w:pPr>
              <w:pStyle w:val="a6"/>
              <w:spacing w:line="180" w:lineRule="atLeast"/>
              <w:ind w:right="11"/>
            </w:pPr>
            <w:r>
              <w:t>Возраст обучающихся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F9F7F" w14:textId="23E3B528" w:rsidR="008B27B7" w:rsidRDefault="004E5741">
            <w:pPr>
              <w:pStyle w:val="a6"/>
              <w:spacing w:line="180" w:lineRule="atLeast"/>
              <w:ind w:right="11"/>
            </w:pPr>
            <w:r>
              <w:t>6</w:t>
            </w:r>
            <w:r w:rsidR="00AD0EB1">
              <w:t>-7</w:t>
            </w:r>
            <w:r w:rsidR="008B27B7">
              <w:t xml:space="preserve"> лет</w:t>
            </w:r>
          </w:p>
        </w:tc>
      </w:tr>
      <w:tr w:rsidR="008B27B7" w14:paraId="39EFE600" w14:textId="77777777" w:rsidTr="00FB5C5F">
        <w:trPr>
          <w:trHeight w:val="6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60A13" w14:textId="77777777" w:rsidR="008B27B7" w:rsidRDefault="008B27B7">
            <w:pPr>
              <w:pStyle w:val="a6"/>
              <w:spacing w:after="11"/>
              <w:ind w:right="11"/>
            </w:pPr>
            <w:r>
              <w:t>Цель и задачи программы</w:t>
            </w:r>
          </w:p>
          <w:p w14:paraId="388D38A5" w14:textId="77777777" w:rsidR="008B27B7" w:rsidRDefault="008B27B7">
            <w:pPr>
              <w:pStyle w:val="a6"/>
              <w:spacing w:before="11" w:beforeAutospacing="0" w:line="60" w:lineRule="atLeast"/>
              <w:ind w:right="11"/>
            </w:pP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2DF32" w14:textId="076699D8" w:rsidR="008A1B1A" w:rsidRPr="004107A8" w:rsidRDefault="008A1B1A" w:rsidP="00E62D64">
            <w:pPr>
              <w:pStyle w:val="c111"/>
              <w:spacing w:before="0" w:beforeAutospacing="0" w:after="0" w:afterAutospacing="0"/>
              <w:ind w:right="536"/>
            </w:pPr>
            <w:r w:rsidRPr="004107A8">
              <w:rPr>
                <w:rStyle w:val="c0"/>
                <w:b/>
                <w:bCs/>
                <w:i/>
                <w:iCs/>
                <w:color w:val="000000"/>
              </w:rPr>
              <w:t>Цель</w:t>
            </w:r>
            <w:r w:rsidRPr="004107A8">
              <w:rPr>
                <w:color w:val="000000"/>
              </w:rPr>
              <w:t xml:space="preserve">: </w:t>
            </w:r>
            <w:r w:rsidR="004E5741">
              <w:rPr>
                <w:color w:val="000000"/>
              </w:rPr>
              <w:t>развитие</w:t>
            </w:r>
            <w:r w:rsidR="00E62D64">
              <w:rPr>
                <w:color w:val="000000"/>
              </w:rPr>
              <w:t xml:space="preserve"> </w:t>
            </w:r>
            <w:r w:rsidR="009901E4">
              <w:rPr>
                <w:color w:val="000000"/>
              </w:rPr>
              <w:t>и укрепление мелкой моторики</w:t>
            </w:r>
            <w:r w:rsidR="00E62D64">
              <w:rPr>
                <w:color w:val="000000"/>
              </w:rPr>
              <w:t xml:space="preserve"> пальцев и всей руки в целом</w:t>
            </w:r>
            <w:r w:rsidR="004E5741">
              <w:rPr>
                <w:color w:val="000000"/>
              </w:rPr>
              <w:t xml:space="preserve"> у детей старшего дошкольного возрас</w:t>
            </w:r>
            <w:r w:rsidR="00E62D64">
              <w:rPr>
                <w:color w:val="000000"/>
              </w:rPr>
              <w:t xml:space="preserve">та </w:t>
            </w:r>
            <w:r w:rsidR="009901E4">
              <w:rPr>
                <w:color w:val="000000"/>
              </w:rPr>
              <w:t>через занятия аппликацией.</w:t>
            </w:r>
          </w:p>
          <w:p w14:paraId="7AF93F0D" w14:textId="77777777" w:rsidR="008A1B1A" w:rsidRPr="004107A8" w:rsidRDefault="008A1B1A" w:rsidP="00E62D64">
            <w:pPr>
              <w:pStyle w:val="c38"/>
              <w:spacing w:before="0" w:beforeAutospacing="0" w:after="0" w:afterAutospacing="0" w:line="360" w:lineRule="auto"/>
              <w:ind w:right="536"/>
              <w:rPr>
                <w:rStyle w:val="c0"/>
                <w:color w:val="000000"/>
              </w:rPr>
            </w:pPr>
            <w:r w:rsidRPr="004107A8">
              <w:rPr>
                <w:rStyle w:val="c0"/>
                <w:b/>
                <w:bCs/>
                <w:i/>
                <w:iCs/>
                <w:color w:val="000000"/>
              </w:rPr>
              <w:t>Задачи</w:t>
            </w:r>
            <w:r w:rsidRPr="004107A8">
              <w:rPr>
                <w:rStyle w:val="c0"/>
                <w:color w:val="000000"/>
              </w:rPr>
              <w:t> </w:t>
            </w:r>
          </w:p>
          <w:p w14:paraId="3EB0DE41" w14:textId="77777777" w:rsidR="00FA32FA" w:rsidRDefault="008A1B1A" w:rsidP="00990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1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Обучающие:</w:t>
            </w:r>
          </w:p>
          <w:p w14:paraId="18D2FC8F" w14:textId="351D4370" w:rsidR="009901E4" w:rsidRPr="00FA32FA" w:rsidRDefault="009901E4" w:rsidP="00FA32F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2FA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детей с аппликацией из нестандартных материалов;</w:t>
            </w:r>
          </w:p>
          <w:p w14:paraId="712FC865" w14:textId="2FDD1B7C" w:rsidR="009901E4" w:rsidRPr="00FA32FA" w:rsidRDefault="009901E4" w:rsidP="00FA32F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2FA">
              <w:rPr>
                <w:rFonts w:ascii="Times New Roman" w:hAnsi="Times New Roman"/>
                <w:sz w:val="24"/>
                <w:szCs w:val="24"/>
                <w:lang w:eastAsia="ru-RU"/>
              </w:rPr>
              <w:t>учить основным приемам в аппликационной технике «бумажная пластика» (обрывание, сминание, скатывание в комок);</w:t>
            </w:r>
          </w:p>
          <w:p w14:paraId="5127D1B6" w14:textId="719EDD2F" w:rsidR="009901E4" w:rsidRPr="00FA32FA" w:rsidRDefault="009901E4" w:rsidP="00FA32F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2F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умения передавать простейший образ предметов, явлений окружающего мира посредством объемной аппликации.</w:t>
            </w:r>
          </w:p>
          <w:p w14:paraId="18119EC6" w14:textId="77777777" w:rsidR="008A1B1A" w:rsidRPr="008A1B1A" w:rsidRDefault="008A1B1A" w:rsidP="00E6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1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14:paraId="7704C507" w14:textId="0BCBED00" w:rsidR="008A1B1A" w:rsidRPr="00FA32FA" w:rsidRDefault="00FA32FA" w:rsidP="00FA32F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2FA">
              <w:rPr>
                <w:rFonts w:ascii="Times New Roman" w:hAnsi="Times New Roman"/>
                <w:sz w:val="24"/>
                <w:szCs w:val="24"/>
              </w:rPr>
              <w:t>с</w:t>
            </w:r>
            <w:r w:rsidR="008A1B1A" w:rsidRPr="00FA32FA">
              <w:rPr>
                <w:rFonts w:ascii="Times New Roman" w:hAnsi="Times New Roman"/>
                <w:sz w:val="24"/>
                <w:szCs w:val="24"/>
              </w:rPr>
              <w:t>пособствовать развитию познавательной активности, развитию творческого мышления, воображения, фантазии.</w:t>
            </w:r>
          </w:p>
          <w:p w14:paraId="0D07991A" w14:textId="3A04C564" w:rsidR="008A1B1A" w:rsidRPr="00FA32FA" w:rsidRDefault="00FA32FA" w:rsidP="00FA32F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2FA">
              <w:rPr>
                <w:rFonts w:ascii="Times New Roman" w:hAnsi="Times New Roman"/>
                <w:sz w:val="24"/>
                <w:szCs w:val="24"/>
              </w:rPr>
              <w:t>с</w:t>
            </w:r>
            <w:r w:rsidR="008A1B1A" w:rsidRPr="00FA32FA">
              <w:rPr>
                <w:rFonts w:ascii="Times New Roman" w:hAnsi="Times New Roman"/>
                <w:sz w:val="24"/>
                <w:szCs w:val="24"/>
              </w:rPr>
              <w:t>пособствовать развитию пространственного представления и цветового восприятия.</w:t>
            </w:r>
          </w:p>
          <w:p w14:paraId="77894226" w14:textId="6D9A6BE4" w:rsidR="008A1B1A" w:rsidRPr="008A1B1A" w:rsidRDefault="008A1B1A" w:rsidP="00E6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1A">
              <w:rPr>
                <w:rFonts w:ascii="Times New Roman" w:hAnsi="Times New Roman" w:cs="Times New Roman"/>
                <w:b/>
                <w:sz w:val="24"/>
                <w:szCs w:val="24"/>
              </w:rPr>
              <w:t>Воспи</w:t>
            </w:r>
            <w:r w:rsidR="00FA32FA">
              <w:rPr>
                <w:rFonts w:ascii="Times New Roman" w:hAnsi="Times New Roman" w:cs="Times New Roman"/>
                <w:b/>
                <w:sz w:val="24"/>
                <w:szCs w:val="24"/>
              </w:rPr>
              <w:t>тательные</w:t>
            </w:r>
            <w:r w:rsidRPr="008A1B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6EEF16B" w14:textId="36F5E82D" w:rsidR="00FA32FA" w:rsidRDefault="00FA32FA" w:rsidP="00FA32F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2FA">
              <w:rPr>
                <w:rFonts w:ascii="Times New Roman" w:hAnsi="Times New Roman"/>
                <w:sz w:val="24"/>
                <w:szCs w:val="24"/>
              </w:rPr>
              <w:t xml:space="preserve">воспитывать трудолюбие и желание добиваться успеха собственным трудом; </w:t>
            </w:r>
          </w:p>
          <w:p w14:paraId="719ED409" w14:textId="0A786DD9" w:rsidR="00A32EE5" w:rsidRDefault="00FA32FA" w:rsidP="00A32EE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2FA">
              <w:rPr>
                <w:rFonts w:ascii="Times New Roman" w:hAnsi="Times New Roman"/>
                <w:sz w:val="24"/>
                <w:szCs w:val="24"/>
              </w:rPr>
              <w:t>воспитывать внимание, аккуратность, целеустремлённость, творческую самореализацию</w:t>
            </w:r>
            <w:r w:rsidR="00A32E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BC17F5" w14:textId="33A7296F" w:rsidR="008B27B7" w:rsidRPr="008A1B1A" w:rsidRDefault="00A32EE5" w:rsidP="00A32EE5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A1B1A" w:rsidRPr="004107A8">
              <w:rPr>
                <w:rFonts w:ascii="Times New Roman" w:hAnsi="Times New Roman"/>
                <w:sz w:val="24"/>
                <w:szCs w:val="24"/>
              </w:rPr>
              <w:t>оспитывать эстетический вкус, любовь к прекрасному.</w:t>
            </w:r>
          </w:p>
        </w:tc>
      </w:tr>
      <w:tr w:rsidR="008B27B7" w14:paraId="06B65331" w14:textId="77777777" w:rsidTr="00FB5C5F">
        <w:trPr>
          <w:trHeight w:val="148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57593A" w14:textId="77777777" w:rsidR="008B27B7" w:rsidRDefault="008B27B7">
            <w:pPr>
              <w:pStyle w:val="a6"/>
              <w:shd w:val="clear" w:color="auto" w:fill="FFFFFF"/>
            </w:pPr>
            <w:r>
              <w:rPr>
                <w:color w:val="000000"/>
              </w:rPr>
              <w:lastRenderedPageBreak/>
              <w:t>Документы, послужившие основанием для разработки проекта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6EE00" w14:textId="4FD82B20" w:rsidR="008B27B7" w:rsidRDefault="008B27B7" w:rsidP="002579E8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 w:afterAutospacing="0"/>
            </w:pPr>
            <w:r>
              <w:t>Федеральный закон № 273-ФЗ от 21.12.2012 года «Об образовании Российской Федерации»</w:t>
            </w:r>
            <w:r w:rsidR="002579E8">
              <w:t>;</w:t>
            </w:r>
          </w:p>
          <w:p w14:paraId="05221222" w14:textId="77777777" w:rsidR="002579E8" w:rsidRDefault="002579E8" w:rsidP="002579E8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/>
            </w:pPr>
            <w:r>
              <w:t>Конвенция о правах ребенка;</w:t>
            </w:r>
          </w:p>
          <w:p w14:paraId="071E66C4" w14:textId="77777777" w:rsidR="002579E8" w:rsidRDefault="002579E8" w:rsidP="002579E8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/>
            </w:pPr>
            <w:r>
              <w:t>Приказ Министерства просвещения РФ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34591A76" w14:textId="6DC0636B" w:rsidR="002579E8" w:rsidRDefault="002579E8" w:rsidP="002579E8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/>
            </w:pPr>
            <w:r>
              <w:t>Концепция развития дополнительного образования и молодежной политики в Ханты-Мансийском автономном округе – Югре;</w:t>
            </w:r>
          </w:p>
          <w:p w14:paraId="5958EF9E" w14:textId="547B9D11" w:rsidR="002579E8" w:rsidRDefault="002579E8" w:rsidP="002579E8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/>
            </w:pPr>
            <w:r>
      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г.);</w:t>
            </w:r>
          </w:p>
          <w:p w14:paraId="3DA0F3AE" w14:textId="43ED5691" w:rsidR="002579E8" w:rsidRDefault="002579E8" w:rsidP="002579E8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 w:afterAutospacing="0"/>
            </w:pPr>
            <w:r>
      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    </w:r>
          </w:p>
          <w:p w14:paraId="499F7E1F" w14:textId="5D0D94DB" w:rsidR="0070007D" w:rsidRDefault="0070007D" w:rsidP="002579E8">
            <w:pPr>
              <w:pStyle w:val="a6"/>
              <w:shd w:val="clear" w:color="auto" w:fill="FFFFFF"/>
              <w:spacing w:after="0" w:afterAutospacing="0"/>
              <w:ind w:left="720"/>
            </w:pPr>
          </w:p>
        </w:tc>
      </w:tr>
      <w:tr w:rsidR="008B27B7" w14:paraId="6B0325D7" w14:textId="77777777" w:rsidTr="002579E8">
        <w:trPr>
          <w:trHeight w:val="1937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22FCE" w14:textId="77777777" w:rsidR="008B27B7" w:rsidRDefault="008B27B7">
            <w:pPr>
              <w:pStyle w:val="a6"/>
              <w:ind w:right="11"/>
            </w:pPr>
            <w:r>
              <w:t xml:space="preserve">Образовательные форматы 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0C3BC" w14:textId="77777777" w:rsidR="00615FF4" w:rsidRDefault="00615FF4" w:rsidP="00FB5C5F">
            <w:pPr>
              <w:pStyle w:val="a6"/>
              <w:spacing w:before="0" w:beforeAutospacing="0" w:after="0" w:afterAutospacing="0"/>
            </w:pPr>
            <w:r>
              <w:t>Очное</w:t>
            </w:r>
            <w:r w:rsidR="008B27B7">
              <w:t xml:space="preserve"> – обучающиеся проходят курс коллективно при поддержке педагога;</w:t>
            </w:r>
          </w:p>
          <w:p w14:paraId="7631CB3A" w14:textId="75C346F9" w:rsidR="008B27B7" w:rsidRDefault="008B27B7" w:rsidP="00FB5C5F">
            <w:pPr>
              <w:pStyle w:val="a6"/>
              <w:spacing w:before="0" w:beforeAutospacing="0" w:after="0" w:afterAutospacing="0"/>
            </w:pPr>
            <w:r>
              <w:t>Формы организации познавательной деятельности: групповая.</w:t>
            </w:r>
          </w:p>
          <w:p w14:paraId="6F4E584B" w14:textId="5F86B571" w:rsidR="008B27B7" w:rsidRDefault="008B27B7" w:rsidP="00FB5C5F">
            <w:pPr>
              <w:pStyle w:val="a6"/>
              <w:spacing w:before="0" w:beforeAutospacing="0" w:after="0" w:afterAutospacing="0"/>
            </w:pPr>
            <w:r>
              <w:t xml:space="preserve">Программа рассчитана на </w:t>
            </w:r>
            <w:r w:rsidR="00442C86">
              <w:t>8 месяцев</w:t>
            </w:r>
            <w:r w:rsidR="002579E8">
              <w:t>.</w:t>
            </w:r>
          </w:p>
          <w:p w14:paraId="2B9E2890" w14:textId="3A244226" w:rsidR="008B27B7" w:rsidRDefault="008B27B7" w:rsidP="00FB5C5F">
            <w:pPr>
              <w:pStyle w:val="a6"/>
              <w:spacing w:before="0" w:beforeAutospacing="0" w:after="0" w:afterAutospacing="0"/>
            </w:pPr>
            <w:r>
              <w:t>Режим занятий:</w:t>
            </w:r>
            <w:r w:rsidR="00DC33D8">
              <w:t xml:space="preserve"> </w:t>
            </w:r>
            <w:r w:rsidR="00615FF4">
              <w:t xml:space="preserve">2 раза в неделю по </w:t>
            </w:r>
            <w:r w:rsidR="0069538D">
              <w:t>30</w:t>
            </w:r>
            <w:r>
              <w:t xml:space="preserve"> минут</w:t>
            </w:r>
            <w:r w:rsidR="00DC33D8">
              <w:t>.</w:t>
            </w:r>
            <w:r>
              <w:t xml:space="preserve"> </w:t>
            </w:r>
          </w:p>
          <w:p w14:paraId="6D86E4C4" w14:textId="725C9EF2" w:rsidR="008B27B7" w:rsidRDefault="008A1B1A" w:rsidP="00FB5C5F">
            <w:pPr>
              <w:pStyle w:val="a6"/>
              <w:spacing w:before="0" w:beforeAutospacing="0" w:after="0" w:afterAutospacing="0"/>
            </w:pPr>
            <w:r>
              <w:t>Формы контроля:</w:t>
            </w:r>
            <w:r w:rsidR="008B27B7">
              <w:t xml:space="preserve"> са</w:t>
            </w:r>
            <w:r>
              <w:t>мостоятельная работа,</w:t>
            </w:r>
            <w:r w:rsidR="008B27B7">
              <w:t xml:space="preserve"> наблюдение, индивидуальный опрос,</w:t>
            </w:r>
            <w:r>
              <w:t xml:space="preserve"> результаты конкурсов</w:t>
            </w:r>
            <w:r w:rsidR="008B27B7">
              <w:t xml:space="preserve">, личные достижения </w:t>
            </w:r>
            <w:r w:rsidR="00DC33D8">
              <w:t>обучающегося</w:t>
            </w:r>
            <w:r w:rsidR="008B27B7">
              <w:t xml:space="preserve">. </w:t>
            </w:r>
          </w:p>
        </w:tc>
      </w:tr>
      <w:tr w:rsidR="008B27B7" w14:paraId="62FD5EE7" w14:textId="77777777" w:rsidTr="002579E8">
        <w:trPr>
          <w:trHeight w:val="132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CFA602" w14:textId="77777777" w:rsidR="008B27B7" w:rsidRDefault="008B27B7">
            <w:pPr>
              <w:pStyle w:val="a6"/>
              <w:ind w:right="11"/>
            </w:pPr>
            <w:r>
              <w:t>Требования к условиям организации образовательного процесса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209323" w14:textId="77777777" w:rsidR="008B27B7" w:rsidRDefault="008B27B7">
            <w:pPr>
              <w:pStyle w:val="a6"/>
              <w:spacing w:after="0"/>
            </w:pPr>
            <w:r>
              <w:rPr>
                <w:i/>
                <w:iCs/>
              </w:rPr>
              <w:t>Для очных занятий:</w:t>
            </w:r>
          </w:p>
          <w:p w14:paraId="33B97BA9" w14:textId="77777777" w:rsidR="008B27B7" w:rsidRDefault="008B27B7" w:rsidP="004707FB">
            <w:pPr>
              <w:pStyle w:val="a6"/>
              <w:numPr>
                <w:ilvl w:val="0"/>
                <w:numId w:val="11"/>
              </w:numPr>
              <w:spacing w:after="0" w:afterAutospacing="0"/>
            </w:pPr>
            <w:r>
              <w:t xml:space="preserve">Аудитория со столами и стульями. </w:t>
            </w:r>
          </w:p>
          <w:p w14:paraId="6DC9C2FB" w14:textId="77777777" w:rsidR="008B27B7" w:rsidRDefault="008B27B7" w:rsidP="004707FB">
            <w:pPr>
              <w:pStyle w:val="a6"/>
              <w:numPr>
                <w:ilvl w:val="0"/>
                <w:numId w:val="11"/>
              </w:numPr>
              <w:spacing w:after="0" w:afterAutospacing="0"/>
            </w:pPr>
            <w:r>
              <w:t>Принтер-сканер-ксерокс.</w:t>
            </w:r>
          </w:p>
          <w:p w14:paraId="704A070D" w14:textId="77777777" w:rsidR="008B27B7" w:rsidRDefault="008B27B7" w:rsidP="004707FB">
            <w:pPr>
              <w:pStyle w:val="a6"/>
              <w:numPr>
                <w:ilvl w:val="0"/>
                <w:numId w:val="11"/>
              </w:numPr>
              <w:spacing w:after="119" w:afterAutospacing="0"/>
            </w:pPr>
            <w:r>
              <w:t>Интерактивная доска или проектор и экран.</w:t>
            </w:r>
          </w:p>
        </w:tc>
      </w:tr>
      <w:tr w:rsidR="008B27B7" w14:paraId="0640DEF1" w14:textId="77777777" w:rsidTr="00FB5C5F">
        <w:trPr>
          <w:trHeight w:val="3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EB463" w14:textId="77777777" w:rsidR="008B27B7" w:rsidRDefault="008B27B7">
            <w:pPr>
              <w:pStyle w:val="a6"/>
            </w:pPr>
            <w:r>
              <w:rPr>
                <w:color w:val="000000"/>
              </w:rPr>
              <w:t>Ожидаемые результаты освоения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CB0617" w14:textId="1A58139F" w:rsidR="00707DE4" w:rsidRPr="005B1015" w:rsidRDefault="002579E8" w:rsidP="005B10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7DE4"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концу   обучения   дети</w:t>
            </w:r>
            <w:r w:rsidR="008A3383"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62D64"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B1015"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-7 </w:t>
            </w:r>
            <w:r w:rsidR="00707DE4"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лет),</w:t>
            </w:r>
            <w:r w:rsidR="00BA422D"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DE4"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занимающиеся по данной</w:t>
            </w:r>
            <w:r w:rsidR="00BA422D"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DE4" w:rsidRPr="005B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должны:</w:t>
            </w:r>
          </w:p>
          <w:p w14:paraId="6CA0DC81" w14:textId="3279ADEA" w:rsidR="005B1015" w:rsidRPr="005B1015" w:rsidRDefault="005B1015" w:rsidP="005B1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101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знать:</w:t>
            </w:r>
          </w:p>
          <w:p w14:paraId="72383EAA" w14:textId="31634074" w:rsidR="005B1015" w:rsidRPr="004707FB" w:rsidRDefault="005B1015" w:rsidP="004707F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FB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технологию изготовления аппликации;</w:t>
            </w:r>
          </w:p>
          <w:p w14:paraId="72C8FF0F" w14:textId="3D683183" w:rsidR="005B1015" w:rsidRPr="004707FB" w:rsidRDefault="005B1015" w:rsidP="004707F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F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приемы и техники;</w:t>
            </w:r>
          </w:p>
          <w:p w14:paraId="23EDD3AB" w14:textId="7BF920AE" w:rsidR="005B1015" w:rsidRPr="004707FB" w:rsidRDefault="005B1015" w:rsidP="004707F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FB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технологический процесс изготовления аппликаций;</w:t>
            </w:r>
          </w:p>
          <w:p w14:paraId="75DE0C47" w14:textId="11178ABA" w:rsidR="005B1015" w:rsidRPr="005B1015" w:rsidRDefault="005B1015" w:rsidP="005B1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01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уметь:</w:t>
            </w:r>
            <w:r w:rsidRPr="005B1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89F2BB" w14:textId="65F956AB" w:rsidR="005B1015" w:rsidRPr="004707FB" w:rsidRDefault="005B1015" w:rsidP="004707FB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FB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правила безопасного труда;</w:t>
            </w:r>
          </w:p>
          <w:p w14:paraId="6131E259" w14:textId="02D08B94" w:rsidR="005B1015" w:rsidRPr="004707FB" w:rsidRDefault="005B1015" w:rsidP="004707F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FB">
              <w:rPr>
                <w:rFonts w:ascii="Times New Roman" w:hAnsi="Times New Roman"/>
                <w:sz w:val="24"/>
                <w:szCs w:val="24"/>
                <w:lang w:eastAsia="ru-RU"/>
              </w:rPr>
              <w:t>переводить шаблоны на бумагу;</w:t>
            </w:r>
          </w:p>
          <w:p w14:paraId="51C5582F" w14:textId="061C5559" w:rsidR="005B1015" w:rsidRPr="004707FB" w:rsidRDefault="005B1015" w:rsidP="004707F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FB">
              <w:rPr>
                <w:rFonts w:ascii="Times New Roman" w:hAnsi="Times New Roman"/>
                <w:sz w:val="24"/>
                <w:szCs w:val="24"/>
                <w:lang w:eastAsia="ru-RU"/>
              </w:rPr>
              <w:t>изготавливать и оформлять поделки;</w:t>
            </w:r>
          </w:p>
          <w:p w14:paraId="1AD4D37A" w14:textId="725B9FDA" w:rsidR="005B1015" w:rsidRPr="004707FB" w:rsidRDefault="005B1015" w:rsidP="004707F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FB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декоративную работу изделия;</w:t>
            </w:r>
          </w:p>
          <w:p w14:paraId="71C19EF9" w14:textId="50319EC5" w:rsidR="005B1015" w:rsidRPr="004707FB" w:rsidRDefault="005B1015" w:rsidP="004707F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FB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изготавливать поделки;</w:t>
            </w:r>
          </w:p>
          <w:p w14:paraId="2BFCA461" w14:textId="3CE5A796" w:rsidR="005B1015" w:rsidRPr="004707FB" w:rsidRDefault="005B1015" w:rsidP="004707FB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FB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контролировать качество готовности поделки.</w:t>
            </w:r>
          </w:p>
          <w:p w14:paraId="3E6365B0" w14:textId="6F88C2AA" w:rsidR="008B27B7" w:rsidRPr="005B1015" w:rsidRDefault="008B27B7" w:rsidP="005B10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FF4" w14:paraId="26E536DE" w14:textId="77777777" w:rsidTr="00FB5C5F">
        <w:trPr>
          <w:trHeight w:val="3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B57A67" w14:textId="77777777" w:rsidR="00615FF4" w:rsidRDefault="00615FF4">
            <w:pPr>
              <w:pStyle w:val="a6"/>
              <w:spacing w:after="0"/>
            </w:pPr>
            <w:r>
              <w:t xml:space="preserve">Условия реализации программы (оборудование, </w:t>
            </w:r>
            <w:r>
              <w:lastRenderedPageBreak/>
              <w:t>инвентарь, специальные помещения, ИКТ и др.)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57366" w14:textId="77777777" w:rsidR="00FB5C5F" w:rsidRDefault="00615FF4" w:rsidP="00FB5C5F">
            <w:pPr>
              <w:pStyle w:val="a6"/>
              <w:spacing w:after="0"/>
              <w:ind w:left="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Техническое обеспечение </w:t>
            </w:r>
          </w:p>
          <w:p w14:paraId="79C8C973" w14:textId="20806469" w:rsidR="00615FF4" w:rsidRDefault="00615FF4" w:rsidP="00FB5C5F">
            <w:pPr>
              <w:pStyle w:val="a6"/>
              <w:spacing w:after="0"/>
              <w:ind w:left="6"/>
            </w:pPr>
            <w:r>
              <w:rPr>
                <w:i/>
                <w:iCs/>
                <w:color w:val="000000"/>
              </w:rPr>
              <w:t>Для очных занятий</w:t>
            </w:r>
            <w:bookmarkStart w:id="1" w:name="_Hlk79960017"/>
            <w:r>
              <w:rPr>
                <w:color w:val="000000"/>
              </w:rPr>
              <w:t xml:space="preserve">: Средства обучения: теоретический кабинет, </w:t>
            </w:r>
            <w:r>
              <w:rPr>
                <w:color w:val="000000"/>
              </w:rPr>
              <w:lastRenderedPageBreak/>
              <w:t xml:space="preserve">оборудованный в соответствии с санитарно-гигиеническими требованиями на 5 ученических мест, </w:t>
            </w:r>
            <w:r w:rsidR="003B6EFD">
              <w:rPr>
                <w:color w:val="000000"/>
              </w:rPr>
              <w:t xml:space="preserve">наглядные пособия, мультимедийные презентации, </w:t>
            </w:r>
            <w:r w:rsidR="00312225">
              <w:rPr>
                <w:color w:val="000000"/>
              </w:rPr>
              <w:t xml:space="preserve">цветная бумага, клей, ножницы, цветные карандаши, </w:t>
            </w:r>
            <w:r w:rsidR="00D606A0">
              <w:rPr>
                <w:color w:val="000000"/>
              </w:rPr>
              <w:t xml:space="preserve">кисточки, краски, </w:t>
            </w:r>
            <w:r>
              <w:rPr>
                <w:color w:val="000000"/>
              </w:rPr>
              <w:t xml:space="preserve">салфетки, картон, </w:t>
            </w:r>
            <w:bookmarkEnd w:id="1"/>
            <w:r w:rsidR="003B6EFD">
              <w:rPr>
                <w:color w:val="000000"/>
              </w:rPr>
              <w:t>пластилин, крупы, яичная скорлупа, стружка от карандашей, нитки, ткань, вата.</w:t>
            </w:r>
          </w:p>
        </w:tc>
      </w:tr>
      <w:tr w:rsidR="00615FF4" w14:paraId="490E4D21" w14:textId="77777777" w:rsidTr="00FB5C5F">
        <w:trPr>
          <w:trHeight w:val="48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6A051" w14:textId="77777777" w:rsidR="00615FF4" w:rsidRDefault="00615FF4">
            <w:pPr>
              <w:pStyle w:val="a6"/>
              <w:spacing w:after="0"/>
            </w:pPr>
            <w:r>
              <w:rPr>
                <w:color w:val="000000"/>
              </w:rPr>
              <w:lastRenderedPageBreak/>
              <w:t>Количество учащихся по программе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F109B5" w14:textId="77777777" w:rsidR="00615FF4" w:rsidRDefault="00615FF4">
            <w:pPr>
              <w:pStyle w:val="a6"/>
              <w:spacing w:after="0"/>
            </w:pPr>
            <w:r>
              <w:rPr>
                <w:color w:val="000000"/>
              </w:rPr>
              <w:t xml:space="preserve">в одной группе 5 человек </w:t>
            </w:r>
          </w:p>
        </w:tc>
      </w:tr>
    </w:tbl>
    <w:p w14:paraId="44B1C5CD" w14:textId="77777777" w:rsidR="005866F7" w:rsidRDefault="005866F7" w:rsidP="0025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FE2901" w14:textId="77777777" w:rsidR="005866F7" w:rsidRDefault="005866F7" w:rsidP="0025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77FBE8" w14:textId="77777777" w:rsidR="00AB7313" w:rsidRPr="005866F7" w:rsidRDefault="005866F7" w:rsidP="0098298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6F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6507C686" w14:textId="77777777" w:rsidR="00A0721A" w:rsidRDefault="00A0721A" w:rsidP="00A072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57FB50" w14:textId="3FF5688B" w:rsidR="00EC58B3" w:rsidRPr="00865F34" w:rsidRDefault="00251BF9" w:rsidP="00982983">
      <w:pPr>
        <w:pStyle w:val="a4"/>
        <w:numPr>
          <w:ilvl w:val="0"/>
          <w:numId w:val="3"/>
        </w:numPr>
        <w:spacing w:after="0" w:line="240" w:lineRule="auto"/>
        <w:ind w:left="220" w:hanging="22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65F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Название программы:</w:t>
      </w:r>
      <w:r w:rsidRPr="00865F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C58B3" w:rsidRPr="00865F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Програ</w:t>
      </w:r>
      <w:r w:rsidR="00865F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мма дополнительного образования</w:t>
      </w:r>
      <w:r w:rsidR="00EC58B3" w:rsidRPr="00865F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65F34" w:rsidRPr="00865F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</w:t>
      </w:r>
      <w:r w:rsidR="003B6EF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Бумажные чудеса</w:t>
      </w:r>
      <w:r w:rsidR="00865F34" w:rsidRPr="00865F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r w:rsidR="002579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9E5E370" w14:textId="6A7E7279" w:rsidR="00C65CC5" w:rsidRDefault="00C65CC5" w:rsidP="00C65CC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A072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65C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Направленность: </w:t>
      </w:r>
      <w:r w:rsidRPr="00C65C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Художественная.</w:t>
      </w:r>
    </w:p>
    <w:p w14:paraId="756908D3" w14:textId="0FFA6CC5" w:rsidR="00BC2544" w:rsidRDefault="00C65CC5" w:rsidP="00C65C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5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53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5C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 деятельности образовательной программы:</w:t>
      </w:r>
      <w:r w:rsidR="00A072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B6E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аппликация, конструирование из бумаги.</w:t>
      </w:r>
    </w:p>
    <w:p w14:paraId="598482E2" w14:textId="24FAC0D9" w:rsidR="00BC2544" w:rsidRPr="00A0721A" w:rsidRDefault="00BC2544" w:rsidP="00BC25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A07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сть программы: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A072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азвитие мелкой моторики, ручной</w:t>
      </w:r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умелости на занятиях по </w:t>
      </w:r>
      <w:r w:rsidR="0062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</w:t>
      </w:r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способствует развитию </w:t>
      </w:r>
      <w:proofErr w:type="spellStart"/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сенсомоторики</w:t>
      </w:r>
      <w:proofErr w:type="spellEnd"/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 работы с инструментами</w:t>
      </w:r>
      <w:r w:rsidR="0062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7602EEA" w14:textId="7BC29353" w:rsidR="00A0721A" w:rsidRPr="00625032" w:rsidRDefault="00BC2544" w:rsidP="006250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52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B6EFD" w:rsidRPr="00625032">
        <w:rPr>
          <w:rFonts w:ascii="Times New Roman" w:hAnsi="Times New Roman" w:cs="Times New Roman"/>
          <w:sz w:val="24"/>
          <w:szCs w:val="24"/>
          <w:lang w:eastAsia="ru-RU"/>
        </w:rPr>
        <w:t>Аппликация – это один из самых простых, увлекательных и эффективных видов художественной деятельности. Особенно привлекательны для детей нетрадиционные техники работы с бумагой: разорванная, бумажные салфетки и с нетрадиционным материалом: древесные опилки, стружка от карандашей, крупы, пластилин, листья гербария, яичная скорлупа, остатки пряжи, ткань, вата, тесто.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Позволяет детям дошкольного возраста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детьми.</w:t>
      </w:r>
    </w:p>
    <w:p w14:paraId="10E5F0BD" w14:textId="03F5099D" w:rsidR="00625032" w:rsidRPr="00C5210D" w:rsidRDefault="00625032" w:rsidP="00C521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25032">
        <w:rPr>
          <w:rFonts w:ascii="Times New Roman" w:hAnsi="Times New Roman" w:cs="Times New Roman"/>
          <w:sz w:val="24"/>
          <w:szCs w:val="24"/>
          <w:lang w:eastAsia="ru-RU"/>
        </w:rPr>
        <w:t xml:space="preserve">Создавая красивые аппликации своими руками, видя результат своей работы, дети испытывают положительные эмоции. Работа 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 </w:t>
      </w:r>
    </w:p>
    <w:p w14:paraId="64057672" w14:textId="64F906D8" w:rsidR="005866F7" w:rsidRPr="00625032" w:rsidRDefault="00BC2544" w:rsidP="00C521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A07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53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0721A" w:rsidRPr="00A07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Новизна программы</w:t>
      </w:r>
      <w:r w:rsidR="00A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25032" w:rsidRPr="00625032">
        <w:rPr>
          <w:rFonts w:ascii="Times New Roman" w:hAnsi="Times New Roman" w:cs="Times New Roman"/>
          <w:sz w:val="24"/>
          <w:szCs w:val="24"/>
          <w:lang w:eastAsia="ru-RU"/>
        </w:rPr>
        <w:t>В процессе творчества происходит самовыражение, формируются зачатки креативности, дети мыслят самостоятельно, творчески, применяют свою логику, полученную в процессе своей работы. Творчество во всех его видах позволяет ненавязчиво развивать у детей такие нужные функции как: внимание, память, мышление, моторика, интеллект.</w:t>
      </w:r>
    </w:p>
    <w:p w14:paraId="409DE156" w14:textId="44B875A9" w:rsidR="00BC2544" w:rsidRPr="00E92E8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6. Адресат программы:</w:t>
      </w:r>
      <w:r w:rsidRPr="00E92E8C">
        <w:rPr>
          <w:color w:val="000000"/>
        </w:rPr>
        <w:t xml:space="preserve"> </w:t>
      </w:r>
      <w:r>
        <w:rPr>
          <w:color w:val="000000"/>
        </w:rPr>
        <w:t>дошкольный возраст (6</w:t>
      </w:r>
      <w:r w:rsidR="00625032">
        <w:rPr>
          <w:color w:val="000000"/>
        </w:rPr>
        <w:t>-7</w:t>
      </w:r>
      <w:r>
        <w:rPr>
          <w:color w:val="000000"/>
        </w:rPr>
        <w:t xml:space="preserve"> лет</w:t>
      </w:r>
      <w:r w:rsidRPr="00666BAB">
        <w:rPr>
          <w:color w:val="000000"/>
        </w:rPr>
        <w:t>)</w:t>
      </w:r>
      <w:r w:rsidR="002579E8">
        <w:rPr>
          <w:color w:val="000000"/>
        </w:rPr>
        <w:t>.</w:t>
      </w:r>
    </w:p>
    <w:p w14:paraId="03DA65A1" w14:textId="1D18CF64"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</w:t>
      </w:r>
      <w:r w:rsidR="00625032" w:rsidRPr="002F3F1C">
        <w:rPr>
          <w:b/>
          <w:bCs/>
          <w:color w:val="000000"/>
        </w:rPr>
        <w:t>Характеристика особенностей художественно-эстет</w:t>
      </w:r>
      <w:r w:rsidR="00625032">
        <w:rPr>
          <w:b/>
          <w:bCs/>
          <w:color w:val="000000"/>
        </w:rPr>
        <w:t>ического развития детей 6-7 лет</w:t>
      </w:r>
      <w:r w:rsidR="00625032" w:rsidRPr="002F3F1C">
        <w:rPr>
          <w:b/>
          <w:bCs/>
          <w:color w:val="000000"/>
        </w:rPr>
        <w:t>.</w:t>
      </w:r>
    </w:p>
    <w:p w14:paraId="16A06C83" w14:textId="77777777" w:rsidR="00625032" w:rsidRPr="00625032" w:rsidRDefault="00625032" w:rsidP="0062503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25032">
        <w:rPr>
          <w:rFonts w:ascii="Times New Roman" w:hAnsi="Times New Roman"/>
          <w:sz w:val="24"/>
          <w:szCs w:val="24"/>
        </w:rPr>
        <w:t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</w:t>
      </w:r>
    </w:p>
    <w:p w14:paraId="236F8FB9" w14:textId="77777777" w:rsidR="00625032" w:rsidRPr="00625032" w:rsidRDefault="00625032" w:rsidP="0062503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032">
        <w:rPr>
          <w:rFonts w:ascii="Times New Roman" w:hAnsi="Times New Roman"/>
          <w:sz w:val="24"/>
          <w:szCs w:val="24"/>
        </w:rPr>
        <w:t xml:space="preserve">        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</w:t>
      </w:r>
    </w:p>
    <w:p w14:paraId="7320AB88" w14:textId="202AC75F" w:rsidR="00BC2544" w:rsidRPr="002F3F1C" w:rsidRDefault="00BC2544" w:rsidP="00E573A3">
      <w:pPr>
        <w:pStyle w:val="a6"/>
        <w:shd w:val="clear" w:color="auto" w:fill="FFFFFF" w:themeFill="background1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2F3F1C">
        <w:rPr>
          <w:color w:val="000000"/>
        </w:rPr>
        <w:t>В Программе учитывается:</w:t>
      </w:r>
    </w:p>
    <w:p w14:paraId="018CFE10" w14:textId="02A6ABBD"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lastRenderedPageBreak/>
        <w:t>- индивидуальные потребности ребенка, связанные с его жизненной</w:t>
      </w:r>
      <w:r w:rsidR="00E573A3">
        <w:rPr>
          <w:rFonts w:ascii="Arial" w:hAnsi="Arial" w:cs="Arial"/>
          <w:color w:val="000000"/>
        </w:rPr>
        <w:t xml:space="preserve"> </w:t>
      </w:r>
      <w:r w:rsidRPr="002F3F1C">
        <w:rPr>
          <w:color w:val="000000"/>
        </w:rPr>
        <w:t>ситуацией и состоянием здоровья, определяющие особые условия получения им образования;</w:t>
      </w:r>
    </w:p>
    <w:p w14:paraId="18FB5912" w14:textId="77777777"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-возможности освоения ребенком Программы на разных этапах ее реализации.</w:t>
      </w:r>
    </w:p>
    <w:p w14:paraId="51EDB68D" w14:textId="729AC91E" w:rsidR="00BC2544" w:rsidRPr="00C5210D" w:rsidRDefault="00BC2544" w:rsidP="00C5210D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Программа обеспечивает развитие личности детей дошкольного возраста с учетом их возрастных, индивидуальных психологических</w:t>
      </w:r>
      <w:r w:rsidR="00865F34">
        <w:rPr>
          <w:color w:val="000000"/>
        </w:rPr>
        <w:t xml:space="preserve"> и физиологических особенностей</w:t>
      </w:r>
      <w:r w:rsidRPr="002F3F1C">
        <w:rPr>
          <w:color w:val="000000"/>
        </w:rPr>
        <w:t>.</w:t>
      </w:r>
    </w:p>
    <w:p w14:paraId="27812367" w14:textId="77777777" w:rsidR="00BC2544" w:rsidRPr="00666BAB" w:rsidRDefault="00BC2544" w:rsidP="00BC2544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7</w:t>
      </w:r>
      <w:r w:rsidRPr="00666BAB">
        <w:rPr>
          <w:b/>
          <w:color w:val="000000"/>
        </w:rPr>
        <w:t>.</w:t>
      </w:r>
      <w:r>
        <w:rPr>
          <w:b/>
          <w:color w:val="000000"/>
        </w:rPr>
        <w:t xml:space="preserve"> Объем и сроки освоения программы</w:t>
      </w:r>
      <w:r w:rsidRPr="00666BAB">
        <w:rPr>
          <w:b/>
          <w:color w:val="000000"/>
        </w:rPr>
        <w:t>:</w:t>
      </w:r>
    </w:p>
    <w:p w14:paraId="2037FAA4" w14:textId="5361A5B2" w:rsidR="00BC2544" w:rsidRDefault="00BC2544" w:rsidP="00BC25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92E8C">
        <w:rPr>
          <w:color w:val="000000"/>
        </w:rPr>
        <w:t>Период реализации</w:t>
      </w:r>
      <w:r w:rsidRPr="00E92E8C">
        <w:rPr>
          <w:bCs/>
          <w:color w:val="000000"/>
        </w:rPr>
        <w:t xml:space="preserve"> програ</w:t>
      </w:r>
      <w:r w:rsidR="00865F34">
        <w:rPr>
          <w:bCs/>
          <w:color w:val="000000"/>
        </w:rPr>
        <w:t>ммы дополнительного образования</w:t>
      </w:r>
      <w:r w:rsidRPr="00E92E8C">
        <w:rPr>
          <w:bCs/>
          <w:color w:val="000000"/>
        </w:rPr>
        <w:t xml:space="preserve"> </w:t>
      </w:r>
      <w:r w:rsidR="00865F34" w:rsidRPr="00865F34">
        <w:rPr>
          <w:color w:val="333333"/>
          <w:shd w:val="clear" w:color="auto" w:fill="FFFFFF"/>
        </w:rPr>
        <w:t>«</w:t>
      </w:r>
      <w:r w:rsidR="00C5210D">
        <w:rPr>
          <w:color w:val="333333"/>
          <w:shd w:val="clear" w:color="auto" w:fill="FFFFFF"/>
        </w:rPr>
        <w:t>Бумажные чудеса</w:t>
      </w:r>
      <w:r w:rsidR="00865F34" w:rsidRPr="00865F34">
        <w:rPr>
          <w:color w:val="333333"/>
          <w:shd w:val="clear" w:color="auto" w:fill="FFFFFF"/>
        </w:rPr>
        <w:t>»</w:t>
      </w:r>
      <w:r w:rsidRPr="00E92E8C">
        <w:rPr>
          <w:bCs/>
          <w:color w:val="000000"/>
        </w:rPr>
        <w:t>:</w:t>
      </w:r>
      <w:r w:rsidRPr="00307F43">
        <w:rPr>
          <w:b/>
          <w:bCs/>
          <w:color w:val="000000"/>
        </w:rPr>
        <w:t xml:space="preserve"> </w:t>
      </w:r>
      <w:r w:rsidR="00865F34">
        <w:rPr>
          <w:color w:val="000000"/>
        </w:rPr>
        <w:t>01.10.202</w:t>
      </w:r>
      <w:r w:rsidR="00C5210D">
        <w:rPr>
          <w:color w:val="000000"/>
        </w:rPr>
        <w:t>4</w:t>
      </w:r>
      <w:r w:rsidR="00865F34">
        <w:rPr>
          <w:color w:val="000000"/>
        </w:rPr>
        <w:t>- 31.05.202</w:t>
      </w:r>
      <w:r w:rsidR="00C5210D">
        <w:rPr>
          <w:color w:val="000000"/>
        </w:rPr>
        <w:t>5</w:t>
      </w:r>
      <w:r w:rsidRPr="00666BAB">
        <w:rPr>
          <w:color w:val="000000"/>
        </w:rPr>
        <w:t xml:space="preserve"> учебный год</w:t>
      </w:r>
    </w:p>
    <w:p w14:paraId="1E971F5A" w14:textId="11B73B62" w:rsidR="00BC2544" w:rsidRDefault="00BC2544" w:rsidP="00C5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66BAB">
        <w:rPr>
          <w:rFonts w:ascii="Times New Roman" w:eastAsia="Times New Roman" w:hAnsi="Times New Roman" w:cs="Times New Roman"/>
          <w:sz w:val="24"/>
          <w:szCs w:val="24"/>
        </w:rPr>
        <w:t>ормативный срок освоения программы –</w:t>
      </w:r>
      <w:r w:rsidR="0025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 месяцев</w:t>
      </w:r>
      <w:r w:rsidR="002579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47F9E8" w14:textId="3CA1F297" w:rsidR="00C65CC5" w:rsidRPr="002579E8" w:rsidRDefault="00BC2544" w:rsidP="002579E8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BAB">
        <w:rPr>
          <w:rFonts w:ascii="Times New Roman" w:eastAsia="Times New Roman" w:hAnsi="Times New Roman" w:cs="Times New Roman"/>
          <w:bCs/>
          <w:sz w:val="24"/>
          <w:szCs w:val="24"/>
        </w:rPr>
        <w:t>Общее количество учебных часов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период </w:t>
      </w:r>
      <w:r>
        <w:rPr>
          <w:rFonts w:ascii="Times New Roman" w:eastAsia="Times New Roman" w:hAnsi="Times New Roman"/>
          <w:bCs/>
          <w:sz w:val="24"/>
          <w:szCs w:val="24"/>
        </w:rPr>
        <w:t>с 01</w:t>
      </w:r>
      <w:r w:rsidRPr="00666BA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октября </w:t>
      </w:r>
      <w:r w:rsidR="00865F34">
        <w:rPr>
          <w:rFonts w:ascii="Times New Roman" w:eastAsia="Times New Roman" w:hAnsi="Times New Roman"/>
          <w:bCs/>
          <w:sz w:val="24"/>
          <w:szCs w:val="24"/>
        </w:rPr>
        <w:t>202</w:t>
      </w:r>
      <w:r w:rsidR="00C5210D">
        <w:rPr>
          <w:rFonts w:ascii="Times New Roman" w:eastAsia="Times New Roman" w:hAnsi="Times New Roman"/>
          <w:bCs/>
          <w:sz w:val="24"/>
          <w:szCs w:val="24"/>
        </w:rPr>
        <w:t>4</w:t>
      </w:r>
      <w:r w:rsidR="00865F34">
        <w:rPr>
          <w:rFonts w:ascii="Times New Roman" w:eastAsia="Times New Roman" w:hAnsi="Times New Roman"/>
          <w:bCs/>
          <w:sz w:val="24"/>
          <w:szCs w:val="24"/>
        </w:rPr>
        <w:t>по 31 мая 202</w:t>
      </w:r>
      <w:r w:rsidR="00C5210D">
        <w:rPr>
          <w:rFonts w:ascii="Times New Roman" w:eastAsia="Times New Roman" w:hAnsi="Times New Roman"/>
          <w:bCs/>
          <w:sz w:val="24"/>
          <w:szCs w:val="24"/>
        </w:rPr>
        <w:t>5</w:t>
      </w:r>
      <w:r w:rsidRPr="00666BAB">
        <w:rPr>
          <w:rFonts w:ascii="Times New Roman" w:eastAsia="Times New Roman" w:hAnsi="Times New Roman"/>
          <w:bCs/>
          <w:sz w:val="24"/>
          <w:szCs w:val="24"/>
        </w:rPr>
        <w:t>года:</w:t>
      </w:r>
      <w:r w:rsidR="002579E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C5210D">
        <w:rPr>
          <w:rFonts w:ascii="Times New Roman" w:eastAsia="Times New Roman" w:hAnsi="Times New Roman"/>
          <w:bCs/>
          <w:sz w:val="24"/>
          <w:szCs w:val="24"/>
        </w:rPr>
        <w:t>-7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лет – 6</w:t>
      </w:r>
      <w:r w:rsidRPr="00666BAB">
        <w:rPr>
          <w:rFonts w:ascii="Times New Roman" w:eastAsia="Times New Roman" w:hAnsi="Times New Roman"/>
          <w:bCs/>
          <w:sz w:val="24"/>
          <w:szCs w:val="24"/>
        </w:rPr>
        <w:t>4 часа</w:t>
      </w:r>
      <w:r w:rsidR="00C5210D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CB6631A" w14:textId="4E36ECE8" w:rsidR="00BC2544" w:rsidRPr="00C5210D" w:rsidRDefault="00BC2544" w:rsidP="00C5210D">
      <w:pPr>
        <w:pStyle w:val="c111"/>
        <w:spacing w:before="0" w:beforeAutospacing="0" w:after="0" w:afterAutospacing="0"/>
        <w:ind w:right="536"/>
        <w:jc w:val="both"/>
      </w:pPr>
      <w:r>
        <w:rPr>
          <w:b/>
        </w:rPr>
        <w:t>8</w:t>
      </w:r>
      <w:r w:rsidRPr="008A3383">
        <w:rPr>
          <w:b/>
        </w:rPr>
        <w:t>.</w:t>
      </w:r>
      <w:r>
        <w:rPr>
          <w:b/>
        </w:rPr>
        <w:t xml:space="preserve">  Форма обучения: </w:t>
      </w:r>
      <w:r>
        <w:t>Очная, групповые занятия.</w:t>
      </w:r>
    </w:p>
    <w:p w14:paraId="7C04E795" w14:textId="77777777" w:rsidR="00BC2544" w:rsidRPr="00E92E8C" w:rsidRDefault="00BC2544" w:rsidP="00BC254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E92E8C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организации образовательного процесса: </w:t>
      </w:r>
    </w:p>
    <w:p w14:paraId="63354B2B" w14:textId="77777777" w:rsidR="00BC2544" w:rsidRPr="00E92E8C" w:rsidRDefault="00BC2544" w:rsidP="00BC25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2E8C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состояния здоровья воспитанников: </w:t>
      </w:r>
      <w:r w:rsidRPr="00E92E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воспитанники из групп общеразвивающей направленности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E919D32" w14:textId="2BE45077" w:rsidR="00BC2544" w:rsidRPr="00E92E8C" w:rsidRDefault="00BC2544" w:rsidP="00BC2544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92E8C">
        <w:rPr>
          <w:rFonts w:ascii="Times New Roman" w:hAnsi="Times New Roman" w:cs="Times New Roman"/>
          <w:color w:val="000000"/>
          <w:sz w:val="24"/>
          <w:szCs w:val="24"/>
        </w:rPr>
        <w:t>Число часов работы педагогического работника, предусмотренное на индивидуальное сопровождение детей   - нет</w:t>
      </w:r>
      <w:r w:rsidR="002579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484236" w14:textId="7BEDDC42" w:rsidR="00BC2544" w:rsidRPr="00E92E8C" w:rsidRDefault="00BC2544" w:rsidP="00BC2544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92E8C">
        <w:rPr>
          <w:rFonts w:ascii="Times New Roman" w:hAnsi="Times New Roman" w:cs="Times New Roman"/>
          <w:color w:val="000000"/>
          <w:sz w:val="24"/>
          <w:szCs w:val="24"/>
        </w:rPr>
        <w:t>Число часов сопровождения группы дополнительным педагогическим работником одновременно с педагогическим работником</w:t>
      </w:r>
      <w:r w:rsidRPr="00E92E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79E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92E8C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="002579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F9729A" w14:textId="43B3B3E9" w:rsidR="00BC2544" w:rsidRPr="00C5210D" w:rsidRDefault="00BC2544" w:rsidP="00C521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00">
        <w:rPr>
          <w:rFonts w:ascii="Times New Roman" w:hAnsi="Times New Roman" w:cs="Times New Roman"/>
          <w:color w:val="000000"/>
          <w:sz w:val="24"/>
          <w:szCs w:val="24"/>
        </w:rPr>
        <w:t>Ожидаемое минимальное и максимальное число детей обучающихся в одной группе</w:t>
      </w:r>
      <w:r w:rsidRPr="00923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минимальное-</w:t>
      </w:r>
      <w:r w:rsidRPr="0092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группа (</w:t>
      </w:r>
      <w:r w:rsidR="00257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2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92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923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человек.</w:t>
      </w:r>
    </w:p>
    <w:p w14:paraId="26AE3C47" w14:textId="77777777" w:rsidR="00BC2544" w:rsidRPr="00E92E8C" w:rsidRDefault="00BC2544" w:rsidP="00BC254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2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E92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Режим занятий</w:t>
      </w:r>
    </w:p>
    <w:p w14:paraId="14817811" w14:textId="407B9501" w:rsidR="005F7C70" w:rsidRDefault="00BC2544" w:rsidP="006953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</w:t>
      </w:r>
      <w:r w:rsidR="005F7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8 занятий в месяц, 64 занятия в </w:t>
      </w:r>
      <w:r w:rsidR="00CC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год. </w:t>
      </w:r>
    </w:p>
    <w:p w14:paraId="32C39F91" w14:textId="601010DE" w:rsidR="00BC2544" w:rsidRPr="005F7C70" w:rsidRDefault="0069538D" w:rsidP="006953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6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занятия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EE6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(организованная деятельность (далее ОД)</w:t>
      </w:r>
      <w:r w:rsidRPr="00EE6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</w:t>
      </w:r>
      <w:r w:rsidRPr="00EE6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минут самостоятельная игровая деятельность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(далее ИД)</w:t>
      </w:r>
      <w:r w:rsidRPr="00EE6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E9C877A" w14:textId="50C133E1" w:rsidR="00BC2544" w:rsidRPr="005F7C70" w:rsidRDefault="00BC2544" w:rsidP="005F7C70">
      <w:pPr>
        <w:pStyle w:val="c111"/>
        <w:spacing w:before="0" w:beforeAutospacing="0" w:after="0" w:afterAutospacing="0"/>
        <w:ind w:right="536"/>
        <w:jc w:val="both"/>
        <w:rPr>
          <w:rStyle w:val="c0"/>
        </w:rPr>
      </w:pPr>
      <w:r>
        <w:rPr>
          <w:b/>
          <w:bCs/>
          <w:iCs/>
          <w:color w:val="000000"/>
        </w:rPr>
        <w:t xml:space="preserve">11. </w:t>
      </w:r>
      <w:r w:rsidRPr="00C65CC5">
        <w:rPr>
          <w:b/>
          <w:bCs/>
          <w:iCs/>
          <w:color w:val="000000"/>
        </w:rPr>
        <w:t>Цель:</w:t>
      </w:r>
      <w:r w:rsidRPr="00C65CC5">
        <w:rPr>
          <w:color w:val="000000"/>
        </w:rPr>
        <w:t> </w:t>
      </w:r>
      <w:r w:rsidR="002579E8">
        <w:rPr>
          <w:rStyle w:val="c0"/>
        </w:rPr>
        <w:t>о</w:t>
      </w:r>
      <w:r w:rsidRPr="004107A8">
        <w:rPr>
          <w:rStyle w:val="c0"/>
        </w:rPr>
        <w:t>пираясь на интегрированный подход,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изобразительную и прикладную деятельность, развивать потенциальные способности, заложенные в ребенке.</w:t>
      </w:r>
    </w:p>
    <w:p w14:paraId="56063DFB" w14:textId="77777777" w:rsidR="00BC2544" w:rsidRPr="004107A8" w:rsidRDefault="00BC2544" w:rsidP="000D052D">
      <w:pPr>
        <w:pStyle w:val="c38"/>
        <w:spacing w:before="0" w:beforeAutospacing="0" w:after="0" w:afterAutospacing="0" w:line="360" w:lineRule="auto"/>
        <w:ind w:left="720" w:right="536"/>
        <w:jc w:val="both"/>
        <w:rPr>
          <w:rStyle w:val="c0"/>
          <w:color w:val="000000"/>
        </w:rPr>
      </w:pPr>
      <w:r w:rsidRPr="004107A8">
        <w:rPr>
          <w:rStyle w:val="c0"/>
          <w:b/>
          <w:bCs/>
          <w:i/>
          <w:iCs/>
          <w:color w:val="000000"/>
        </w:rPr>
        <w:t>Задачи</w:t>
      </w:r>
      <w:r w:rsidRPr="004107A8">
        <w:rPr>
          <w:rStyle w:val="c0"/>
          <w:color w:val="000000"/>
        </w:rPr>
        <w:t> </w:t>
      </w:r>
    </w:p>
    <w:p w14:paraId="4884A292" w14:textId="77777777" w:rsidR="00BC2544" w:rsidRPr="008A3383" w:rsidRDefault="00BC2544" w:rsidP="000D052D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A3383">
        <w:rPr>
          <w:rFonts w:ascii="Times New Roman" w:hAnsi="Times New Roman"/>
          <w:b/>
          <w:sz w:val="24"/>
          <w:szCs w:val="24"/>
        </w:rPr>
        <w:t>Обучающие:</w:t>
      </w:r>
    </w:p>
    <w:p w14:paraId="704C3306" w14:textId="77777777" w:rsidR="005F7C70" w:rsidRPr="00FA32FA" w:rsidRDefault="005F7C70" w:rsidP="005F7C7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2FA">
        <w:rPr>
          <w:rFonts w:ascii="Times New Roman" w:hAnsi="Times New Roman"/>
          <w:sz w:val="24"/>
          <w:szCs w:val="24"/>
          <w:lang w:eastAsia="ru-RU"/>
        </w:rPr>
        <w:t>знакомить детей с аппликацией из нестандартных материалов;</w:t>
      </w:r>
    </w:p>
    <w:p w14:paraId="364E5F26" w14:textId="77777777" w:rsidR="005F7C70" w:rsidRPr="00FA32FA" w:rsidRDefault="005F7C70" w:rsidP="005F7C7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32FA">
        <w:rPr>
          <w:rFonts w:ascii="Times New Roman" w:hAnsi="Times New Roman"/>
          <w:sz w:val="24"/>
          <w:szCs w:val="24"/>
          <w:lang w:eastAsia="ru-RU"/>
        </w:rPr>
        <w:t>учить основным приемам в аппликационной технике «бумажная пластика» (обрывание, сминание, скатывание в комок);</w:t>
      </w:r>
    </w:p>
    <w:p w14:paraId="77A4F2EB" w14:textId="77777777" w:rsidR="005F7C70" w:rsidRPr="00FA32FA" w:rsidRDefault="005F7C70" w:rsidP="005F7C7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32FA">
        <w:rPr>
          <w:rFonts w:ascii="Times New Roman" w:hAnsi="Times New Roman"/>
          <w:sz w:val="24"/>
          <w:szCs w:val="24"/>
          <w:lang w:eastAsia="ru-RU"/>
        </w:rPr>
        <w:t>формировать умения передавать простейший образ предметов, явлений окружающего мира посредством объемной аппликации.</w:t>
      </w:r>
    </w:p>
    <w:p w14:paraId="0E081178" w14:textId="05C1C3D7" w:rsidR="005F7C70" w:rsidRPr="008A1B1A" w:rsidRDefault="005F7C70" w:rsidP="005F7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A1B1A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6692D1E1" w14:textId="77777777" w:rsidR="005F7C70" w:rsidRPr="00FA32FA" w:rsidRDefault="005F7C70" w:rsidP="005F7C7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2FA">
        <w:rPr>
          <w:rFonts w:ascii="Times New Roman" w:hAnsi="Times New Roman"/>
          <w:sz w:val="24"/>
          <w:szCs w:val="24"/>
        </w:rPr>
        <w:t>способствовать развитию познавательной активности, развитию творческого мышления, воображения, фантазии.</w:t>
      </w:r>
    </w:p>
    <w:p w14:paraId="298A81CD" w14:textId="77777777" w:rsidR="005F7C70" w:rsidRPr="00FA32FA" w:rsidRDefault="005F7C70" w:rsidP="005F7C7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2FA">
        <w:rPr>
          <w:rFonts w:ascii="Times New Roman" w:hAnsi="Times New Roman"/>
          <w:sz w:val="24"/>
          <w:szCs w:val="24"/>
        </w:rPr>
        <w:t>способствовать развитию пространственного представления и цветового восприятия.</w:t>
      </w:r>
    </w:p>
    <w:p w14:paraId="41A25FE0" w14:textId="40CEADD9" w:rsidR="005F7C70" w:rsidRPr="008A1B1A" w:rsidRDefault="005F7C70" w:rsidP="005F7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A1B1A">
        <w:rPr>
          <w:rFonts w:ascii="Times New Roman" w:hAnsi="Times New Roman" w:cs="Times New Roman"/>
          <w:b/>
          <w:sz w:val="24"/>
          <w:szCs w:val="24"/>
        </w:rPr>
        <w:t>Воспи</w:t>
      </w:r>
      <w:r>
        <w:rPr>
          <w:rFonts w:ascii="Times New Roman" w:hAnsi="Times New Roman" w:cs="Times New Roman"/>
          <w:b/>
          <w:sz w:val="24"/>
          <w:szCs w:val="24"/>
        </w:rPr>
        <w:t>тательные</w:t>
      </w:r>
      <w:r w:rsidRPr="008A1B1A">
        <w:rPr>
          <w:rFonts w:ascii="Times New Roman" w:hAnsi="Times New Roman" w:cs="Times New Roman"/>
          <w:b/>
          <w:sz w:val="24"/>
          <w:szCs w:val="24"/>
        </w:rPr>
        <w:t>:</w:t>
      </w:r>
    </w:p>
    <w:p w14:paraId="0D44FC61" w14:textId="77777777" w:rsidR="005F7C70" w:rsidRDefault="005F7C70" w:rsidP="005F7C7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2FA">
        <w:rPr>
          <w:rFonts w:ascii="Times New Roman" w:hAnsi="Times New Roman"/>
          <w:sz w:val="24"/>
          <w:szCs w:val="24"/>
        </w:rPr>
        <w:t xml:space="preserve">воспитывать трудолюбие и желание добиваться успеха собственным трудом; </w:t>
      </w:r>
    </w:p>
    <w:p w14:paraId="2A92CD36" w14:textId="77777777" w:rsidR="005F7C70" w:rsidRDefault="005F7C70" w:rsidP="005F7C7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2FA">
        <w:rPr>
          <w:rFonts w:ascii="Times New Roman" w:hAnsi="Times New Roman"/>
          <w:sz w:val="24"/>
          <w:szCs w:val="24"/>
        </w:rPr>
        <w:t>воспитывать внимание, аккуратность, целеустремлённость, творческую самореализацию</w:t>
      </w:r>
      <w:r>
        <w:rPr>
          <w:rFonts w:ascii="Times New Roman" w:hAnsi="Times New Roman"/>
          <w:sz w:val="24"/>
          <w:szCs w:val="24"/>
        </w:rPr>
        <w:t>;</w:t>
      </w:r>
    </w:p>
    <w:p w14:paraId="52A1DAFF" w14:textId="0AF52AD5" w:rsidR="00BC2544" w:rsidRDefault="005F7C70" w:rsidP="00C65C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Pr="004107A8">
        <w:rPr>
          <w:rFonts w:ascii="Times New Roman" w:hAnsi="Times New Roman" w:cs="Times New Roman"/>
          <w:sz w:val="24"/>
          <w:szCs w:val="24"/>
        </w:rPr>
        <w:t>оспитывать эстетический вкус, любовь к прекрасному.</w:t>
      </w:r>
    </w:p>
    <w:p w14:paraId="265B4D1E" w14:textId="6009CB08" w:rsidR="00C65CC5" w:rsidRPr="00BC2544" w:rsidRDefault="00BC2544" w:rsidP="00BC25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</w:t>
      </w:r>
      <w:r w:rsidR="00C65C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307F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65CC5" w:rsidRPr="00C65C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Место реализации </w:t>
      </w:r>
      <w:r w:rsidR="00C65CC5" w:rsidRPr="00C65C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дополнительной общеразвивающей программы: </w:t>
      </w:r>
      <w:r w:rsid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д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етский сад</w:t>
      </w:r>
      <w:r w:rsidR="00EC58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«Белоснежка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пер. Трассовый</w:t>
      </w:r>
      <w:r w:rsidR="0025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7а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Солнечный,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Сургутский район Тюменская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область.</w:t>
      </w:r>
    </w:p>
    <w:p w14:paraId="17AA41A1" w14:textId="77777777" w:rsidR="002F3F1C" w:rsidRDefault="002F3F1C" w:rsidP="008A3383">
      <w:pPr>
        <w:pStyle w:val="c111"/>
        <w:spacing w:before="0" w:beforeAutospacing="0" w:after="0" w:afterAutospacing="0"/>
        <w:ind w:right="536"/>
        <w:jc w:val="both"/>
      </w:pPr>
    </w:p>
    <w:p w14:paraId="79A48D22" w14:textId="147D9665" w:rsidR="00E61E03" w:rsidRDefault="005866F7" w:rsidP="00E61E0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</w:rPr>
        <w:t>1</w:t>
      </w:r>
      <w:r w:rsidR="00442C86">
        <w:rPr>
          <w:b/>
        </w:rPr>
        <w:t>3</w:t>
      </w:r>
      <w:r w:rsidR="00E61E03" w:rsidRPr="00E61E03">
        <w:rPr>
          <w:b/>
        </w:rPr>
        <w:t>.</w:t>
      </w:r>
      <w:r w:rsidR="00E61E03" w:rsidRPr="00083E01">
        <w:rPr>
          <w:b/>
          <w:color w:val="000000"/>
        </w:rPr>
        <w:t xml:space="preserve">Аннотация </w:t>
      </w:r>
      <w:r w:rsidR="00E61E03" w:rsidRPr="00DB2C01">
        <w:rPr>
          <w:bCs/>
          <w:color w:val="000000"/>
        </w:rPr>
        <w:t>Дополнительная общеразвивающая программа дошкольн</w:t>
      </w:r>
      <w:r w:rsidR="00E61E03">
        <w:rPr>
          <w:bCs/>
          <w:color w:val="000000"/>
        </w:rPr>
        <w:t>ог</w:t>
      </w:r>
      <w:r w:rsidR="002F3F1C">
        <w:rPr>
          <w:bCs/>
          <w:color w:val="000000"/>
        </w:rPr>
        <w:t xml:space="preserve">о образования для детей </w:t>
      </w:r>
      <w:r w:rsidR="00E61E03" w:rsidRPr="00DB2C01">
        <w:rPr>
          <w:bCs/>
          <w:color w:val="000000"/>
        </w:rPr>
        <w:t>дошколь</w:t>
      </w:r>
      <w:r w:rsidR="00E61E03">
        <w:rPr>
          <w:bCs/>
          <w:color w:val="000000"/>
        </w:rPr>
        <w:t xml:space="preserve">ного возраста </w:t>
      </w:r>
      <w:r w:rsidR="00865F34" w:rsidRPr="00D255A6">
        <w:rPr>
          <w:shd w:val="clear" w:color="auto" w:fill="FFFFFF"/>
        </w:rPr>
        <w:t>«</w:t>
      </w:r>
      <w:r w:rsidR="00563D6A">
        <w:rPr>
          <w:shd w:val="clear" w:color="auto" w:fill="FFFFFF"/>
        </w:rPr>
        <w:t>Бумажные чудеса</w:t>
      </w:r>
      <w:r w:rsidR="00865F34" w:rsidRPr="00D255A6">
        <w:rPr>
          <w:shd w:val="clear" w:color="auto" w:fill="FFFFFF"/>
        </w:rPr>
        <w:t>»</w:t>
      </w:r>
      <w:r w:rsidR="00E61E03" w:rsidRPr="00D255A6">
        <w:rPr>
          <w:bCs/>
        </w:rPr>
        <w:t>.</w:t>
      </w:r>
      <w:r w:rsidR="00E61E03">
        <w:rPr>
          <w:bCs/>
          <w:color w:val="000000"/>
        </w:rPr>
        <w:t xml:space="preserve"> </w:t>
      </w:r>
      <w:r w:rsidR="00E61E03">
        <w:rPr>
          <w:color w:val="000000"/>
        </w:rPr>
        <w:t xml:space="preserve">В </w:t>
      </w:r>
      <w:r w:rsidR="00E61E03" w:rsidRPr="00083E01">
        <w:rPr>
          <w:color w:val="000000"/>
        </w:rPr>
        <w:t xml:space="preserve">программе содержится материал для организации дополнительного образования </w:t>
      </w:r>
      <w:r w:rsidR="00E61E03">
        <w:rPr>
          <w:color w:val="000000"/>
        </w:rPr>
        <w:t>с детьми МБДОУ д/с «Белоснежка</w:t>
      </w:r>
      <w:r w:rsidR="00E61E03" w:rsidRPr="00083E01">
        <w:rPr>
          <w:color w:val="000000"/>
        </w:rPr>
        <w:t>». Реализация программы осуществляется за рамками основной образовательной программы на платной основе в форме кружковой работы.</w:t>
      </w:r>
    </w:p>
    <w:p w14:paraId="38C754C7" w14:textId="77777777" w:rsidR="00E92E8C" w:rsidRPr="00BC2544" w:rsidRDefault="00E61E03" w:rsidP="00BC2544">
      <w:pPr>
        <w:pStyle w:val="c111"/>
        <w:spacing w:before="0" w:beforeAutospacing="0" w:after="0" w:afterAutospacing="0"/>
        <w:ind w:right="536"/>
      </w:pPr>
      <w:r w:rsidRPr="008B7AFC">
        <w:lastRenderedPageBreak/>
        <w:t>В системе воспитания детей дошкольного возраста большое место должно быть отведено художественно эстетическому развитию. Оно лучше, чем что-либо обогащает психику ребенка, совершенствует его органы чувств и эстетический вкус. Посредством эстетического развития у ребенка происходит формирование любви к природе. Умение чувствовать ее красоту и восхищаться ею имеет огромное значение не только для эстетического развития детей, но и для нравственного воспитания, в частности, для пробуждения у дошкольников патриотических чувств, чуткости к окружающему, потребности к труду, способствует физической закалке, а так, же расширению умственного кругозора.</w:t>
      </w:r>
    </w:p>
    <w:p w14:paraId="520C20D9" w14:textId="77777777" w:rsidR="00784F34" w:rsidRDefault="00784F34" w:rsidP="00BC2544">
      <w:pPr>
        <w:pStyle w:val="a6"/>
        <w:spacing w:after="0"/>
        <w:ind w:left="6"/>
        <w:rPr>
          <w:color w:val="000000"/>
        </w:rPr>
      </w:pPr>
    </w:p>
    <w:p w14:paraId="3654F468" w14:textId="77777777" w:rsidR="00784F34" w:rsidRDefault="00784F34" w:rsidP="00BC2544">
      <w:pPr>
        <w:pStyle w:val="a6"/>
        <w:spacing w:after="0"/>
        <w:ind w:left="6"/>
        <w:rPr>
          <w:color w:val="000000"/>
        </w:rPr>
      </w:pPr>
    </w:p>
    <w:p w14:paraId="74310FDF" w14:textId="77777777" w:rsidR="00784F34" w:rsidRDefault="00784F34" w:rsidP="00BC2544">
      <w:pPr>
        <w:pStyle w:val="a6"/>
        <w:spacing w:after="0"/>
        <w:ind w:left="6"/>
        <w:rPr>
          <w:color w:val="000000"/>
        </w:rPr>
      </w:pPr>
    </w:p>
    <w:p w14:paraId="193AD2E7" w14:textId="77777777" w:rsidR="00784F34" w:rsidRDefault="00784F34" w:rsidP="00BC2544">
      <w:pPr>
        <w:pStyle w:val="a6"/>
        <w:spacing w:after="0"/>
        <w:ind w:left="6"/>
        <w:rPr>
          <w:color w:val="000000"/>
        </w:rPr>
      </w:pPr>
    </w:p>
    <w:p w14:paraId="00B9A92F" w14:textId="77777777" w:rsidR="00784F34" w:rsidRDefault="00784F34" w:rsidP="00BC2544">
      <w:pPr>
        <w:pStyle w:val="a6"/>
        <w:spacing w:after="0"/>
        <w:ind w:left="6"/>
        <w:rPr>
          <w:color w:val="000000"/>
        </w:rPr>
      </w:pPr>
    </w:p>
    <w:p w14:paraId="6D9C2B91" w14:textId="77777777" w:rsidR="00784F34" w:rsidRDefault="00784F34" w:rsidP="00BC2544">
      <w:pPr>
        <w:pStyle w:val="a6"/>
        <w:spacing w:after="0"/>
        <w:ind w:left="6"/>
        <w:rPr>
          <w:color w:val="000000"/>
        </w:rPr>
      </w:pPr>
    </w:p>
    <w:p w14:paraId="1B403C0F" w14:textId="77777777" w:rsidR="00784F34" w:rsidRPr="00BC2544" w:rsidRDefault="00784F34" w:rsidP="00BC2544">
      <w:pPr>
        <w:pStyle w:val="a6"/>
        <w:spacing w:after="0"/>
        <w:ind w:left="6"/>
        <w:rPr>
          <w:color w:val="000000"/>
        </w:rPr>
      </w:pPr>
    </w:p>
    <w:p w14:paraId="0A4CDD80" w14:textId="77777777" w:rsidR="00784F34" w:rsidRDefault="00784F34" w:rsidP="0098298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  <w:sectPr w:rsidR="00784F34" w:rsidSect="00C876DE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1DA2701" w14:textId="77777777" w:rsidR="00BC2544" w:rsidRDefault="00BC2544" w:rsidP="0098298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СОДЕРЖАНИЕ ПРОГРАММЫ</w:t>
      </w:r>
    </w:p>
    <w:p w14:paraId="69173158" w14:textId="77777777" w:rsidR="00784F34" w:rsidRDefault="00784F34" w:rsidP="00784F34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color w:val="000000"/>
        </w:rPr>
      </w:pPr>
      <w:r>
        <w:rPr>
          <w:b/>
          <w:color w:val="000000"/>
        </w:rPr>
        <w:t>Учебный план</w:t>
      </w:r>
      <w:r>
        <w:rPr>
          <w:b/>
          <w:color w:val="000000"/>
        </w:rPr>
        <w:br/>
      </w:r>
    </w:p>
    <w:p w14:paraId="39CCF0F5" w14:textId="77777777" w:rsidR="00784F34" w:rsidRDefault="00784F34" w:rsidP="00784F34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color w:val="000000"/>
        </w:rPr>
      </w:pPr>
    </w:p>
    <w:tbl>
      <w:tblPr>
        <w:tblStyle w:val="21"/>
        <w:tblW w:w="10999" w:type="dxa"/>
        <w:tblLayout w:type="fixed"/>
        <w:tblLook w:val="04A0" w:firstRow="1" w:lastRow="0" w:firstColumn="1" w:lastColumn="0" w:noHBand="0" w:noVBand="1"/>
      </w:tblPr>
      <w:tblGrid>
        <w:gridCol w:w="709"/>
        <w:gridCol w:w="2479"/>
        <w:gridCol w:w="990"/>
        <w:gridCol w:w="1540"/>
        <w:gridCol w:w="1430"/>
        <w:gridCol w:w="3851"/>
      </w:tblGrid>
      <w:tr w:rsidR="00784F34" w:rsidRPr="00A8656A" w14:paraId="18312872" w14:textId="77777777" w:rsidTr="00BA422D">
        <w:trPr>
          <w:trHeight w:val="391"/>
        </w:trPr>
        <w:tc>
          <w:tcPr>
            <w:tcW w:w="709" w:type="dxa"/>
            <w:vMerge w:val="restart"/>
          </w:tcPr>
          <w:p w14:paraId="0644C7BD" w14:textId="77777777" w:rsidR="0091342B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17AF643F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п./п</w:t>
            </w:r>
          </w:p>
        </w:tc>
        <w:tc>
          <w:tcPr>
            <w:tcW w:w="2479" w:type="dxa"/>
            <w:vMerge w:val="restart"/>
            <w:shd w:val="clear" w:color="auto" w:fill="auto"/>
          </w:tcPr>
          <w:p w14:paraId="3EA57C69" w14:textId="77777777" w:rsidR="00784F34" w:rsidRPr="00A8656A" w:rsidRDefault="00784F34" w:rsidP="00BA42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раздела темы</w:t>
            </w:r>
          </w:p>
        </w:tc>
        <w:tc>
          <w:tcPr>
            <w:tcW w:w="3960" w:type="dxa"/>
            <w:gridSpan w:val="3"/>
          </w:tcPr>
          <w:p w14:paraId="6DA29279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Количество часов</w:t>
            </w:r>
          </w:p>
        </w:tc>
        <w:tc>
          <w:tcPr>
            <w:tcW w:w="3851" w:type="dxa"/>
            <w:vMerge w:val="restart"/>
          </w:tcPr>
          <w:p w14:paraId="10DA0CFE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контроля</w:t>
            </w:r>
          </w:p>
        </w:tc>
      </w:tr>
      <w:tr w:rsidR="00784F34" w:rsidRPr="00A8656A" w14:paraId="09F68C75" w14:textId="77777777" w:rsidTr="00BA422D">
        <w:trPr>
          <w:trHeight w:val="247"/>
        </w:trPr>
        <w:tc>
          <w:tcPr>
            <w:tcW w:w="709" w:type="dxa"/>
            <w:vMerge/>
          </w:tcPr>
          <w:p w14:paraId="30E94B6C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14:paraId="00FF35F2" w14:textId="77777777" w:rsidR="00784F34" w:rsidRPr="00A8656A" w:rsidRDefault="00784F34" w:rsidP="00BA42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9C531DF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40" w:type="dxa"/>
          </w:tcPr>
          <w:p w14:paraId="7D171140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430" w:type="dxa"/>
          </w:tcPr>
          <w:p w14:paraId="78FDB65D" w14:textId="77777777" w:rsidR="00784F34" w:rsidRPr="00A8656A" w:rsidRDefault="00982983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84F34"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рактика</w:t>
            </w:r>
          </w:p>
        </w:tc>
        <w:tc>
          <w:tcPr>
            <w:tcW w:w="3851" w:type="dxa"/>
            <w:vMerge/>
          </w:tcPr>
          <w:p w14:paraId="384A0034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4F34" w:rsidRPr="00A8656A" w14:paraId="18AA8AAA" w14:textId="77777777" w:rsidTr="00BA422D">
        <w:trPr>
          <w:trHeight w:val="364"/>
        </w:trPr>
        <w:tc>
          <w:tcPr>
            <w:tcW w:w="709" w:type="dxa"/>
          </w:tcPr>
          <w:p w14:paraId="52771582" w14:textId="1EF02697" w:rsidR="00784F34" w:rsidRPr="00A8656A" w:rsidRDefault="00784F34" w:rsidP="002579E8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3D80EE20" w14:textId="77777777" w:rsidR="00784F34" w:rsidRPr="00A8656A" w:rsidRDefault="00784F34" w:rsidP="00BA42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</w:t>
            </w:r>
          </w:p>
        </w:tc>
        <w:tc>
          <w:tcPr>
            <w:tcW w:w="990" w:type="dxa"/>
          </w:tcPr>
          <w:p w14:paraId="163C098F" w14:textId="511CB01E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84774D0" w14:textId="78BEC574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8591C71" w14:textId="4B7E4301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</w:tcPr>
          <w:p w14:paraId="5DA4DC76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Выставки готовых работ</w:t>
            </w:r>
          </w:p>
        </w:tc>
      </w:tr>
      <w:tr w:rsidR="00784F34" w:rsidRPr="00A8656A" w14:paraId="3A6085B9" w14:textId="77777777" w:rsidTr="00BA422D">
        <w:trPr>
          <w:trHeight w:val="247"/>
        </w:trPr>
        <w:tc>
          <w:tcPr>
            <w:tcW w:w="709" w:type="dxa"/>
          </w:tcPr>
          <w:p w14:paraId="61964F88" w14:textId="7E053F40" w:rsidR="00784F34" w:rsidRPr="00A8656A" w:rsidRDefault="00784F34" w:rsidP="002579E8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14:paraId="5E7601F3" w14:textId="77777777" w:rsidR="00784F34" w:rsidRPr="00A8656A" w:rsidRDefault="00784F34" w:rsidP="00BA42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Зима</w:t>
            </w:r>
          </w:p>
        </w:tc>
        <w:tc>
          <w:tcPr>
            <w:tcW w:w="990" w:type="dxa"/>
          </w:tcPr>
          <w:p w14:paraId="7035B68B" w14:textId="34CDA05D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7A8E895" w14:textId="49A9F42B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5EF8029" w14:textId="45DD6C2F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</w:tcPr>
          <w:p w14:paraId="50146B2D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Выставки готовых работ</w:t>
            </w:r>
          </w:p>
        </w:tc>
      </w:tr>
      <w:tr w:rsidR="00784F34" w:rsidRPr="00A8656A" w14:paraId="1282CF6E" w14:textId="77777777" w:rsidTr="00BA422D">
        <w:trPr>
          <w:trHeight w:val="247"/>
        </w:trPr>
        <w:tc>
          <w:tcPr>
            <w:tcW w:w="709" w:type="dxa"/>
          </w:tcPr>
          <w:p w14:paraId="23F6E506" w14:textId="2A5876A2" w:rsidR="00784F34" w:rsidRPr="00A8656A" w:rsidRDefault="00784F34" w:rsidP="002579E8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14:paraId="51BCD059" w14:textId="77777777" w:rsidR="00784F34" w:rsidRPr="00A8656A" w:rsidRDefault="00784F34" w:rsidP="00BA42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Весна</w:t>
            </w:r>
          </w:p>
        </w:tc>
        <w:tc>
          <w:tcPr>
            <w:tcW w:w="990" w:type="dxa"/>
          </w:tcPr>
          <w:p w14:paraId="5391D6E0" w14:textId="0F34D43C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CED2279" w14:textId="1808E75F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050404A" w14:textId="5A8C135A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</w:tcPr>
          <w:p w14:paraId="31BF49E6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Выставки готовых работ</w:t>
            </w:r>
          </w:p>
        </w:tc>
      </w:tr>
      <w:tr w:rsidR="00784F34" w:rsidRPr="00A8656A" w14:paraId="59A5FCB6" w14:textId="77777777" w:rsidTr="00BA422D">
        <w:trPr>
          <w:trHeight w:val="247"/>
        </w:trPr>
        <w:tc>
          <w:tcPr>
            <w:tcW w:w="709" w:type="dxa"/>
          </w:tcPr>
          <w:p w14:paraId="3F5C5E64" w14:textId="1ECBEC69" w:rsidR="00784F34" w:rsidRPr="00A8656A" w:rsidRDefault="00784F34" w:rsidP="002579E8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14:paraId="559DFB58" w14:textId="77777777" w:rsidR="00784F34" w:rsidRPr="00A8656A" w:rsidRDefault="00784F34" w:rsidP="00BA42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и итоговые занятия</w:t>
            </w:r>
          </w:p>
        </w:tc>
        <w:tc>
          <w:tcPr>
            <w:tcW w:w="990" w:type="dxa"/>
          </w:tcPr>
          <w:p w14:paraId="28C030B8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14:paraId="7019BCD6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14:paraId="266E4E36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1" w:type="dxa"/>
          </w:tcPr>
          <w:p w14:paraId="70BB39D1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 с родителями</w:t>
            </w:r>
          </w:p>
        </w:tc>
      </w:tr>
      <w:tr w:rsidR="00784F34" w:rsidRPr="00A8656A" w14:paraId="08BF0DCE" w14:textId="77777777" w:rsidTr="00BA422D">
        <w:trPr>
          <w:trHeight w:val="247"/>
        </w:trPr>
        <w:tc>
          <w:tcPr>
            <w:tcW w:w="709" w:type="dxa"/>
          </w:tcPr>
          <w:p w14:paraId="4FDCC0A3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62D703FB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часов</w:t>
            </w:r>
          </w:p>
        </w:tc>
        <w:tc>
          <w:tcPr>
            <w:tcW w:w="990" w:type="dxa"/>
            <w:shd w:val="clear" w:color="auto" w:fill="auto"/>
          </w:tcPr>
          <w:p w14:paraId="6DC09B0F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40" w:type="dxa"/>
            <w:shd w:val="clear" w:color="auto" w:fill="auto"/>
          </w:tcPr>
          <w:p w14:paraId="1109775A" w14:textId="3EF80255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14:paraId="33347690" w14:textId="4ACF3A16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1" w:type="dxa"/>
          </w:tcPr>
          <w:p w14:paraId="7EB534FF" w14:textId="77777777" w:rsidR="00784F34" w:rsidRPr="00A8656A" w:rsidRDefault="00784F34" w:rsidP="00BA422D">
            <w:pPr>
              <w:spacing w:line="294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481525B" w14:textId="77777777" w:rsidR="00784F34" w:rsidRDefault="00784F34" w:rsidP="0091342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14:paraId="10414195" w14:textId="77777777" w:rsidR="00784F34" w:rsidRDefault="00784F34" w:rsidP="0091342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14:paraId="327DA069" w14:textId="77777777" w:rsidR="00784F34" w:rsidRDefault="0091342B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b/>
          <w:color w:val="000000"/>
        </w:rPr>
        <w:t>Содержание учебного плана</w:t>
      </w:r>
    </w:p>
    <w:p w14:paraId="187FA73A" w14:textId="77777777" w:rsidR="0091342B" w:rsidRDefault="0091342B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tbl>
      <w:tblPr>
        <w:tblW w:w="10560" w:type="dxa"/>
        <w:tblInd w:w="328" w:type="dxa"/>
        <w:tblLayout w:type="fixed"/>
        <w:tblLook w:val="0000" w:firstRow="0" w:lastRow="0" w:firstColumn="0" w:lastColumn="0" w:noHBand="0" w:noVBand="0"/>
      </w:tblPr>
      <w:tblGrid>
        <w:gridCol w:w="1765"/>
        <w:gridCol w:w="1843"/>
        <w:gridCol w:w="4092"/>
        <w:gridCol w:w="1870"/>
        <w:gridCol w:w="990"/>
      </w:tblGrid>
      <w:tr w:rsidR="007B7852" w:rsidRPr="007B7852" w14:paraId="5C82CD3A" w14:textId="77777777" w:rsidTr="004B2669"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43F0FB1" w14:textId="77777777" w:rsidR="0091342B" w:rsidRPr="007B7852" w:rsidRDefault="0091342B" w:rsidP="00BA42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B40A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Дата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249FF46" w14:textId="77777777" w:rsidR="0091342B" w:rsidRPr="007B7852" w:rsidRDefault="0091342B" w:rsidP="00BA42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</w:t>
            </w:r>
          </w:p>
          <w:p w14:paraId="5BD2F193" w14:textId="40A74A16" w:rsidR="0091342B" w:rsidRPr="007B7852" w:rsidRDefault="0091342B" w:rsidP="00BA4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68A89BD" w14:textId="77777777" w:rsidR="0091342B" w:rsidRPr="007B7852" w:rsidRDefault="0091342B" w:rsidP="00BA42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Методы и приемы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302BB" w14:textId="77777777" w:rsidR="0091342B" w:rsidRPr="007B7852" w:rsidRDefault="0091342B" w:rsidP="00BA42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Материал к занятию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CAF6C" w14:textId="77777777" w:rsidR="0091342B" w:rsidRPr="007B7852" w:rsidRDefault="0091342B" w:rsidP="00BA42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Всего</w:t>
            </w:r>
          </w:p>
        </w:tc>
      </w:tr>
      <w:tr w:rsidR="007B7852" w:rsidRPr="007B7852" w14:paraId="6039AF9E" w14:textId="77777777" w:rsidTr="004B2669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801D0" w14:textId="3E0E5775" w:rsidR="0091342B" w:rsidRPr="007B7852" w:rsidRDefault="0091342B" w:rsidP="00BA422D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B3A56F0" w14:textId="3A544C5F" w:rsidR="0091342B" w:rsidRPr="000D3C87" w:rsidRDefault="000D3C87" w:rsidP="000D3C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  <w:r w:rsidR="002579E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91342B" w:rsidRPr="000D3C87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r w:rsidR="0082592A" w:rsidRPr="000D3C87">
              <w:rPr>
                <w:rFonts w:ascii="Times New Roman" w:eastAsia="Times New Roman" w:hAnsi="Times New Roman"/>
                <w:bCs/>
                <w:lang w:eastAsia="ru-RU"/>
              </w:rPr>
              <w:t>Кот</w:t>
            </w:r>
            <w:r w:rsidR="0091342B" w:rsidRPr="000D3C87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715917A" w14:textId="3D0100DA" w:rsidR="0091342B" w:rsidRPr="007B7852" w:rsidRDefault="0082592A" w:rsidP="00BA4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Учить создавать композицию из геометрических фигур; закреплять приём вырезания круга из квадрата, а треугольника из квадрата и прямоугольника; прививать навыки аккуратной работы с клеем.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AB096" w14:textId="43ED4FFC" w:rsidR="0091342B" w:rsidRPr="007B7852" w:rsidRDefault="0091342B" w:rsidP="00BA42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Картон, цветн</w:t>
            </w:r>
            <w:r w:rsidR="0082592A">
              <w:rPr>
                <w:rFonts w:ascii="Times New Roman" w:hAnsi="Times New Roman" w:cs="Times New Roman"/>
              </w:rPr>
              <w:t>ая бумага,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 w:rsidR="0082592A">
              <w:rPr>
                <w:rFonts w:ascii="Times New Roman" w:hAnsi="Times New Roman" w:cs="Times New Roman"/>
              </w:rPr>
              <w:t>ножницы, клей, салфетка, цветные карандаши.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5E55" w14:textId="77777777" w:rsidR="0069538D" w:rsidRPr="007B7852" w:rsidRDefault="0069538D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2690B5AD" w14:textId="77777777" w:rsidR="0069538D" w:rsidRPr="007B7852" w:rsidRDefault="0069538D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18967CAD" w14:textId="77777777" w:rsidR="0091342B" w:rsidRPr="007B7852" w:rsidRDefault="0069538D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7B7852" w:rsidRPr="007B7852" w14:paraId="71A1E28D" w14:textId="77777777" w:rsidTr="004B2669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33823" w14:textId="29A8B3ED" w:rsidR="0091342B" w:rsidRPr="007B7852" w:rsidRDefault="0091342B" w:rsidP="00BA42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C5D543C" w14:textId="6B486F11" w:rsidR="0091342B" w:rsidRPr="000D3C87" w:rsidRDefault="000D3C87" w:rsidP="000D3C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Style w:val="c5c8"/>
                <w:rFonts w:ascii="Times New Roman" w:hAnsi="Times New Roman" w:cs="Times New Roman"/>
              </w:rPr>
              <w:t>2.</w:t>
            </w:r>
            <w:r w:rsidR="002579E8">
              <w:rPr>
                <w:rStyle w:val="c5c8"/>
                <w:rFonts w:ascii="Times New Roman" w:hAnsi="Times New Roman" w:cs="Times New Roman"/>
              </w:rPr>
              <w:t xml:space="preserve"> </w:t>
            </w:r>
            <w:r w:rsidR="0091342B" w:rsidRPr="000D3C87">
              <w:rPr>
                <w:rStyle w:val="c5c8"/>
                <w:rFonts w:ascii="Times New Roman" w:hAnsi="Times New Roman" w:cs="Times New Roman"/>
              </w:rPr>
              <w:t>«Осенние листочки»</w:t>
            </w:r>
            <w:r w:rsidR="00E932BA" w:rsidRPr="000D3C87">
              <w:rPr>
                <w:rStyle w:val="c5c8"/>
                <w:rFonts w:ascii="Times New Roman" w:hAnsi="Times New Roman" w:cs="Times New Roman"/>
              </w:rPr>
              <w:t xml:space="preserve"> (крупа)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6D0EAE6" w14:textId="09BC335A" w:rsidR="00E932BA" w:rsidRPr="00E932BA" w:rsidRDefault="00E932BA" w:rsidP="00E932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Учить </w:t>
            </w:r>
            <w:r w:rsidRPr="00E932BA">
              <w:rPr>
                <w:color w:val="111111"/>
                <w:sz w:val="22"/>
                <w:szCs w:val="22"/>
              </w:rPr>
              <w:t>осваивать </w:t>
            </w:r>
            <w:r w:rsidRPr="00E932BA">
              <w:rPr>
                <w:rStyle w:val="aa"/>
                <w:b w:val="0"/>
                <w:bCs w:val="0"/>
                <w:color w:val="111111"/>
                <w:sz w:val="22"/>
                <w:szCs w:val="22"/>
                <w:bdr w:val="none" w:sz="0" w:space="0" w:color="auto" w:frame="1"/>
              </w:rPr>
              <w:t xml:space="preserve">нетрадиционные техники </w:t>
            </w:r>
            <w:r>
              <w:rPr>
                <w:rStyle w:val="aa"/>
                <w:b w:val="0"/>
                <w:bCs w:val="0"/>
                <w:color w:val="111111"/>
                <w:sz w:val="22"/>
                <w:szCs w:val="22"/>
                <w:bdr w:val="none" w:sz="0" w:space="0" w:color="auto" w:frame="1"/>
              </w:rPr>
              <w:t>аппликации</w:t>
            </w:r>
            <w:r w:rsidRPr="00E932BA">
              <w:rPr>
                <w:b/>
                <w:color w:val="111111"/>
                <w:sz w:val="22"/>
                <w:szCs w:val="22"/>
              </w:rPr>
              <w:t xml:space="preserve">, </w:t>
            </w:r>
            <w:r w:rsidRPr="00E932BA">
              <w:rPr>
                <w:color w:val="111111"/>
                <w:sz w:val="22"/>
                <w:szCs w:val="22"/>
              </w:rPr>
              <w:t>развивать творческое воображение, фантазию</w:t>
            </w:r>
            <w:r>
              <w:rPr>
                <w:color w:val="111111"/>
                <w:sz w:val="22"/>
                <w:szCs w:val="22"/>
              </w:rPr>
              <w:t>,</w:t>
            </w:r>
            <w:r w:rsidRPr="00E932BA">
              <w:rPr>
                <w:color w:val="111111"/>
                <w:sz w:val="22"/>
                <w:szCs w:val="22"/>
              </w:rPr>
              <w:t xml:space="preserve"> мелкую моторику и эстетический вкус.</w:t>
            </w:r>
          </w:p>
          <w:p w14:paraId="034467B3" w14:textId="4B4F287C" w:rsidR="0091342B" w:rsidRPr="007B7852" w:rsidRDefault="0091342B" w:rsidP="00BA4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AF1BA" w14:textId="279158C4" w:rsidR="0091342B" w:rsidRPr="007B7852" w:rsidRDefault="00E932BA" w:rsidP="00BA42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Крупа, картон, клей, трафареты, </w:t>
            </w:r>
            <w:r w:rsidR="0091342B" w:rsidRPr="007B7852">
              <w:rPr>
                <w:rFonts w:ascii="Times New Roman" w:hAnsi="Times New Roman" w:cs="Times New Roman"/>
              </w:rPr>
              <w:t>салфетки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85326" w14:textId="77777777" w:rsidR="0069538D" w:rsidRPr="007B7852" w:rsidRDefault="0069538D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660ABCD5" w14:textId="77777777" w:rsidR="0069538D" w:rsidRPr="007B7852" w:rsidRDefault="0069538D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4FB2406" w14:textId="77777777" w:rsidR="0091342B" w:rsidRPr="007B7852" w:rsidRDefault="0069538D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7B7852" w:rsidRPr="007B7852" w14:paraId="08B3AD23" w14:textId="77777777" w:rsidTr="004B2669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D3C66" w14:textId="4BA42A38" w:rsidR="0091342B" w:rsidRPr="007B7852" w:rsidRDefault="0091342B" w:rsidP="00BA4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A59B0B4" w14:textId="7E4487E9" w:rsidR="003B1DCB" w:rsidRPr="0067705D" w:rsidRDefault="000D3C87" w:rsidP="003B1DCB">
            <w:pPr>
              <w:pStyle w:val="a6"/>
              <w:shd w:val="clear" w:color="auto" w:fill="FFFFFF"/>
              <w:spacing w:before="0" w:beforeAutospacing="0" w:after="185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2579E8">
              <w:rPr>
                <w:color w:val="000000"/>
              </w:rPr>
              <w:t xml:space="preserve"> </w:t>
            </w:r>
            <w:r w:rsidR="003B1DCB" w:rsidRPr="0067705D">
              <w:rPr>
                <w:color w:val="000000"/>
              </w:rPr>
              <w:t>«</w:t>
            </w:r>
            <w:proofErr w:type="spellStart"/>
            <w:r w:rsidR="003B1DCB" w:rsidRPr="0067705D">
              <w:rPr>
                <w:color w:val="000000"/>
              </w:rPr>
              <w:t>Гусеничка</w:t>
            </w:r>
            <w:proofErr w:type="spellEnd"/>
            <w:r w:rsidR="003B1DCB" w:rsidRPr="0067705D">
              <w:rPr>
                <w:color w:val="000000"/>
              </w:rPr>
              <w:t>»</w:t>
            </w:r>
          </w:p>
          <w:p w14:paraId="6182F496" w14:textId="3DDCCA6C" w:rsidR="0091342B" w:rsidRPr="007B7852" w:rsidRDefault="0091342B" w:rsidP="00BA42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2C39F5E" w14:textId="5CE2563D" w:rsidR="0091342B" w:rsidRPr="003B1DCB" w:rsidRDefault="003B1DCB" w:rsidP="00BA4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Учить осваивать</w:t>
            </w:r>
            <w:r w:rsidRPr="003B1DCB">
              <w:rPr>
                <w:rFonts w:ascii="Times New Roman" w:hAnsi="Times New Roman" w:cs="Times New Roman"/>
                <w:color w:val="000000"/>
              </w:rPr>
              <w:t xml:space="preserve"> приём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3B1DCB">
              <w:rPr>
                <w:rFonts w:ascii="Times New Roman" w:hAnsi="Times New Roman" w:cs="Times New Roman"/>
                <w:color w:val="000000"/>
              </w:rPr>
              <w:t xml:space="preserve"> изготовления «арочек» и «колечек»; разви</w:t>
            </w:r>
            <w:r>
              <w:rPr>
                <w:rFonts w:ascii="Times New Roman" w:hAnsi="Times New Roman" w:cs="Times New Roman"/>
                <w:color w:val="000000"/>
              </w:rPr>
              <w:t>вать</w:t>
            </w:r>
            <w:r w:rsidRPr="003B1DCB">
              <w:rPr>
                <w:rFonts w:ascii="Times New Roman" w:hAnsi="Times New Roman" w:cs="Times New Roman"/>
                <w:color w:val="000000"/>
              </w:rPr>
              <w:t xml:space="preserve"> фантази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 w:rsidRPr="003B1DCB">
              <w:rPr>
                <w:rFonts w:ascii="Times New Roman" w:hAnsi="Times New Roman" w:cs="Times New Roman"/>
                <w:color w:val="000000"/>
              </w:rPr>
              <w:t>, творчес</w:t>
            </w:r>
            <w:r>
              <w:rPr>
                <w:rFonts w:ascii="Times New Roman" w:hAnsi="Times New Roman" w:cs="Times New Roman"/>
                <w:color w:val="000000"/>
              </w:rPr>
              <w:t>кие способности</w:t>
            </w:r>
            <w:r w:rsidRPr="003B1DC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BA8CB" w14:textId="78FFE2E9" w:rsidR="0091342B" w:rsidRPr="007B7852" w:rsidRDefault="003B1DCB" w:rsidP="00BA42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Картон, цветн</w:t>
            </w:r>
            <w:r>
              <w:rPr>
                <w:rFonts w:ascii="Times New Roman" w:hAnsi="Times New Roman" w:cs="Times New Roman"/>
              </w:rPr>
              <w:t>ая бумага,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ножницы, клей, салфетка.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740D9" w14:textId="77777777" w:rsidR="0069538D" w:rsidRPr="007B7852" w:rsidRDefault="0069538D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6E9F9B26" w14:textId="77777777" w:rsidR="0069538D" w:rsidRPr="007B7852" w:rsidRDefault="0069538D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7C0FE43B" w14:textId="77777777" w:rsidR="0091342B" w:rsidRPr="007B7852" w:rsidRDefault="0069538D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7B7852" w:rsidRPr="007B7852" w14:paraId="42545A0F" w14:textId="77777777" w:rsidTr="004B2669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5DB5F" w14:textId="6CD1FB3E" w:rsidR="0091342B" w:rsidRPr="007B7852" w:rsidRDefault="0091342B" w:rsidP="00BA4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BBDCC8A" w14:textId="49B0AD22" w:rsidR="0091342B" w:rsidRPr="007B7852" w:rsidRDefault="000D3C87" w:rsidP="00BA42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2579E8">
              <w:rPr>
                <w:rFonts w:ascii="Times New Roman" w:hAnsi="Times New Roman" w:cs="Times New Roman"/>
              </w:rPr>
              <w:t xml:space="preserve"> </w:t>
            </w:r>
            <w:r w:rsidR="0091342B" w:rsidRPr="007B7852">
              <w:rPr>
                <w:rFonts w:ascii="Times New Roman" w:hAnsi="Times New Roman" w:cs="Times New Roman"/>
              </w:rPr>
              <w:t>«</w:t>
            </w:r>
            <w:r w:rsidR="007B0E2D">
              <w:rPr>
                <w:rFonts w:ascii="Times New Roman" w:hAnsi="Times New Roman" w:cs="Times New Roman"/>
              </w:rPr>
              <w:t>Панно «Волшебные бабочки»</w:t>
            </w:r>
          </w:p>
          <w:p w14:paraId="2B5C9BE2" w14:textId="77777777" w:rsidR="0091342B" w:rsidRPr="007B7852" w:rsidRDefault="0091342B" w:rsidP="00BA42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E5B2131" w14:textId="77777777" w:rsidR="007B0E2D" w:rsidRDefault="007B0E2D" w:rsidP="007B0E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0E2D">
              <w:rPr>
                <w:rFonts w:ascii="Times New Roman" w:hAnsi="Times New Roman" w:cs="Times New Roman"/>
              </w:rPr>
              <w:t xml:space="preserve">Учить детей правильно пользоваться ножницами, работать с шаблонами. </w:t>
            </w:r>
          </w:p>
          <w:p w14:paraId="74B2742F" w14:textId="591502BB" w:rsidR="0091342B" w:rsidRPr="007B0E2D" w:rsidRDefault="007B0E2D" w:rsidP="007B0E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0E2D">
              <w:rPr>
                <w:rFonts w:ascii="Times New Roman" w:hAnsi="Times New Roman" w:cs="Times New Roman"/>
              </w:rPr>
              <w:t>Закрепить умение самостоятельно складывать и вырезать из бумаги сложенной гармошкой, срезать ненужные части, делать надрезы, склеивать, оформлять поделку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48021" w14:textId="278F1164" w:rsidR="0091342B" w:rsidRPr="007B7852" w:rsidRDefault="007B0E2D" w:rsidP="00BA42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7B7852">
              <w:rPr>
                <w:rFonts w:ascii="Times New Roman" w:hAnsi="Times New Roman" w:cs="Times New Roman"/>
              </w:rPr>
              <w:t>ветн</w:t>
            </w:r>
            <w:r>
              <w:rPr>
                <w:rFonts w:ascii="Times New Roman" w:hAnsi="Times New Roman" w:cs="Times New Roman"/>
              </w:rPr>
              <w:t>ая бумага,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ножницы, клей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 w:rsidR="0091342B" w:rsidRPr="007B7852">
              <w:rPr>
                <w:rFonts w:ascii="Times New Roman" w:hAnsi="Times New Roman" w:cs="Times New Roman"/>
              </w:rPr>
              <w:t>салфетки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464B4" w14:textId="77777777" w:rsidR="0069538D" w:rsidRPr="007B7852" w:rsidRDefault="0069538D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5CB82AC0" w14:textId="77777777" w:rsidR="0069538D" w:rsidRPr="007B7852" w:rsidRDefault="0069538D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204CEE08" w14:textId="77777777" w:rsidR="0091342B" w:rsidRPr="007B7852" w:rsidRDefault="0069538D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E2A68" w:rsidRPr="007B7852" w14:paraId="5BDDBA53" w14:textId="77777777" w:rsidTr="004B2669"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</w:tcPr>
          <w:p w14:paraId="390FD149" w14:textId="4EA05DC7" w:rsidR="00FE2A68" w:rsidRPr="007B7852" w:rsidRDefault="00FE2A68" w:rsidP="00FE2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EDC9D36" w14:textId="32B348EC" w:rsidR="00FE2A68" w:rsidRPr="007B7852" w:rsidRDefault="000D3C87" w:rsidP="00FE2A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5c8"/>
                <w:rFonts w:ascii="Times New Roman" w:hAnsi="Times New Roman" w:cs="Times New Roman"/>
              </w:rPr>
              <w:t>5.</w:t>
            </w:r>
            <w:r w:rsidR="002579E8">
              <w:rPr>
                <w:rStyle w:val="c5c8"/>
                <w:rFonts w:ascii="Times New Roman" w:hAnsi="Times New Roman" w:cs="Times New Roman"/>
              </w:rPr>
              <w:t xml:space="preserve"> </w:t>
            </w:r>
            <w:r w:rsidR="00FE2A68" w:rsidRPr="007B7852">
              <w:rPr>
                <w:rStyle w:val="c5c8"/>
                <w:rFonts w:ascii="Times New Roman" w:hAnsi="Times New Roman" w:cs="Times New Roman"/>
              </w:rPr>
              <w:t>«Именины у рябины»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087E33A" w14:textId="7EB626CA" w:rsidR="00FE2A68" w:rsidRPr="00D934B4" w:rsidRDefault="00FE2A68" w:rsidP="00FE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4B4">
              <w:rPr>
                <w:rFonts w:ascii="Times New Roman" w:hAnsi="Times New Roman" w:cs="Times New Roman"/>
                <w:lang w:eastAsia="ru-RU"/>
              </w:rPr>
              <w:t>Учить детей скатывать шарики одинаковой величины и последовательно располагать их; развивать чувство композиции; закреплять умение вырезать детали из бумаги, сложенной в несколько раз.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51444" w14:textId="22C9E3B1" w:rsidR="00FE2A68" w:rsidRPr="007B7852" w:rsidRDefault="00FE2A68" w:rsidP="00FE2A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Картон, цветн</w:t>
            </w:r>
            <w:r>
              <w:rPr>
                <w:rFonts w:ascii="Times New Roman" w:hAnsi="Times New Roman" w:cs="Times New Roman"/>
              </w:rPr>
              <w:t>ая креповая бумага, ножницы, клей, салфетки.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759A2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60866907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1F780ED5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E2A68" w:rsidRPr="007B7852" w14:paraId="1317FA51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41DDCA" w14:textId="793A76A1" w:rsidR="00FE2A68" w:rsidRPr="00D934B4" w:rsidRDefault="00FE2A68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A1DD519" w14:textId="60445279" w:rsidR="00D934B4" w:rsidRPr="00D934B4" w:rsidRDefault="000D3C87" w:rsidP="00D934B4">
            <w:pPr>
              <w:pStyle w:val="a6"/>
              <w:shd w:val="clear" w:color="auto" w:fill="FFFFFF"/>
              <w:spacing w:before="0" w:beforeAutospacing="0" w:after="185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 w:rsidR="002579E8">
              <w:rPr>
                <w:color w:val="000000"/>
                <w:sz w:val="22"/>
                <w:szCs w:val="22"/>
              </w:rPr>
              <w:t xml:space="preserve"> </w:t>
            </w:r>
            <w:r w:rsidR="00D934B4" w:rsidRPr="00D934B4">
              <w:rPr>
                <w:color w:val="000000"/>
                <w:sz w:val="22"/>
                <w:szCs w:val="22"/>
              </w:rPr>
              <w:t>«Улитка»</w:t>
            </w:r>
          </w:p>
          <w:p w14:paraId="4DE66DD7" w14:textId="3A31F8AD" w:rsidR="00FE2A68" w:rsidRPr="00D934B4" w:rsidRDefault="00FE2A68" w:rsidP="00FE2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8D67C6D" w14:textId="265D4CD2" w:rsidR="00FE2A68" w:rsidRPr="00D934B4" w:rsidRDefault="00D934B4" w:rsidP="00FE2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D934B4">
              <w:rPr>
                <w:rFonts w:ascii="Times New Roman" w:hAnsi="Times New Roman" w:cs="Times New Roman"/>
                <w:color w:val="000000"/>
              </w:rPr>
              <w:t>акрепл</w:t>
            </w:r>
            <w:r>
              <w:rPr>
                <w:rFonts w:ascii="Times New Roman" w:hAnsi="Times New Roman" w:cs="Times New Roman"/>
                <w:color w:val="000000"/>
              </w:rPr>
              <w:t>ять</w:t>
            </w:r>
            <w:r w:rsidRPr="00D934B4">
              <w:rPr>
                <w:rFonts w:ascii="Times New Roman" w:hAnsi="Times New Roman" w:cs="Times New Roman"/>
                <w:color w:val="000000"/>
              </w:rPr>
              <w:t xml:space="preserve"> приём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D934B4">
              <w:rPr>
                <w:rFonts w:ascii="Times New Roman" w:hAnsi="Times New Roman" w:cs="Times New Roman"/>
                <w:color w:val="000000"/>
              </w:rPr>
              <w:t xml:space="preserve"> изготовления «арочек» и «колечек»; накручивание полоски на карандаш; разви</w:t>
            </w:r>
            <w:r>
              <w:rPr>
                <w:rFonts w:ascii="Times New Roman" w:hAnsi="Times New Roman" w:cs="Times New Roman"/>
                <w:color w:val="000000"/>
              </w:rPr>
              <w:t>вать</w:t>
            </w:r>
            <w:r w:rsidRPr="00D934B4">
              <w:rPr>
                <w:rFonts w:ascii="Times New Roman" w:hAnsi="Times New Roman" w:cs="Times New Roman"/>
                <w:color w:val="000000"/>
              </w:rPr>
              <w:t xml:space="preserve"> фантази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 w:rsidRPr="00D934B4">
              <w:rPr>
                <w:rFonts w:ascii="Times New Roman" w:hAnsi="Times New Roman" w:cs="Times New Roman"/>
                <w:color w:val="000000"/>
              </w:rPr>
              <w:t>, творчес</w:t>
            </w:r>
            <w:r>
              <w:rPr>
                <w:rFonts w:ascii="Times New Roman" w:hAnsi="Times New Roman" w:cs="Times New Roman"/>
                <w:color w:val="000000"/>
              </w:rPr>
              <w:t>кие способности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04BEB" w14:textId="125453D2" w:rsidR="00FE2A68" w:rsidRPr="007B7852" w:rsidRDefault="00D934B4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Картон, цветн</w:t>
            </w:r>
            <w:r>
              <w:rPr>
                <w:rFonts w:ascii="Times New Roman" w:hAnsi="Times New Roman" w:cs="Times New Roman"/>
              </w:rPr>
              <w:t>ая бумага,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ножницы, клей, салфетка.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D6CE8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35E7E7C2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1CB2D166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E2A68" w:rsidRPr="007B7852" w14:paraId="11CC0CFF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EABB1D" w14:textId="52E5E870" w:rsidR="00FE2A68" w:rsidRPr="007B7852" w:rsidRDefault="00FE2A68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D18F82A" w14:textId="381CCBB8" w:rsidR="00FE2A68" w:rsidRPr="007B7852" w:rsidRDefault="000D3C87" w:rsidP="00FE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7.</w:t>
            </w:r>
            <w:r w:rsidR="002579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E2A68"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D510E8">
              <w:rPr>
                <w:rFonts w:ascii="Times New Roman" w:eastAsia="Times New Roman" w:hAnsi="Times New Roman" w:cs="Times New Roman"/>
                <w:bCs/>
                <w:lang w:eastAsia="ru-RU"/>
              </w:rPr>
              <w:t>Рыбки в аквариуме</w:t>
            </w:r>
            <w:r w:rsidR="00FE2A68"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53EF992" w14:textId="77777777" w:rsidR="00D510E8" w:rsidRPr="00D510E8" w:rsidRDefault="00D510E8" w:rsidP="00D51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510E8">
              <w:rPr>
                <w:rFonts w:ascii="Times New Roman" w:eastAsia="Times New Roman" w:hAnsi="Times New Roman" w:cs="Times New Roman"/>
                <w:bCs/>
                <w:lang w:eastAsia="ar-SA"/>
              </w:rPr>
              <w:t>Упражнять детей в составлении композиции из геометрических фигур.</w:t>
            </w:r>
          </w:p>
          <w:p w14:paraId="3BF94DDA" w14:textId="2A13AF49" w:rsidR="00D510E8" w:rsidRPr="00D510E8" w:rsidRDefault="00D510E8" w:rsidP="00D51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510E8">
              <w:rPr>
                <w:rFonts w:ascii="Times New Roman" w:eastAsia="Times New Roman" w:hAnsi="Times New Roman" w:cs="Times New Roman"/>
                <w:bCs/>
                <w:lang w:eastAsia="ar-SA"/>
              </w:rPr>
              <w:t>Закреплять приёмы вырезывания и наклеивания; умение подбирать бумагу нужного цвета; умение дорисовывать (наклеивать) необходимые детали.</w:t>
            </w:r>
          </w:p>
          <w:p w14:paraId="662C68AE" w14:textId="1BFB1443" w:rsidR="00D510E8" w:rsidRPr="00D510E8" w:rsidRDefault="00D510E8" w:rsidP="00D51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510E8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Развивать чувство композиции, творческое воображение, фантазию, самостоятельность, мелкую моторику рук, глазомер.</w:t>
            </w:r>
          </w:p>
          <w:p w14:paraId="35E992F4" w14:textId="08DF61B0" w:rsidR="00FE2A68" w:rsidRPr="007B7852" w:rsidRDefault="00D510E8" w:rsidP="00D510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510E8">
              <w:rPr>
                <w:rFonts w:ascii="Times New Roman" w:eastAsia="Times New Roman" w:hAnsi="Times New Roman" w:cs="Times New Roman"/>
                <w:bCs/>
                <w:lang w:eastAsia="ar-SA"/>
              </w:rPr>
              <w:t>Воспитывать усидчивость, аккуратность, умение доводить начатое дело до конца.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77920" w14:textId="314D6738" w:rsidR="00FE2A68" w:rsidRPr="007B7852" w:rsidRDefault="00D510E8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З</w:t>
            </w:r>
            <w:r w:rsidRPr="00D510E8">
              <w:rPr>
                <w:rFonts w:ascii="Times New Roman" w:eastAsia="Times New Roman" w:hAnsi="Times New Roman" w:cs="Times New Roman"/>
                <w:bCs/>
                <w:lang w:eastAsia="ar-SA"/>
              </w:rPr>
              <w:t>аготовка аквариума голубого цвета,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D510E8">
              <w:rPr>
                <w:rFonts w:ascii="Times New Roman" w:eastAsia="Times New Roman" w:hAnsi="Times New Roman" w:cs="Times New Roman"/>
                <w:bCs/>
                <w:lang w:eastAsia="ar-SA"/>
              </w:rPr>
              <w:t>цветная бумага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</w:t>
            </w:r>
            <w:r w:rsidRPr="00D510E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ножницы, клей, салфетки, </w:t>
            </w:r>
            <w:r w:rsidRPr="00D510E8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цветные карандаши (фломастеры)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E9C57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25 мин</w:t>
            </w:r>
          </w:p>
          <w:p w14:paraId="16B075AC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A9F0694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E2A68" w:rsidRPr="007B7852" w14:paraId="614BB9CB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1B5313" w14:textId="5912E488" w:rsidR="00FE2A68" w:rsidRPr="007B7852" w:rsidRDefault="00FE2A68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03A91BB" w14:textId="43C018F3" w:rsidR="00FE2A68" w:rsidRPr="00EC64C3" w:rsidRDefault="000D3C87" w:rsidP="00FE2A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  <w:r w:rsidR="002579E8">
              <w:rPr>
                <w:rFonts w:ascii="Times New Roman" w:hAnsi="Times New Roman" w:cs="Times New Roman"/>
                <w:bCs/>
              </w:rPr>
              <w:t xml:space="preserve"> </w:t>
            </w:r>
            <w:r w:rsidR="00EC64C3" w:rsidRPr="00EC64C3">
              <w:rPr>
                <w:rFonts w:ascii="Times New Roman" w:hAnsi="Times New Roman" w:cs="Times New Roman"/>
                <w:bCs/>
              </w:rPr>
              <w:t>«Сердечко для любимой мамочки»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5AB31A0" w14:textId="77777777" w:rsidR="00EC64C3" w:rsidRPr="00EC64C3" w:rsidRDefault="00EC64C3" w:rsidP="00EC64C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C64C3">
              <w:rPr>
                <w:sz w:val="22"/>
                <w:szCs w:val="22"/>
              </w:rPr>
              <w:t xml:space="preserve">Познакомить детей с элементами техники квиллинг. Учить детей скатывать полоски бумаги. Ритмично располагать заготовки на шаблоне. Развивать восприятие объемных форм в трехмерном пространстве. </w:t>
            </w:r>
          </w:p>
          <w:p w14:paraId="51F5753F" w14:textId="3002B6C9" w:rsidR="00FE2A68" w:rsidRPr="007B7852" w:rsidRDefault="00FE2A68" w:rsidP="00FE2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B4BCD" w14:textId="730A5653" w:rsidR="00FE2A68" w:rsidRPr="007B7852" w:rsidRDefault="00EC64C3" w:rsidP="00FE2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Шаблон из картона, цветные полоски бумаги, клей, салфетка.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7BC7B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38369FB0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2298F716" w14:textId="77777777" w:rsidR="00FE2A68" w:rsidRPr="007B7852" w:rsidRDefault="00FE2A68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E2A68" w:rsidRPr="007B7852" w14:paraId="45248D00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3806E" w14:textId="44D61910" w:rsidR="00FE2A68" w:rsidRPr="007B7852" w:rsidRDefault="00FE2A68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A02D414" w14:textId="3B8A0A94" w:rsidR="00FE2A68" w:rsidRPr="007B7852" w:rsidRDefault="00FE2A68" w:rsidP="00FE2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0D3C87">
              <w:rPr>
                <w:rFonts w:ascii="Times New Roman" w:eastAsia="Times New Roman" w:hAnsi="Times New Roman" w:cs="Times New Roman"/>
                <w:bCs/>
                <w:lang w:eastAsia="ru-RU"/>
              </w:rPr>
              <w:t>9.</w:t>
            </w:r>
            <w:r w:rsidR="002579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«Дождик проказник»</w:t>
            </w:r>
          </w:p>
          <w:p w14:paraId="198ECE1F" w14:textId="77777777" w:rsidR="00FE2A68" w:rsidRPr="007B7852" w:rsidRDefault="00FE2A68" w:rsidP="00FE2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864059" w14:textId="77777777" w:rsidR="00FE2A68" w:rsidRPr="007B7852" w:rsidRDefault="00FE2A68" w:rsidP="00FE2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B5888A7" w14:textId="77777777" w:rsidR="00FE2A68" w:rsidRPr="00816A9A" w:rsidRDefault="00816A9A" w:rsidP="00FE2A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6A9A">
              <w:rPr>
                <w:rFonts w:ascii="Times New Roman" w:hAnsi="Times New Roman" w:cs="Times New Roman"/>
              </w:rPr>
              <w:t>Познакомить с видами шаблонов.</w:t>
            </w:r>
          </w:p>
          <w:p w14:paraId="375F5BF1" w14:textId="4037FC29" w:rsidR="00816A9A" w:rsidRPr="007B7852" w:rsidRDefault="00816A9A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16A9A">
              <w:rPr>
                <w:rFonts w:ascii="Times New Roman" w:hAnsi="Times New Roman" w:cs="Times New Roman"/>
              </w:rPr>
              <w:t>Учить детей обводить шаблоны и аккуратно их вырезать, и наклеивать.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6FC93" w14:textId="478EB402" w:rsidR="00FE2A68" w:rsidRPr="007B7852" w:rsidRDefault="00816A9A" w:rsidP="00FE2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Цветная бумага</w:t>
            </w:r>
            <w:r w:rsidR="00FE2A68" w:rsidRPr="007B785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ножницы, клей,</w:t>
            </w:r>
            <w:r w:rsidR="00FE2A68" w:rsidRPr="007B7852">
              <w:rPr>
                <w:rFonts w:ascii="Times New Roman" w:hAnsi="Times New Roman" w:cs="Times New Roman"/>
              </w:rPr>
              <w:t xml:space="preserve"> салфетки</w:t>
            </w:r>
            <w:r>
              <w:rPr>
                <w:rFonts w:ascii="Times New Roman" w:hAnsi="Times New Roman" w:cs="Times New Roman"/>
              </w:rPr>
              <w:t>, шаблоны.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46CF2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47435B7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793D70FD" w14:textId="77777777" w:rsidR="00FE2A68" w:rsidRPr="007B7852" w:rsidRDefault="00FE2A68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E2A68" w:rsidRPr="007B7852" w14:paraId="3BAC120B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212D7" w14:textId="648C449D" w:rsidR="00FE2A68" w:rsidRPr="007B7852" w:rsidRDefault="00FE2A68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FD993C7" w14:textId="39C4A39C" w:rsidR="00FE2A68" w:rsidRPr="007B7852" w:rsidRDefault="000D3C87" w:rsidP="00FE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2579E8">
              <w:rPr>
                <w:rFonts w:ascii="Times New Roman" w:hAnsi="Times New Roman" w:cs="Times New Roman"/>
              </w:rPr>
              <w:t xml:space="preserve"> </w:t>
            </w:r>
            <w:r w:rsidR="00FE2A68" w:rsidRPr="007B7852">
              <w:rPr>
                <w:rFonts w:ascii="Times New Roman" w:hAnsi="Times New Roman" w:cs="Times New Roman"/>
              </w:rPr>
              <w:t>«Кудряшки для овечки»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90712AE" w14:textId="641ADCD0" w:rsidR="00FE2A68" w:rsidRPr="007B7852" w:rsidRDefault="00FE2A68" w:rsidP="00FE2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 xml:space="preserve">Учить детей для создания “кудряшек “ </w:t>
            </w:r>
            <w:r w:rsidR="00672B56">
              <w:rPr>
                <w:rFonts w:ascii="Times New Roman" w:hAnsi="Times New Roman" w:cs="Times New Roman"/>
              </w:rPr>
              <w:t>использовать прием – квиллинга.</w:t>
            </w:r>
            <w:r w:rsidR="00672B56" w:rsidRPr="00EC64C3">
              <w:t xml:space="preserve"> </w:t>
            </w:r>
            <w:r w:rsidR="00672B56" w:rsidRPr="00672B56">
              <w:rPr>
                <w:rFonts w:ascii="Times New Roman" w:hAnsi="Times New Roman" w:cs="Times New Roman"/>
              </w:rPr>
              <w:t>Развивать восприятие объемных форм в трехмерном пространстве.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491CC" w14:textId="2395FDBD" w:rsidR="00FE2A68" w:rsidRPr="007B7852" w:rsidRDefault="00672B56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Шаблон из картона, цветные полоски бумаги, клей, салфетка.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A3139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337F4A0C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35488F3E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E2A68" w:rsidRPr="007B7852" w14:paraId="19A6E170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3D05A3" w14:textId="74313803" w:rsidR="00FE2A68" w:rsidRPr="00B5254D" w:rsidRDefault="00FE2A68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70E2FA7" w14:textId="47C57B54" w:rsidR="00FE2A68" w:rsidRPr="00B5254D" w:rsidRDefault="000D3C87" w:rsidP="00FE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  <w:r w:rsidR="002579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5254D" w:rsidRPr="00B5254D">
              <w:rPr>
                <w:rFonts w:ascii="Times New Roman" w:hAnsi="Times New Roman" w:cs="Times New Roman"/>
                <w:color w:val="000000"/>
              </w:rPr>
              <w:t>«Мышка»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6AF53BE" w14:textId="03609D92" w:rsidR="00FE2A68" w:rsidRPr="00B5254D" w:rsidRDefault="00B5254D" w:rsidP="00FE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B5254D">
              <w:rPr>
                <w:rFonts w:ascii="Times New Roman" w:hAnsi="Times New Roman" w:cs="Times New Roman"/>
                <w:color w:val="000000"/>
              </w:rPr>
              <w:t>акрепл</w:t>
            </w:r>
            <w:r>
              <w:rPr>
                <w:rFonts w:ascii="Times New Roman" w:hAnsi="Times New Roman" w:cs="Times New Roman"/>
                <w:color w:val="000000"/>
              </w:rPr>
              <w:t>ять</w:t>
            </w:r>
            <w:r w:rsidRPr="00B5254D">
              <w:rPr>
                <w:rFonts w:ascii="Times New Roman" w:hAnsi="Times New Roman" w:cs="Times New Roman"/>
                <w:color w:val="000000"/>
              </w:rPr>
              <w:t xml:space="preserve"> приём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B5254D">
              <w:rPr>
                <w:rFonts w:ascii="Times New Roman" w:hAnsi="Times New Roman" w:cs="Times New Roman"/>
                <w:color w:val="000000"/>
              </w:rPr>
              <w:t xml:space="preserve"> изготовления «арочек», «листочков»; разви</w:t>
            </w:r>
            <w:r>
              <w:rPr>
                <w:rFonts w:ascii="Times New Roman" w:hAnsi="Times New Roman" w:cs="Times New Roman"/>
                <w:color w:val="000000"/>
              </w:rPr>
              <w:t>вать</w:t>
            </w:r>
            <w:r w:rsidRPr="00B5254D">
              <w:rPr>
                <w:rFonts w:ascii="Times New Roman" w:hAnsi="Times New Roman" w:cs="Times New Roman"/>
                <w:color w:val="000000"/>
              </w:rPr>
              <w:t xml:space="preserve"> фантази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 w:rsidRPr="00B5254D">
              <w:rPr>
                <w:rFonts w:ascii="Times New Roman" w:hAnsi="Times New Roman" w:cs="Times New Roman"/>
                <w:color w:val="000000"/>
              </w:rPr>
              <w:t>, творчеств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B5254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C955C" w14:textId="32338129" w:rsidR="00FE2A68" w:rsidRPr="007B7852" w:rsidRDefault="00B5254D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Цветная бумага</w:t>
            </w:r>
            <w:r w:rsidRPr="007B785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ножницы, клей,</w:t>
            </w:r>
            <w:r w:rsidRPr="007B7852">
              <w:rPr>
                <w:rFonts w:ascii="Times New Roman" w:hAnsi="Times New Roman" w:cs="Times New Roman"/>
              </w:rPr>
              <w:t xml:space="preserve"> салфетки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D57F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498D3257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8D11F34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E2A68" w:rsidRPr="007B7852" w14:paraId="6E5E6B0C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234D78" w14:textId="1F3ECA65" w:rsidR="00FE2A68" w:rsidRPr="007C5590" w:rsidRDefault="00FE2A68" w:rsidP="00FE2A6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F5FCEE3" w14:textId="7E190F51" w:rsidR="00FE2A68" w:rsidRPr="001A151C" w:rsidRDefault="000D3C87" w:rsidP="00FE2A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</w:t>
            </w:r>
            <w:r w:rsidR="002579E8">
              <w:rPr>
                <w:rFonts w:ascii="Times New Roman" w:hAnsi="Times New Roman" w:cs="Times New Roman"/>
                <w:bCs/>
              </w:rPr>
              <w:t xml:space="preserve"> </w:t>
            </w:r>
            <w:r w:rsidR="001A151C">
              <w:rPr>
                <w:rFonts w:ascii="Times New Roman" w:hAnsi="Times New Roman" w:cs="Times New Roman"/>
                <w:bCs/>
              </w:rPr>
              <w:t>«</w:t>
            </w:r>
            <w:r w:rsidR="001A151C" w:rsidRPr="001A151C">
              <w:rPr>
                <w:rFonts w:ascii="Times New Roman" w:hAnsi="Times New Roman" w:cs="Times New Roman"/>
                <w:bCs/>
              </w:rPr>
              <w:t>Мозаика из скорлупы «Калейдоскоп»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8ED105E" w14:textId="364305FD" w:rsidR="00FE2A68" w:rsidRPr="001A151C" w:rsidRDefault="001A151C" w:rsidP="001A151C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A151C">
              <w:rPr>
                <w:sz w:val="22"/>
                <w:szCs w:val="22"/>
              </w:rPr>
              <w:t>Научить детей работать с хрупким материалом – скорлупой яиц. Развивать эстетический вкус, умение проявлять самостоятельность и творческие способности в выборе цветовой гаммы.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9DCFC" w14:textId="024DDDD4" w:rsidR="00FE2A68" w:rsidRPr="007B7852" w:rsidRDefault="001A151C" w:rsidP="00FE2A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Скорлупа яиц, гуашь, кисть, шаблон, клей, салфетка.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F8C88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257F2735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1A0FE204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E2A68" w:rsidRPr="007B7852" w14:paraId="41F75954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3DA305" w14:textId="46E74F8B" w:rsidR="00FE2A68" w:rsidRPr="007B7852" w:rsidRDefault="00FE2A68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2A3D3CD" w14:textId="226D9369" w:rsidR="00FE2A68" w:rsidRPr="007B7852" w:rsidRDefault="000D3C87" w:rsidP="00FE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5c8"/>
                <w:rFonts w:ascii="Times New Roman" w:hAnsi="Times New Roman" w:cs="Times New Roman"/>
              </w:rPr>
              <w:t>13.</w:t>
            </w:r>
            <w:r w:rsidR="002579E8">
              <w:rPr>
                <w:rStyle w:val="c5c8"/>
                <w:rFonts w:ascii="Times New Roman" w:hAnsi="Times New Roman" w:cs="Times New Roman"/>
              </w:rPr>
              <w:t xml:space="preserve"> </w:t>
            </w:r>
            <w:r w:rsidR="00FE2A68" w:rsidRPr="007B7852">
              <w:rPr>
                <w:rStyle w:val="c5c8"/>
                <w:rFonts w:ascii="Times New Roman" w:hAnsi="Times New Roman" w:cs="Times New Roman"/>
              </w:rPr>
              <w:t>«Ёжик»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664C830" w14:textId="62B9FF40" w:rsidR="00FE2A68" w:rsidRPr="00DD5F9B" w:rsidRDefault="00DD5F9B" w:rsidP="00DD5F9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D5F9B">
              <w:rPr>
                <w:sz w:val="22"/>
                <w:szCs w:val="22"/>
              </w:rPr>
              <w:t>Закреплять у детей умение работать с разнообразным материалом, изготавливать поделки, радоваться результатам своего труда. Развивать инициативу, фантазию, творчество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B779" w14:textId="4EF01C80" w:rsidR="00FE2A68" w:rsidRPr="007B7852" w:rsidRDefault="00DD5F9B" w:rsidP="00FE2A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Шаблоны, </w:t>
            </w:r>
            <w:r w:rsidR="00FE2A68" w:rsidRPr="007B7852">
              <w:rPr>
                <w:rFonts w:ascii="Times New Roman" w:hAnsi="Times New Roman" w:cs="Times New Roman"/>
              </w:rPr>
              <w:t>салфетки, иллюстрации, семечки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B7539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757CE47E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356BF57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E2A68" w:rsidRPr="007B7852" w14:paraId="47138983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2AB47F" w14:textId="32E372F2" w:rsidR="00FE2A68" w:rsidRPr="007B7852" w:rsidRDefault="00FE2A68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65B42D5" w14:textId="60BCD5B8" w:rsidR="00FE2A68" w:rsidRPr="007B7852" w:rsidRDefault="0064685E" w:rsidP="00FE2A68">
            <w:pPr>
              <w:spacing w:after="0" w:line="240" w:lineRule="auto"/>
              <w:rPr>
                <w:rStyle w:val="c5c8"/>
                <w:rFonts w:ascii="Times New Roman" w:hAnsi="Times New Roman" w:cs="Times New Roman"/>
              </w:rPr>
            </w:pPr>
            <w:r>
              <w:rPr>
                <w:rStyle w:val="c5c8"/>
                <w:rFonts w:ascii="Times New Roman" w:hAnsi="Times New Roman" w:cs="Times New Roman"/>
              </w:rPr>
              <w:t>14.</w:t>
            </w:r>
            <w:r w:rsidR="002579E8">
              <w:rPr>
                <w:rStyle w:val="c5c8"/>
                <w:rFonts w:ascii="Times New Roman" w:hAnsi="Times New Roman" w:cs="Times New Roman"/>
              </w:rPr>
              <w:t xml:space="preserve"> </w:t>
            </w:r>
            <w:r>
              <w:rPr>
                <w:rStyle w:val="c5c8"/>
                <w:rFonts w:ascii="Times New Roman" w:hAnsi="Times New Roman" w:cs="Times New Roman"/>
              </w:rPr>
              <w:t>«Веселые ладошки»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620B0C2" w14:textId="7A9D7A75" w:rsidR="00FE2A68" w:rsidRPr="007B7852" w:rsidRDefault="0064685E" w:rsidP="00FE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4685E">
              <w:rPr>
                <w:rFonts w:ascii="Times New Roman" w:hAnsi="Times New Roman" w:cs="Times New Roman"/>
              </w:rPr>
              <w:t>ормировать умение вырезать изображение по сложному контуру (кисть руки).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9C10B" w14:textId="1AAB1A47" w:rsidR="00FE2A68" w:rsidRPr="007B7852" w:rsidRDefault="0064685E" w:rsidP="00FE2A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Цветная бумага, ножницы, клей, салфетки.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F902D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5EAAC545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85EC760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E2A68" w:rsidRPr="007B7852" w14:paraId="0C76B781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8F460C" w14:textId="5ABD7385" w:rsidR="00FE2A68" w:rsidRPr="007B7852" w:rsidRDefault="00FE2A68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A7F23EF" w14:textId="44E07C07" w:rsidR="00FE2A68" w:rsidRPr="007B7852" w:rsidRDefault="00FE2A68" w:rsidP="00FE2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4685E">
              <w:rPr>
                <w:rFonts w:ascii="Times New Roman" w:eastAsia="Times New Roman" w:hAnsi="Times New Roman" w:cs="Times New Roman"/>
                <w:bCs/>
                <w:lang w:eastAsia="ru-RU"/>
              </w:rPr>
              <w:t>15.</w:t>
            </w:r>
            <w:r w:rsidR="002579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«Цветик-семицветик»</w:t>
            </w:r>
          </w:p>
          <w:p w14:paraId="3A925F0B" w14:textId="77777777" w:rsidR="00FE2A68" w:rsidRPr="007B7852" w:rsidRDefault="00FE2A68" w:rsidP="00FE2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113432E" w14:textId="7421FDD0" w:rsidR="00FE2A68" w:rsidRPr="007B7852" w:rsidRDefault="00CF3A4F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934B4">
              <w:rPr>
                <w:rFonts w:ascii="Times New Roman" w:hAnsi="Times New Roman" w:cs="Times New Roman"/>
                <w:lang w:eastAsia="ru-RU"/>
              </w:rPr>
              <w:t>Учить детей скатывать шарики одинаковой величины и последовательно располагать их; развивать чувство композиции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FCD3" w14:textId="77777777" w:rsidR="00FE2A68" w:rsidRPr="007B7852" w:rsidRDefault="00FE2A68" w:rsidP="00FE2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3C2A1D20" w14:textId="2D708E29" w:rsidR="00FE2A68" w:rsidRPr="007B7852" w:rsidRDefault="00A74F44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цветная гофрированная бумага, ножницы, клей, салфетки.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C38A8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8064B51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7484246F" w14:textId="77777777" w:rsidR="00FE2A68" w:rsidRPr="007B7852" w:rsidRDefault="00FE2A68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E2A68" w:rsidRPr="007B7852" w14:paraId="5EAEDEA5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A8909" w14:textId="3105ABB4" w:rsidR="00FE2A68" w:rsidRPr="007B7852" w:rsidRDefault="00FE2A68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F17E873" w14:textId="1C7167CB" w:rsidR="00FE2A68" w:rsidRPr="007B7852" w:rsidRDefault="0064685E" w:rsidP="00FE2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16.</w:t>
            </w:r>
            <w:r w:rsidR="00FE2A68"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«Украсим Кате чашку»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33A93B6" w14:textId="38972B18" w:rsidR="00FE2A68" w:rsidRPr="00145D00" w:rsidRDefault="00E5538C" w:rsidP="00FE2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D00">
              <w:rPr>
                <w:rFonts w:ascii="Times New Roman" w:hAnsi="Times New Roman" w:cs="Times New Roman"/>
                <w:lang w:eastAsia="ru-RU"/>
              </w:rPr>
              <w:t>Учить детей наклеивать древесную стружку от карандашей; развивать цветовосприятие.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179C6" w14:textId="7C08AD4A" w:rsidR="00FE2A68" w:rsidRPr="007B7852" w:rsidRDefault="00E5538C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Шаблон</w:t>
            </w:r>
            <w:r w:rsidR="00FE2A68" w:rsidRPr="007B7852">
              <w:rPr>
                <w:rFonts w:ascii="Times New Roman" w:hAnsi="Times New Roman" w:cs="Times New Roman"/>
              </w:rPr>
              <w:t>, салфетки</w:t>
            </w:r>
            <w:r>
              <w:rPr>
                <w:rFonts w:ascii="Times New Roman" w:hAnsi="Times New Roman" w:cs="Times New Roman"/>
              </w:rPr>
              <w:t>, клей, стружка от карандашей.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94D6F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344C977B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795C22C5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E2A68" w:rsidRPr="007B7852" w14:paraId="50ABC62A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03C2D" w14:textId="4198F1EE" w:rsidR="00FE2A68" w:rsidRPr="007B7852" w:rsidRDefault="00FE2A68" w:rsidP="00FE2A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F317B31" w14:textId="69D5EC0E" w:rsidR="00FE2A68" w:rsidRPr="007B7852" w:rsidRDefault="0064685E" w:rsidP="00FE2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17.</w:t>
            </w:r>
            <w:r w:rsidR="00D557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E2A68"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145D00">
              <w:rPr>
                <w:rFonts w:ascii="Times New Roman" w:eastAsia="Times New Roman" w:hAnsi="Times New Roman" w:cs="Times New Roman"/>
                <w:bCs/>
                <w:lang w:eastAsia="ru-RU"/>
              </w:rPr>
              <w:t>Моя фантазия</w:t>
            </w:r>
            <w:r w:rsidR="00FE2A68"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84FCF8E" w14:textId="0958B82A" w:rsidR="00FE2A68" w:rsidRPr="00145D00" w:rsidRDefault="00145D00" w:rsidP="00FE2A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D00">
              <w:rPr>
                <w:rFonts w:ascii="Times New Roman" w:hAnsi="Times New Roman" w:cs="Times New Roman"/>
              </w:rPr>
              <w:t>Учить детей обводить ладошку, придумывать картинку из ладошек.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A62BD" w14:textId="2E9A5417" w:rsidR="00FE2A68" w:rsidRPr="007B7852" w:rsidRDefault="00FE2A68" w:rsidP="00FE2A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Цветн</w:t>
            </w:r>
            <w:r w:rsidR="00145D00">
              <w:rPr>
                <w:rFonts w:ascii="Times New Roman" w:hAnsi="Times New Roman" w:cs="Times New Roman"/>
              </w:rPr>
              <w:t>ая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 w:rsidR="00145D00">
              <w:rPr>
                <w:rFonts w:ascii="Times New Roman" w:hAnsi="Times New Roman" w:cs="Times New Roman"/>
              </w:rPr>
              <w:t>бумага</w:t>
            </w:r>
            <w:r w:rsidRPr="007B7852">
              <w:rPr>
                <w:rFonts w:ascii="Times New Roman" w:hAnsi="Times New Roman" w:cs="Times New Roman"/>
              </w:rPr>
              <w:t xml:space="preserve">, </w:t>
            </w:r>
            <w:r w:rsidR="00145D00">
              <w:rPr>
                <w:rFonts w:ascii="Times New Roman" w:hAnsi="Times New Roman" w:cs="Times New Roman"/>
              </w:rPr>
              <w:t xml:space="preserve">клей, ножницы, </w:t>
            </w:r>
            <w:r w:rsidRPr="007B7852">
              <w:rPr>
                <w:rFonts w:ascii="Times New Roman" w:hAnsi="Times New Roman" w:cs="Times New Roman"/>
              </w:rPr>
              <w:t>салфетки</w:t>
            </w:r>
            <w:r w:rsidR="00145D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B292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E715093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2C2CE075" w14:textId="77777777" w:rsidR="00FE2A68" w:rsidRPr="007B7852" w:rsidRDefault="00FE2A6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180A443F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DE150B" w14:textId="238613A0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ADA3465" w14:textId="4ECDD151" w:rsidR="0001351B" w:rsidRPr="0001351B" w:rsidRDefault="0001351B" w:rsidP="0001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351B">
              <w:rPr>
                <w:rFonts w:ascii="Times New Roman" w:eastAsia="Times New Roman" w:hAnsi="Times New Roman" w:cs="Times New Roman"/>
                <w:bCs/>
                <w:lang w:eastAsia="ru-RU"/>
              </w:rPr>
              <w:t>18.</w:t>
            </w:r>
            <w:r w:rsidR="00D557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1351B">
              <w:rPr>
                <w:rFonts w:ascii="Times New Roman" w:hAnsi="Times New Roman" w:cs="Times New Roman"/>
                <w:lang w:eastAsia="ru-RU"/>
              </w:rPr>
              <w:t>«Листопад»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018C1AA" w14:textId="1AAFF9BC" w:rsidR="0001351B" w:rsidRPr="00145D00" w:rsidRDefault="0001351B" w:rsidP="0001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D00">
              <w:rPr>
                <w:rFonts w:ascii="Times New Roman" w:hAnsi="Times New Roman" w:cs="Times New Roman"/>
                <w:lang w:eastAsia="ru-RU"/>
              </w:rPr>
              <w:t xml:space="preserve">Учить детей аккуратно приклеивать засушенные листья к картону; создавать </w:t>
            </w:r>
            <w:r w:rsidRPr="00145D00">
              <w:rPr>
                <w:rFonts w:ascii="Times New Roman" w:hAnsi="Times New Roman" w:cs="Times New Roman"/>
                <w:lang w:eastAsia="ru-RU"/>
              </w:rPr>
              <w:lastRenderedPageBreak/>
              <w:t>изображение листопада, продолжать знакомство с «тёплыми» цветами (жёлтый, оранжевый, красный).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ACAB8" w14:textId="0BB64B2F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Засушенные листья, картон,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клей, салфетки.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FB9B4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25 мин</w:t>
            </w:r>
          </w:p>
          <w:p w14:paraId="29240576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65F235E3" w14:textId="77777777" w:rsidR="0001351B" w:rsidRPr="007B7852" w:rsidRDefault="0001351B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5 мин ИД)</w:t>
            </w:r>
          </w:p>
        </w:tc>
      </w:tr>
      <w:tr w:rsidR="0001351B" w:rsidRPr="007B7852" w14:paraId="25C85403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E8E540" w14:textId="69ABA4A2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DAFA336" w14:textId="48E3F069" w:rsidR="0001351B" w:rsidRPr="007B7852" w:rsidRDefault="00004F56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19.</w:t>
            </w:r>
            <w:r w:rsidR="00D557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1351B"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«Зимнее деревце»</w:t>
            </w:r>
          </w:p>
          <w:p w14:paraId="06153C17" w14:textId="77777777" w:rsidR="0001351B" w:rsidRPr="007B7852" w:rsidRDefault="0001351B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FADF0F7" w14:textId="54AA028F" w:rsidR="0001351B" w:rsidRPr="00004F56" w:rsidRDefault="0001351B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</w:t>
            </w:r>
            <w:r w:rsidR="00004F56" w:rsidRPr="00004F56">
              <w:rPr>
                <w:rFonts w:ascii="Times New Roman" w:hAnsi="Times New Roman" w:cs="Times New Roman"/>
              </w:rPr>
              <w:t>Познакомить с понятием объем, искусством оригами.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1ECE7" w14:textId="3180059F" w:rsidR="0001351B" w:rsidRPr="007B7852" w:rsidRDefault="00004F56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Бумага белого. Коричневого, голубого цвета, клей,</w:t>
            </w:r>
            <w:r w:rsidR="004F458F">
              <w:rPr>
                <w:rFonts w:ascii="Times New Roman" w:hAnsi="Times New Roman" w:cs="Times New Roman"/>
              </w:rPr>
              <w:t xml:space="preserve"> </w:t>
            </w:r>
            <w:r w:rsidR="0001351B" w:rsidRPr="007B7852">
              <w:rPr>
                <w:rFonts w:ascii="Times New Roman" w:hAnsi="Times New Roman" w:cs="Times New Roman"/>
              </w:rPr>
              <w:t>салфетки, иллюстрации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A2419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5C77A62D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752EF70B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767CA3FB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4BCA0A" w14:textId="78D7CDF0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55743A2" w14:textId="6B8AB9C5" w:rsidR="006C251D" w:rsidRPr="006C251D" w:rsidRDefault="00004F56" w:rsidP="006C251D">
            <w:pPr>
              <w:pStyle w:val="a6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t>20</w:t>
            </w:r>
            <w:r w:rsidR="006C251D" w:rsidRPr="006C251D">
              <w:rPr>
                <w:sz w:val="22"/>
                <w:szCs w:val="22"/>
              </w:rPr>
              <w:t>.</w:t>
            </w:r>
            <w:r w:rsidR="00D5578C">
              <w:rPr>
                <w:sz w:val="22"/>
                <w:szCs w:val="22"/>
              </w:rPr>
              <w:t xml:space="preserve"> </w:t>
            </w:r>
            <w:r w:rsidR="006C251D" w:rsidRPr="006C251D">
              <w:rPr>
                <w:sz w:val="22"/>
                <w:szCs w:val="22"/>
              </w:rPr>
              <w:t xml:space="preserve">«Волшебные снежинки» </w:t>
            </w:r>
          </w:p>
          <w:p w14:paraId="149F6D99" w14:textId="4FCA4BEF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8FF1DF2" w14:textId="725BECDE" w:rsidR="0001351B" w:rsidRPr="006C251D" w:rsidRDefault="006C251D" w:rsidP="006C25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умении с</w:t>
            </w:r>
            <w:r w:rsidRPr="006C251D">
              <w:rPr>
                <w:rFonts w:ascii="Times New Roman" w:hAnsi="Times New Roman" w:cs="Times New Roman"/>
              </w:rPr>
              <w:t>оставл</w:t>
            </w:r>
            <w:r>
              <w:rPr>
                <w:rFonts w:ascii="Times New Roman" w:hAnsi="Times New Roman" w:cs="Times New Roman"/>
              </w:rPr>
              <w:t>ять</w:t>
            </w:r>
            <w:r w:rsidRPr="006C251D">
              <w:rPr>
                <w:rFonts w:ascii="Times New Roman" w:hAnsi="Times New Roman" w:cs="Times New Roman"/>
              </w:rPr>
              <w:t xml:space="preserve"> композици</w:t>
            </w:r>
            <w:r>
              <w:rPr>
                <w:rFonts w:ascii="Times New Roman" w:hAnsi="Times New Roman" w:cs="Times New Roman"/>
              </w:rPr>
              <w:t>ю</w:t>
            </w:r>
            <w:r w:rsidRPr="006C251D">
              <w:rPr>
                <w:rFonts w:ascii="Times New Roman" w:hAnsi="Times New Roman" w:cs="Times New Roman"/>
              </w:rPr>
              <w:t xml:space="preserve"> из различных повторяющихся элементов. Формировать умение создавать ритмичные узоры, воспитывать аккуратность при работе с клеем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CC146" w14:textId="0A049883" w:rsidR="0001351B" w:rsidRPr="007B7852" w:rsidRDefault="00E216CC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Бумага, ножницы, клей, салфетки.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F9E14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7A6044A5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A3676E9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00A4B693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ABBE22" w14:textId="0A047065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5A9F233" w14:textId="2DEDFF53" w:rsidR="0001351B" w:rsidRPr="007B7852" w:rsidRDefault="00004F56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21.</w:t>
            </w:r>
            <w:r w:rsidR="0001351B"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r w:rsidR="007E6551" w:rsidRPr="007E6551">
              <w:rPr>
                <w:rFonts w:ascii="Times New Roman" w:hAnsi="Times New Roman" w:cs="Times New Roman"/>
                <w:bCs/>
              </w:rPr>
              <w:t>Варежки</w:t>
            </w:r>
            <w:r w:rsidR="0001351B" w:rsidRPr="007E655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0128119" w14:textId="356A2EA5" w:rsidR="0001351B" w:rsidRPr="007E6551" w:rsidRDefault="007E6551" w:rsidP="0001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551">
              <w:rPr>
                <w:rFonts w:ascii="Times New Roman" w:hAnsi="Times New Roman" w:cs="Times New Roman"/>
              </w:rPr>
              <w:t>Знакомство с обрывной техникой аппликации</w:t>
            </w:r>
            <w:r>
              <w:rPr>
                <w:rFonts w:ascii="Times New Roman" w:hAnsi="Times New Roman" w:cs="Times New Roman"/>
              </w:rPr>
              <w:t>.</w:t>
            </w:r>
            <w:r w:rsidRPr="007E6551">
              <w:rPr>
                <w:rFonts w:ascii="Times New Roman" w:hAnsi="Times New Roman" w:cs="Times New Roman"/>
              </w:rPr>
              <w:t xml:space="preserve"> Развивать мелкую моторику рук, ручную умелость, терпение. Воспитывать волевые качества, учить доводить начатое до конца.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F4C56" w14:textId="77777777" w:rsidR="0001351B" w:rsidRPr="007B7852" w:rsidRDefault="0001351B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6750582E" w14:textId="0D41B1FA" w:rsidR="0001351B" w:rsidRPr="007B7852" w:rsidRDefault="007E6551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цветная бумага</w:t>
            </w:r>
          </w:p>
          <w:p w14:paraId="1053CDDB" w14:textId="6EC01A64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салфетка для рук;</w:t>
            </w:r>
            <w:r w:rsidR="007E6551">
              <w:rPr>
                <w:rFonts w:ascii="Times New Roman" w:eastAsia="Times New Roman" w:hAnsi="Times New Roman" w:cs="Times New Roman"/>
                <w:lang w:eastAsia="ru-RU"/>
              </w:rPr>
              <w:t xml:space="preserve"> клей.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D08AC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61129E93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225A636B" w14:textId="77777777" w:rsidR="0001351B" w:rsidRPr="007B7852" w:rsidRDefault="0001351B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2D69B567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FCC971" w14:textId="67587E13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1C8DC0E" w14:textId="3541D165" w:rsidR="0001351B" w:rsidRPr="007B7852" w:rsidRDefault="00004F56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22.</w:t>
            </w:r>
            <w:r w:rsidR="002203F7" w:rsidRPr="00521ECE">
              <w:rPr>
                <w:b/>
                <w:sz w:val="28"/>
                <w:szCs w:val="28"/>
              </w:rPr>
              <w:t xml:space="preserve"> </w:t>
            </w:r>
            <w:r w:rsidR="002203F7" w:rsidRPr="002203F7">
              <w:rPr>
                <w:rFonts w:ascii="Times New Roman" w:hAnsi="Times New Roman" w:cs="Times New Roman"/>
                <w:bCs/>
              </w:rPr>
              <w:t>«Снежные вершины»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1AEC886" w14:textId="4ECCDB40" w:rsidR="0001351B" w:rsidRPr="002203F7" w:rsidRDefault="002203F7" w:rsidP="002203F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203F7">
              <w:rPr>
                <w:sz w:val="22"/>
                <w:szCs w:val="22"/>
              </w:rPr>
              <w:t xml:space="preserve">Формировать навыки создания объемной композиции из мятой, жатой бумаги. Воспитывать интерес к природе. Расширить спектр технических приемов работы с бумагой.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03CD8" w14:textId="77777777" w:rsidR="00FA576C" w:rsidRPr="007B7852" w:rsidRDefault="00FA576C" w:rsidP="00FA5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11AAFD6B" w14:textId="67764B96" w:rsidR="00FA576C" w:rsidRPr="007B7852" w:rsidRDefault="00FA576C" w:rsidP="00FA5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Белая гофрированная бумага,</w:t>
            </w:r>
          </w:p>
          <w:p w14:paraId="794F8270" w14:textId="67C8A844" w:rsidR="0001351B" w:rsidRPr="007B7852" w:rsidRDefault="00FA576C" w:rsidP="00FA5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салфетка для рук;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BF7A6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4F6889F9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7881FA3C" w14:textId="77777777" w:rsidR="0001351B" w:rsidRPr="007B7852" w:rsidRDefault="0001351B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647F37C6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60EF95" w14:textId="48E97F43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0D405B0" w14:textId="44059B4D" w:rsidR="0001351B" w:rsidRPr="007B7852" w:rsidRDefault="00004F56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502C8C" w:rsidRPr="00502C8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D557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02C8C" w:rsidRPr="00502C8C">
              <w:rPr>
                <w:rFonts w:ascii="Times New Roman" w:hAnsi="Times New Roman" w:cs="Times New Roman"/>
                <w:bCs/>
              </w:rPr>
              <w:t>«Снежинки»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55C76B5" w14:textId="28D0E977" w:rsidR="0001351B" w:rsidRPr="00502C8C" w:rsidRDefault="00502C8C" w:rsidP="00013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C8C">
              <w:rPr>
                <w:rFonts w:ascii="Times New Roman" w:hAnsi="Times New Roman" w:cs="Times New Roman"/>
              </w:rPr>
              <w:t xml:space="preserve">Продолжать обучение приемам моделирования из полосок бумаги в технике </w:t>
            </w:r>
            <w:proofErr w:type="spellStart"/>
            <w:r w:rsidRPr="00502C8C">
              <w:rPr>
                <w:rFonts w:ascii="Times New Roman" w:hAnsi="Times New Roman" w:cs="Times New Roman"/>
              </w:rPr>
              <w:t>бумагопластики</w:t>
            </w:r>
            <w:proofErr w:type="spellEnd"/>
            <w:r w:rsidRPr="00502C8C">
              <w:rPr>
                <w:rFonts w:ascii="Times New Roman" w:hAnsi="Times New Roman" w:cs="Times New Roman"/>
              </w:rPr>
              <w:t>. Развивать воображение, чувство формы и пропорций. Координировать движение глаз и рук.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2BD39" w14:textId="51BDE69E" w:rsidR="0001351B" w:rsidRPr="007B7852" w:rsidRDefault="00502C8C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Бумага, ножницы, клей, </w:t>
            </w:r>
            <w:r w:rsidR="0001351B" w:rsidRPr="007B7852">
              <w:rPr>
                <w:rFonts w:ascii="Times New Roman" w:hAnsi="Times New Roman" w:cs="Times New Roman"/>
              </w:rPr>
              <w:t>салфетки, иллюстрации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1E169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241171B5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C43EA45" w14:textId="77777777" w:rsidR="0001351B" w:rsidRPr="007B7852" w:rsidRDefault="0001351B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5D673B09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8B978B" w14:textId="40C3F772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941AFED" w14:textId="0EDF6A3B" w:rsidR="0001351B" w:rsidRPr="007B7852" w:rsidRDefault="00004F56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24.</w:t>
            </w:r>
            <w:r w:rsidR="0001351B"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«Вырастала ёлка на горе»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984A4D5" w14:textId="285B5D61" w:rsidR="0001351B" w:rsidRPr="000015AD" w:rsidRDefault="000015AD" w:rsidP="0001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5AD">
              <w:rPr>
                <w:rFonts w:ascii="Times New Roman" w:hAnsi="Times New Roman" w:cs="Times New Roman"/>
              </w:rPr>
              <w:t>Учить детей обводить ладошку, придумывать картинку из ладошек.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4467D" w14:textId="5157D360" w:rsidR="0001351B" w:rsidRPr="007B7852" w:rsidRDefault="000015AD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Бумага, ножницы, клей, </w:t>
            </w:r>
            <w:r w:rsidRPr="007B7852">
              <w:rPr>
                <w:rFonts w:ascii="Times New Roman" w:hAnsi="Times New Roman" w:cs="Times New Roman"/>
              </w:rPr>
              <w:t>салфетки, иллюстрации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0EB58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1151892E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0086715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78C55A20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50C121" w14:textId="38F89C8B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10DF5F1" w14:textId="3FAFC858" w:rsidR="0001351B" w:rsidRPr="007B7852" w:rsidRDefault="00004F56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25.</w:t>
            </w:r>
            <w:r w:rsidR="00D557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1351B"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«Ёлочная игрушка»</w:t>
            </w:r>
          </w:p>
          <w:p w14:paraId="2FA0E80F" w14:textId="77777777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1CFE95A" w14:textId="41F19476" w:rsidR="0001351B" w:rsidRPr="007B7852" w:rsidRDefault="0086314A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скатывать полоски методом «</w:t>
            </w:r>
            <w:proofErr w:type="spellStart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Квилинг</w:t>
            </w:r>
            <w:proofErr w:type="spellEnd"/>
            <w:r w:rsidRPr="00B07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самостоятельно придумывать образы; развивать цветовосприятие.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7EE0C" w14:textId="2EFD05CB" w:rsidR="0001351B" w:rsidRPr="007B7852" w:rsidRDefault="0086314A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Шаблон, цветная бумага, ножницы, клей, </w:t>
            </w:r>
            <w:r w:rsidR="0001351B" w:rsidRPr="007B7852">
              <w:rPr>
                <w:rFonts w:ascii="Times New Roman" w:hAnsi="Times New Roman" w:cs="Times New Roman"/>
              </w:rPr>
              <w:t>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41FB8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6531BC1E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00AC8C7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2A411547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F63AD" w14:textId="349A48F4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B920769" w14:textId="55A59E2D" w:rsidR="00A2537C" w:rsidRPr="00A2537C" w:rsidRDefault="00004F56" w:rsidP="00462962">
            <w:pPr>
              <w:pStyle w:val="a6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>
              <w:rPr>
                <w:bCs/>
              </w:rPr>
              <w:t>26</w:t>
            </w:r>
            <w:r w:rsidR="00A2537C" w:rsidRPr="00A2537C">
              <w:rPr>
                <w:bCs/>
                <w:sz w:val="22"/>
                <w:szCs w:val="22"/>
              </w:rPr>
              <w:t>.</w:t>
            </w:r>
            <w:r w:rsidR="00D5578C">
              <w:rPr>
                <w:bCs/>
                <w:sz w:val="22"/>
                <w:szCs w:val="22"/>
              </w:rPr>
              <w:t xml:space="preserve"> </w:t>
            </w:r>
            <w:r w:rsidR="00A2537C" w:rsidRPr="00A2537C">
              <w:rPr>
                <w:bCs/>
                <w:sz w:val="22"/>
                <w:szCs w:val="22"/>
              </w:rPr>
              <w:t xml:space="preserve">«Письмо Деду Морозу» </w:t>
            </w:r>
          </w:p>
          <w:p w14:paraId="53A7403A" w14:textId="5C333E21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BF8750F" w14:textId="77777777" w:rsidR="00A2537C" w:rsidRPr="00A2537C" w:rsidRDefault="00A2537C" w:rsidP="000015A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2537C">
              <w:rPr>
                <w:sz w:val="22"/>
                <w:szCs w:val="22"/>
              </w:rPr>
              <w:t xml:space="preserve">Формирование образа Деда Мороза, используя шаблон, вату и цветную бумагу. Учить дополнять работу рисованными элементами. </w:t>
            </w:r>
          </w:p>
          <w:p w14:paraId="0D7D5968" w14:textId="303C72EB" w:rsidR="0001351B" w:rsidRPr="007B7852" w:rsidRDefault="0001351B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921DB" w14:textId="2959D834" w:rsidR="0001351B" w:rsidRPr="007B7852" w:rsidRDefault="00A2537C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Шаблон, вата, цветная бумага, клей,</w:t>
            </w:r>
          </w:p>
          <w:p w14:paraId="5224ADF1" w14:textId="166B3195" w:rsidR="0001351B" w:rsidRPr="007B7852" w:rsidRDefault="0001351B" w:rsidP="00013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салфетка для рук</w:t>
            </w:r>
            <w:r w:rsidR="00A253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1D928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6764AEDE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1C956499" w14:textId="77777777" w:rsidR="0001351B" w:rsidRPr="007B7852" w:rsidRDefault="0001351B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466D596D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DA1A83" w14:textId="1DED84EC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337E5A3" w14:textId="4DB205C1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42A2F">
              <w:rPr>
                <w:rFonts w:ascii="Times New Roman" w:eastAsia="Times New Roman" w:hAnsi="Times New Roman" w:cs="Times New Roman"/>
                <w:bCs/>
                <w:lang w:eastAsia="ru-RU"/>
              </w:rPr>
              <w:t>27.</w:t>
            </w:r>
            <w:r w:rsidR="00D557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«Снеговик»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2717416" w14:textId="36878C65" w:rsidR="0001351B" w:rsidRPr="007B7852" w:rsidRDefault="0001351B" w:rsidP="0001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умение детей составлять изображение целого объекта из частей, одинаковых по форме, но разных по величине, создавая образ снеговика посредством </w:t>
            </w:r>
            <w:r w:rsidR="00BB013D">
              <w:rPr>
                <w:rFonts w:ascii="Times New Roman" w:eastAsia="Times New Roman" w:hAnsi="Times New Roman" w:cs="Times New Roman"/>
                <w:lang w:eastAsia="ru-RU"/>
              </w:rPr>
              <w:t>нетрадиционных техник аппликации.</w:t>
            </w:r>
          </w:p>
          <w:p w14:paraId="757F299C" w14:textId="77777777" w:rsidR="0001351B" w:rsidRPr="007B7852" w:rsidRDefault="0001351B" w:rsidP="0001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C39AA" w14:textId="45F371A0" w:rsidR="0001351B" w:rsidRPr="007B7852" w:rsidRDefault="0001351B" w:rsidP="00013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 xml:space="preserve">Цветной картон, </w:t>
            </w:r>
            <w:r w:rsidR="00BB013D">
              <w:rPr>
                <w:rFonts w:ascii="Times New Roman" w:hAnsi="Times New Roman" w:cs="Times New Roman"/>
              </w:rPr>
              <w:t xml:space="preserve">вата, клей, </w:t>
            </w:r>
            <w:r w:rsidRPr="007B7852">
              <w:rPr>
                <w:rFonts w:ascii="Times New Roman" w:hAnsi="Times New Roman" w:cs="Times New Roman"/>
              </w:rPr>
              <w:t>салфетки</w:t>
            </w:r>
            <w:r w:rsidR="00BB01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CE921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5FB85D92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3EEA87ED" w14:textId="77777777" w:rsidR="0001351B" w:rsidRPr="007B7852" w:rsidRDefault="0001351B" w:rsidP="00D55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5C3986EC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0C8BA1" w14:textId="3C1101C4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7656350" w14:textId="41939C0C" w:rsidR="00462962" w:rsidRPr="00462962" w:rsidRDefault="00F42A2F" w:rsidP="00462962">
            <w:pPr>
              <w:pStyle w:val="a6"/>
              <w:shd w:val="clear" w:color="auto" w:fill="FFFFFF"/>
              <w:spacing w:before="0" w:beforeAutospacing="0" w:after="185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62962">
              <w:rPr>
                <w:bCs/>
                <w:sz w:val="22"/>
                <w:szCs w:val="22"/>
              </w:rPr>
              <w:t>28.</w:t>
            </w:r>
            <w:r w:rsidR="00D5578C">
              <w:rPr>
                <w:bCs/>
                <w:sz w:val="22"/>
                <w:szCs w:val="22"/>
              </w:rPr>
              <w:t xml:space="preserve"> </w:t>
            </w:r>
            <w:r w:rsidR="0001351B" w:rsidRPr="00462962">
              <w:rPr>
                <w:bCs/>
                <w:sz w:val="22"/>
                <w:szCs w:val="22"/>
              </w:rPr>
              <w:t>«</w:t>
            </w:r>
            <w:r w:rsidR="00462962" w:rsidRPr="00462962">
              <w:rPr>
                <w:color w:val="000000"/>
                <w:sz w:val="22"/>
                <w:szCs w:val="22"/>
              </w:rPr>
              <w:t>Кошка»</w:t>
            </w:r>
          </w:p>
          <w:p w14:paraId="385581F2" w14:textId="479FC104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EB31556" w14:textId="1E18244A" w:rsidR="0001351B" w:rsidRPr="00462962" w:rsidRDefault="00462962" w:rsidP="0046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462962">
              <w:rPr>
                <w:rFonts w:ascii="Times New Roman" w:hAnsi="Times New Roman" w:cs="Times New Roman"/>
                <w:color w:val="000000"/>
              </w:rPr>
              <w:t>акреп</w:t>
            </w:r>
            <w:r>
              <w:rPr>
                <w:rFonts w:ascii="Times New Roman" w:hAnsi="Times New Roman" w:cs="Times New Roman"/>
                <w:color w:val="000000"/>
              </w:rPr>
              <w:t>лять</w:t>
            </w:r>
            <w:r w:rsidRPr="00462962">
              <w:rPr>
                <w:rFonts w:ascii="Times New Roman" w:hAnsi="Times New Roman" w:cs="Times New Roman"/>
                <w:color w:val="000000"/>
              </w:rPr>
              <w:t xml:space="preserve"> приём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462962">
              <w:rPr>
                <w:rFonts w:ascii="Times New Roman" w:hAnsi="Times New Roman" w:cs="Times New Roman"/>
                <w:color w:val="000000"/>
              </w:rPr>
              <w:t xml:space="preserve"> изготовления «арочек», «листочков»; разви</w:t>
            </w:r>
            <w:r>
              <w:rPr>
                <w:rFonts w:ascii="Times New Roman" w:hAnsi="Times New Roman" w:cs="Times New Roman"/>
                <w:color w:val="000000"/>
              </w:rPr>
              <w:t>вать</w:t>
            </w:r>
            <w:r w:rsidRPr="004629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2962">
              <w:rPr>
                <w:rFonts w:ascii="Times New Roman" w:hAnsi="Times New Roman" w:cs="Times New Roman"/>
                <w:color w:val="000000"/>
              </w:rPr>
              <w:lastRenderedPageBreak/>
              <w:t>фантази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 w:rsidRPr="00462962">
              <w:rPr>
                <w:rFonts w:ascii="Times New Roman" w:hAnsi="Times New Roman" w:cs="Times New Roman"/>
                <w:color w:val="000000"/>
              </w:rPr>
              <w:t>, творчеств</w:t>
            </w:r>
            <w:r>
              <w:rPr>
                <w:rFonts w:ascii="Times New Roman" w:hAnsi="Times New Roman" w:cs="Times New Roman"/>
                <w:color w:val="000000"/>
              </w:rPr>
              <w:t>о.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881E" w14:textId="371BF857" w:rsidR="0001351B" w:rsidRPr="007B7852" w:rsidRDefault="00462962" w:rsidP="00013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Цветн</w:t>
            </w:r>
            <w:r>
              <w:rPr>
                <w:rFonts w:ascii="Times New Roman" w:hAnsi="Times New Roman" w:cs="Times New Roman"/>
              </w:rPr>
              <w:t>ая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бумага</w:t>
            </w:r>
            <w:r w:rsidRPr="007B78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клей, ножницы, </w:t>
            </w:r>
            <w:r w:rsidRPr="007B7852">
              <w:rPr>
                <w:rFonts w:ascii="Times New Roman" w:hAnsi="Times New Roman" w:cs="Times New Roman"/>
              </w:rPr>
              <w:lastRenderedPageBreak/>
              <w:t>салфетки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0B4C0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25 мин</w:t>
            </w:r>
          </w:p>
          <w:p w14:paraId="7282F905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25983BC4" w14:textId="77777777" w:rsidR="0001351B" w:rsidRPr="007B7852" w:rsidRDefault="0001351B" w:rsidP="00D55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5 мин ИД)</w:t>
            </w:r>
          </w:p>
        </w:tc>
      </w:tr>
      <w:tr w:rsidR="0001351B" w:rsidRPr="007B7852" w14:paraId="26F61DB1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9F8D5" w14:textId="737D803C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1CBC8D7" w14:textId="56D65784" w:rsidR="0001351B" w:rsidRPr="004B2669" w:rsidRDefault="00F42A2F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29.</w:t>
            </w:r>
            <w:r w:rsidR="00D5578C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r w:rsidR="0001351B" w:rsidRPr="007B785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</w:t>
            </w:r>
            <w:r w:rsidR="004B2669" w:rsidRPr="004B2669">
              <w:rPr>
                <w:rFonts w:ascii="Times New Roman" w:hAnsi="Times New Roman" w:cs="Times New Roman"/>
                <w:color w:val="000000"/>
              </w:rPr>
              <w:t>Сконструируй что-нибудь сам»</w:t>
            </w:r>
          </w:p>
          <w:p w14:paraId="01E4A232" w14:textId="77777777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B2F1396" w14:textId="367FB2C2" w:rsidR="004B2669" w:rsidRPr="004B2669" w:rsidRDefault="004B2669" w:rsidP="004B26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669">
              <w:rPr>
                <w:rFonts w:ascii="Times New Roman" w:hAnsi="Times New Roman" w:cs="Times New Roman"/>
                <w:color w:val="000000"/>
              </w:rPr>
              <w:t>Позволить детям действовать самостоятельно, дать возможность пофантазировать, чтобы они научились действовать самостоятельно.</w:t>
            </w:r>
          </w:p>
          <w:p w14:paraId="180F2D8B" w14:textId="5A42214A" w:rsidR="0001351B" w:rsidRPr="007B7852" w:rsidRDefault="0001351B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72E16" w14:textId="7D31C647" w:rsidR="0001351B" w:rsidRPr="007B7852" w:rsidRDefault="004B2669" w:rsidP="00013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Цветн</w:t>
            </w:r>
            <w:r>
              <w:rPr>
                <w:rFonts w:ascii="Times New Roman" w:hAnsi="Times New Roman" w:cs="Times New Roman"/>
              </w:rPr>
              <w:t>ая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бумага</w:t>
            </w:r>
            <w:r w:rsidRPr="007B78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клей, ножницы, </w:t>
            </w:r>
            <w:r w:rsidRPr="007B7852">
              <w:rPr>
                <w:rFonts w:ascii="Times New Roman" w:hAnsi="Times New Roman" w:cs="Times New Roman"/>
              </w:rPr>
              <w:t>салфетки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FC9B3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4C89AB59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87F4E92" w14:textId="77777777" w:rsidR="0001351B" w:rsidRPr="007B7852" w:rsidRDefault="0001351B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7A5AD20E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DE34C" w14:textId="30AD7B4E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88EC7AF" w14:textId="3EDBAA89" w:rsidR="00933A18" w:rsidRPr="0067705D" w:rsidRDefault="00F42A2F" w:rsidP="00933A18">
            <w:pPr>
              <w:pStyle w:val="a6"/>
              <w:shd w:val="clear" w:color="auto" w:fill="FFFFFF"/>
              <w:spacing w:before="0" w:beforeAutospacing="0" w:after="185" w:afterAutospacing="0"/>
              <w:textAlignment w:val="baseline"/>
              <w:rPr>
                <w:color w:val="000000"/>
              </w:rPr>
            </w:pPr>
            <w:r>
              <w:t>30</w:t>
            </w:r>
            <w:r w:rsidR="00933A18">
              <w:t>.</w:t>
            </w:r>
            <w:r w:rsidR="00D5578C">
              <w:t xml:space="preserve"> </w:t>
            </w:r>
            <w:r w:rsidR="00933A18" w:rsidRPr="0067705D">
              <w:rPr>
                <w:color w:val="000000"/>
              </w:rPr>
              <w:t>«Заяц»</w:t>
            </w:r>
          </w:p>
          <w:p w14:paraId="3D65A5D6" w14:textId="288F592C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F97EAAA" w14:textId="3CD412BC" w:rsidR="0001351B" w:rsidRPr="00933A18" w:rsidRDefault="00933A18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933A18">
              <w:rPr>
                <w:rFonts w:ascii="Times New Roman" w:hAnsi="Times New Roman" w:cs="Times New Roman"/>
                <w:color w:val="000000"/>
              </w:rPr>
              <w:t>акрепление приёмов изготовления «колечек», «листочков»; развитие фантазии, творчества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2797E" w14:textId="50E5E43F" w:rsidR="0001351B" w:rsidRPr="007B7852" w:rsidRDefault="00933A18" w:rsidP="00013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Цветн</w:t>
            </w:r>
            <w:r>
              <w:rPr>
                <w:rFonts w:ascii="Times New Roman" w:hAnsi="Times New Roman" w:cs="Times New Roman"/>
              </w:rPr>
              <w:t>ая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бумага</w:t>
            </w:r>
            <w:r w:rsidRPr="007B78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клей, ножницы, </w:t>
            </w:r>
            <w:r w:rsidRPr="007B7852">
              <w:rPr>
                <w:rFonts w:ascii="Times New Roman" w:hAnsi="Times New Roman" w:cs="Times New Roman"/>
              </w:rPr>
              <w:t>салфетки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B8276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2F589860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74DA6B7F" w14:textId="77777777" w:rsidR="0001351B" w:rsidRPr="007B7852" w:rsidRDefault="0001351B" w:rsidP="00D55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581B3DF8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396B16" w14:textId="77777777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302049E" w14:textId="32BB9E22" w:rsidR="009D0E65" w:rsidRPr="0067705D" w:rsidRDefault="00F42A2F" w:rsidP="009D0E65">
            <w:pPr>
              <w:pStyle w:val="a6"/>
              <w:shd w:val="clear" w:color="auto" w:fill="FFFFFF"/>
              <w:spacing w:before="0" w:beforeAutospacing="0" w:after="185" w:afterAutospacing="0"/>
              <w:textAlignment w:val="baseline"/>
              <w:rPr>
                <w:color w:val="000000"/>
              </w:rPr>
            </w:pPr>
            <w:r>
              <w:t>31</w:t>
            </w:r>
            <w:r w:rsidR="009D0E65">
              <w:t>.</w:t>
            </w:r>
            <w:r w:rsidR="00D5578C">
              <w:t xml:space="preserve"> </w:t>
            </w:r>
            <w:r w:rsidR="009D0E65" w:rsidRPr="0067705D">
              <w:rPr>
                <w:color w:val="000000"/>
              </w:rPr>
              <w:t>«Лиса»</w:t>
            </w:r>
          </w:p>
          <w:p w14:paraId="7ACDD22D" w14:textId="5F780D38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505087A" w14:textId="07FAED93" w:rsidR="009D0E65" w:rsidRPr="009D0E65" w:rsidRDefault="009D0E65" w:rsidP="009D0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9D0E65">
              <w:rPr>
                <w:rFonts w:ascii="Times New Roman" w:hAnsi="Times New Roman" w:cs="Times New Roman"/>
                <w:color w:val="000000"/>
              </w:rPr>
              <w:t>акрепление приёмов изготовления «арочек», «листочков»; развитие фантазии, творчества.</w:t>
            </w:r>
          </w:p>
          <w:p w14:paraId="6D22FB2C" w14:textId="46A6CEA1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AB26E" w14:textId="3424F343" w:rsidR="0001351B" w:rsidRPr="007B7852" w:rsidRDefault="00933A18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Цветн</w:t>
            </w:r>
            <w:r>
              <w:rPr>
                <w:rFonts w:ascii="Times New Roman" w:hAnsi="Times New Roman" w:cs="Times New Roman"/>
              </w:rPr>
              <w:t>ая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бумага</w:t>
            </w:r>
            <w:r w:rsidRPr="007B78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клей, ножницы, </w:t>
            </w:r>
            <w:r w:rsidRPr="007B7852">
              <w:rPr>
                <w:rFonts w:ascii="Times New Roman" w:hAnsi="Times New Roman" w:cs="Times New Roman"/>
              </w:rPr>
              <w:t>салфетки</w:t>
            </w:r>
            <w:r w:rsidR="0001351B" w:rsidRPr="007B78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1216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FFE8DAB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338D8B06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3F39DFE5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25364D" w14:textId="0A601C68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6A0EE55" w14:textId="62AE3A24" w:rsidR="0001351B" w:rsidRPr="007B7852" w:rsidRDefault="00F42A2F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32.</w:t>
            </w:r>
            <w:r w:rsidR="00D5578C">
              <w:rPr>
                <w:rFonts w:ascii="Times New Roman" w:hAnsi="Times New Roman" w:cs="Times New Roman"/>
              </w:rPr>
              <w:t xml:space="preserve"> </w:t>
            </w:r>
            <w:r w:rsidR="0001351B" w:rsidRPr="007B7852">
              <w:rPr>
                <w:rFonts w:ascii="Times New Roman" w:hAnsi="Times New Roman" w:cs="Times New Roman"/>
              </w:rPr>
              <w:t>«Узоры на окнах»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341FD9E" w14:textId="2DC4A304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 xml:space="preserve"> </w:t>
            </w:r>
            <w:r w:rsidR="00B20148" w:rsidRPr="00D934B4">
              <w:rPr>
                <w:rFonts w:ascii="Times New Roman" w:hAnsi="Times New Roman" w:cs="Times New Roman"/>
                <w:lang w:eastAsia="ru-RU"/>
              </w:rPr>
              <w:t>Учить детей скатывать шарики одинаковой величины и последовательно располагать их; развивать чувство композиции</w:t>
            </w:r>
            <w:r w:rsidR="00B2014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B4FF2" w14:textId="6BAEA365" w:rsidR="0001351B" w:rsidRPr="007B7852" w:rsidRDefault="00B20148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Картон</w:t>
            </w:r>
            <w:r w:rsidR="00933A18" w:rsidRPr="007B785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шаблоны,</w:t>
            </w:r>
            <w:r w:rsidR="00933A18" w:rsidRPr="007B7852">
              <w:rPr>
                <w:rFonts w:ascii="Times New Roman" w:hAnsi="Times New Roman" w:cs="Times New Roman"/>
              </w:rPr>
              <w:t xml:space="preserve"> </w:t>
            </w:r>
            <w:r w:rsidR="00933A18">
              <w:rPr>
                <w:rFonts w:ascii="Times New Roman" w:hAnsi="Times New Roman" w:cs="Times New Roman"/>
              </w:rPr>
              <w:t xml:space="preserve">клей, </w:t>
            </w:r>
            <w:r w:rsidR="00933A18" w:rsidRPr="007B7852">
              <w:rPr>
                <w:rFonts w:ascii="Times New Roman" w:hAnsi="Times New Roman" w:cs="Times New Roman"/>
              </w:rPr>
              <w:t>салфетки</w:t>
            </w:r>
            <w:r w:rsidR="00933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6BD92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314385E6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67485B3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2EFF0F88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4F330D" w14:textId="242E76AF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B6651EA" w14:textId="50F97555" w:rsidR="0001351B" w:rsidRPr="007B7852" w:rsidRDefault="00F42A2F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  <w:r w:rsidR="00D5578C">
              <w:rPr>
                <w:rFonts w:ascii="Times New Roman" w:hAnsi="Times New Roman" w:cs="Times New Roman"/>
              </w:rPr>
              <w:t xml:space="preserve"> </w:t>
            </w:r>
            <w:r w:rsidR="0001351B" w:rsidRPr="007B7852">
              <w:rPr>
                <w:rFonts w:ascii="Times New Roman" w:hAnsi="Times New Roman" w:cs="Times New Roman"/>
              </w:rPr>
              <w:t>«</w:t>
            </w:r>
            <w:r w:rsidR="00B26834">
              <w:rPr>
                <w:rFonts w:ascii="Times New Roman" w:hAnsi="Times New Roman" w:cs="Times New Roman"/>
              </w:rPr>
              <w:t>Сова</w:t>
            </w:r>
            <w:r w:rsidR="0001351B" w:rsidRPr="007B78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3405F58" w14:textId="44C0EFD3" w:rsidR="0001351B" w:rsidRPr="00B26834" w:rsidRDefault="00B26834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6834">
              <w:rPr>
                <w:rFonts w:ascii="Times New Roman" w:hAnsi="Times New Roman" w:cs="Times New Roman"/>
                <w:lang w:eastAsia="ru-RU"/>
              </w:rPr>
              <w:t>Учить детей трафаретному вырезыванию из ткани; наклеиванию ткани на картон; развивать умение самостоятельно доделывать работу; вызывать интерес и любовь к животным.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B5161" w14:textId="6442CD07" w:rsidR="0001351B" w:rsidRPr="007B7852" w:rsidRDefault="00B26834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Картон</w:t>
            </w:r>
            <w:r w:rsidR="00933A18" w:rsidRPr="007B7852">
              <w:rPr>
                <w:rFonts w:ascii="Times New Roman" w:hAnsi="Times New Roman" w:cs="Times New Roman"/>
              </w:rPr>
              <w:t xml:space="preserve">, </w:t>
            </w:r>
            <w:r w:rsidR="00933A18">
              <w:rPr>
                <w:rFonts w:ascii="Times New Roman" w:hAnsi="Times New Roman" w:cs="Times New Roman"/>
              </w:rPr>
              <w:t xml:space="preserve">клей, ножницы, </w:t>
            </w:r>
            <w:r>
              <w:rPr>
                <w:rFonts w:ascii="Times New Roman" w:hAnsi="Times New Roman" w:cs="Times New Roman"/>
              </w:rPr>
              <w:t xml:space="preserve">лоскуты ткани, </w:t>
            </w:r>
            <w:r w:rsidR="00933A18" w:rsidRPr="007B7852">
              <w:rPr>
                <w:rFonts w:ascii="Times New Roman" w:hAnsi="Times New Roman" w:cs="Times New Roman"/>
              </w:rPr>
              <w:t>салфетки</w:t>
            </w:r>
            <w:r w:rsidR="00933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DADE9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31C59BE9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4FB1270" w14:textId="77777777" w:rsidR="0001351B" w:rsidRPr="007B7852" w:rsidRDefault="0001351B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091925D6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039AC4" w14:textId="258BD431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5FCF9DC" w14:textId="77777777" w:rsidR="0001351B" w:rsidRDefault="00957312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 «Сова</w:t>
            </w:r>
            <w:r w:rsidRPr="007B7852">
              <w:rPr>
                <w:rFonts w:ascii="Times New Roman" w:hAnsi="Times New Roman" w:cs="Times New Roman"/>
              </w:rPr>
              <w:t>»</w:t>
            </w:r>
          </w:p>
          <w:p w14:paraId="47551A2F" w14:textId="312DEF97" w:rsidR="00957312" w:rsidRPr="007B7852" w:rsidRDefault="00957312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C762D31" w14:textId="7FA587D2" w:rsidR="0001351B" w:rsidRPr="007B7852" w:rsidRDefault="00957312" w:rsidP="0001351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26834">
              <w:rPr>
                <w:sz w:val="22"/>
                <w:szCs w:val="22"/>
              </w:rPr>
              <w:t>Учить детей трафаретному вырезыванию из ткани; наклеиванию ткани на картон; развивать умение самостоятельно доделывать работу; вызывать интерес и любовь к животным.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095A8" w14:textId="7C6E9D68" w:rsidR="0001351B" w:rsidRPr="007B7852" w:rsidRDefault="00957312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Картон</w:t>
            </w:r>
            <w:r w:rsidRPr="007B78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клей, ножницы, лоскуты ткани, </w:t>
            </w:r>
            <w:r w:rsidRPr="007B7852">
              <w:rPr>
                <w:rFonts w:ascii="Times New Roman" w:hAnsi="Times New Roman" w:cs="Times New Roman"/>
              </w:rPr>
              <w:t>салфетки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A143D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49974991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BEE1E9C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5082A207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CD2A15" w14:textId="0058339F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DD428F7" w14:textId="4A4D46F3" w:rsidR="0001351B" w:rsidRPr="007B7852" w:rsidRDefault="00957312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35.</w:t>
            </w:r>
            <w:r w:rsidRPr="007B7852">
              <w:rPr>
                <w:rFonts w:ascii="Times New Roman" w:hAnsi="Times New Roman" w:cs="Times New Roman"/>
              </w:rPr>
              <w:t xml:space="preserve"> «Снегирь»</w:t>
            </w:r>
            <w:r w:rsidRPr="007B785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F34748D" w14:textId="48A7184F" w:rsidR="0001351B" w:rsidRPr="007B7852" w:rsidRDefault="00957312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6834">
              <w:rPr>
                <w:rFonts w:ascii="Times New Roman" w:hAnsi="Times New Roman" w:cs="Times New Roman"/>
                <w:lang w:eastAsia="ru-RU"/>
              </w:rPr>
              <w:t>Учить детей трафаретному вырезыванию из ткани; наклеиванию ткани на картон; развивать умение самостоятельно доделывать работу; вызывать интерес и любовь к животным.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849EC" w14:textId="6F2A4D85" w:rsidR="0001351B" w:rsidRPr="007B7852" w:rsidRDefault="00957312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Картон</w:t>
            </w:r>
            <w:r w:rsidRPr="007B78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клей, ножницы, лоскуты ткани, </w:t>
            </w:r>
            <w:r w:rsidRPr="007B7852">
              <w:rPr>
                <w:rFonts w:ascii="Times New Roman" w:hAnsi="Times New Roman" w:cs="Times New Roman"/>
              </w:rPr>
              <w:t>салфетки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8B096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52CB39C4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973F4C9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020EFAD7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8ECCAC" w14:textId="52C109BE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74EAC11" w14:textId="0D171A32" w:rsidR="0001351B" w:rsidRPr="007B7852" w:rsidRDefault="00957312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36.</w:t>
            </w:r>
            <w:r w:rsidR="00D557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1351B" w:rsidRPr="007B7852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Снегирь</w:t>
            </w:r>
            <w:r w:rsidR="0001351B" w:rsidRPr="007B7852">
              <w:rPr>
                <w:rFonts w:ascii="Times New Roman" w:hAnsi="Times New Roman" w:cs="Times New Roman"/>
                <w:shd w:val="clear" w:color="auto" w:fill="FFFFFF"/>
              </w:rPr>
              <w:t>» (продолжение)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02BC9E3" w14:textId="4D5C61DE" w:rsidR="0001351B" w:rsidRPr="007B7852" w:rsidRDefault="00957312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6834">
              <w:rPr>
                <w:rFonts w:ascii="Times New Roman" w:hAnsi="Times New Roman" w:cs="Times New Roman"/>
                <w:lang w:eastAsia="ru-RU"/>
              </w:rPr>
              <w:t>Учить детей трафаретному вырезыванию из ткани; наклеиванию ткани на картон; развивать умение самостоятельно доделывать работу; вызывать интерес и любовь к животным.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CEEC4" w14:textId="4C44900D" w:rsidR="0001351B" w:rsidRPr="007B7852" w:rsidRDefault="00957312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Картон</w:t>
            </w:r>
            <w:r w:rsidRPr="007B78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клей, ножницы, лоскуты ткани, </w:t>
            </w:r>
            <w:r w:rsidRPr="007B7852">
              <w:rPr>
                <w:rFonts w:ascii="Times New Roman" w:hAnsi="Times New Roman" w:cs="Times New Roman"/>
              </w:rPr>
              <w:t>салфетки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0C538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22EAE464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28488B26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3DC18D84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9A8E7" w14:textId="529F9398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491727F" w14:textId="4A549B3F" w:rsidR="0001351B" w:rsidRPr="006A51E7" w:rsidRDefault="00957312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A51E7">
              <w:rPr>
                <w:rFonts w:ascii="Times New Roman" w:hAnsi="Times New Roman" w:cs="Times New Roman"/>
                <w:shd w:val="clear" w:color="auto" w:fill="FFFFFF"/>
              </w:rPr>
              <w:t>37</w:t>
            </w:r>
            <w:r w:rsidR="006A51E7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D557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A51E7" w:rsidRPr="006A51E7">
              <w:rPr>
                <w:rFonts w:ascii="Times New Roman" w:hAnsi="Times New Roman" w:cs="Times New Roman"/>
              </w:rPr>
              <w:t>«Балерина»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0C0A392" w14:textId="77777777" w:rsidR="006A51E7" w:rsidRPr="006A51E7" w:rsidRDefault="006A51E7" w:rsidP="006A51E7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6A51E7">
              <w:rPr>
                <w:sz w:val="22"/>
                <w:szCs w:val="22"/>
              </w:rPr>
              <w:t xml:space="preserve">Обучать приемам работы с проволокой и бумажными салфетками. Развивать эстетическое восприятие, внимание, воображение, мелкую моторику рук. Воспитывать аккуратность, эстетический вкус. </w:t>
            </w:r>
          </w:p>
          <w:p w14:paraId="6AE2550A" w14:textId="57B4470F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6CFE4" w14:textId="73D0758A" w:rsidR="0001351B" w:rsidRPr="007B7852" w:rsidRDefault="006A51E7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Проволока, бумажные салфетки.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22156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5A35D355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DF93DB7" w14:textId="77777777" w:rsidR="0001351B" w:rsidRPr="007B7852" w:rsidRDefault="0001351B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7CF757EC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5EDA58" w14:textId="4EEE00B7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2EB3031" w14:textId="2AD4AABC" w:rsidR="0001351B" w:rsidRPr="007B7852" w:rsidRDefault="00957312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38</w:t>
            </w:r>
            <w:r w:rsidRPr="002A1FE2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D557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1351B" w:rsidRPr="002A1FE2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2A1FE2" w:rsidRPr="002A1FE2">
              <w:rPr>
                <w:rFonts w:ascii="Times New Roman" w:hAnsi="Times New Roman" w:cs="Times New Roman"/>
                <w:lang w:eastAsia="ru-RU"/>
              </w:rPr>
              <w:t>Зимний пейзаж</w:t>
            </w:r>
            <w:r w:rsidR="002A1FE2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4799748" w14:textId="77777777" w:rsidR="002A1FE2" w:rsidRPr="002A1FE2" w:rsidRDefault="002A1FE2" w:rsidP="002A1F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1FE2">
              <w:rPr>
                <w:rFonts w:ascii="Times New Roman" w:hAnsi="Times New Roman" w:cs="Times New Roman"/>
                <w:lang w:eastAsia="ru-RU"/>
              </w:rPr>
              <w:t xml:space="preserve">Учить детей аппликации манной крупой; </w:t>
            </w:r>
          </w:p>
          <w:p w14:paraId="17AD557D" w14:textId="77777777" w:rsidR="002A1FE2" w:rsidRPr="002A1FE2" w:rsidRDefault="002A1FE2" w:rsidP="002A1F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1FE2">
              <w:rPr>
                <w:rFonts w:ascii="Times New Roman" w:hAnsi="Times New Roman" w:cs="Times New Roman"/>
                <w:lang w:eastAsia="ru-RU"/>
              </w:rPr>
              <w:t xml:space="preserve">аккуратность в работе с крупой и клеем; воспитывать интерес к природе, </w:t>
            </w:r>
          </w:p>
          <w:p w14:paraId="73A4B9EA" w14:textId="717C9D86" w:rsidR="0001351B" w:rsidRPr="002A1FE2" w:rsidRDefault="002A1FE2" w:rsidP="002A1FE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1FE2">
              <w:rPr>
                <w:rFonts w:ascii="Times New Roman" w:hAnsi="Times New Roman" w:cs="Times New Roman"/>
                <w:lang w:eastAsia="ru-RU"/>
              </w:rPr>
              <w:t>развивать мелкую моторику рук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D385A" w14:textId="38DF3ABE" w:rsidR="0001351B" w:rsidRPr="007B7852" w:rsidRDefault="002A1FE2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Манная крупа, картон, клей, </w:t>
            </w:r>
            <w:r w:rsidR="0001351B" w:rsidRPr="007B7852">
              <w:rPr>
                <w:rFonts w:ascii="Times New Roman" w:hAnsi="Times New Roman" w:cs="Times New Roman"/>
              </w:rPr>
              <w:t>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78F5E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4D73C53E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6D62A8EC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734D4452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F4F20B" w14:textId="1B9E45CC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AF66CD5" w14:textId="08757719" w:rsidR="0001351B" w:rsidRPr="007B7852" w:rsidRDefault="00957312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39.</w:t>
            </w:r>
            <w:r w:rsidR="00D557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1351B" w:rsidRPr="007B7852">
              <w:rPr>
                <w:rFonts w:ascii="Times New Roman" w:hAnsi="Times New Roman" w:cs="Times New Roman"/>
                <w:shd w:val="clear" w:color="auto" w:fill="FFFFFF"/>
              </w:rPr>
              <w:t>«Галстук для папы»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ABA033D" w14:textId="77777777" w:rsidR="0001351B" w:rsidRPr="002A1FE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1FE2">
              <w:rPr>
                <w:rFonts w:ascii="Times New Roman" w:hAnsi="Times New Roman" w:cs="Times New Roman"/>
                <w:shd w:val="clear" w:color="auto" w:fill="FFFFFF"/>
              </w:rPr>
              <w:t>Побуждать детей к изготовлению подарков для близких. Развивать творческое воображение. Формировать навыки самостоятельной работы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2F85" w14:textId="6D1DD0C0" w:rsidR="0001351B" w:rsidRPr="007B7852" w:rsidRDefault="00C201FB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Цветной картон, бумага, клей, ножницы, </w:t>
            </w:r>
            <w:r w:rsidR="0001351B" w:rsidRPr="007B7852">
              <w:rPr>
                <w:rFonts w:ascii="Times New Roman" w:hAnsi="Times New Roman" w:cs="Times New Roman"/>
              </w:rPr>
              <w:t>салфетки, иллюстрации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B04E5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36F7772B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EA38C61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107F2ECD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2EAE2" w14:textId="21E86A5E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039CBED" w14:textId="1D66AA43" w:rsidR="0001351B" w:rsidRPr="00903CD4" w:rsidRDefault="00957312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03CD4">
              <w:rPr>
                <w:rFonts w:ascii="Times New Roman" w:hAnsi="Times New Roman" w:cs="Times New Roman"/>
                <w:shd w:val="clear" w:color="auto" w:fill="FFFFFF"/>
              </w:rPr>
              <w:t>40.</w:t>
            </w:r>
            <w:r w:rsidR="00D557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03CD4" w:rsidRPr="00903CD4">
              <w:rPr>
                <w:rFonts w:ascii="Times New Roman" w:hAnsi="Times New Roman" w:cs="Times New Roman"/>
              </w:rPr>
              <w:t>«Туфелька»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4510542" w14:textId="1E7C15BC" w:rsidR="0001351B" w:rsidRPr="00903CD4" w:rsidRDefault="00903CD4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03CD4">
              <w:rPr>
                <w:rFonts w:ascii="Times New Roman" w:hAnsi="Times New Roman" w:cs="Times New Roman"/>
              </w:rPr>
              <w:t xml:space="preserve">Научить изготовлять поделки из бумаги. Закрепить и расширить навыки работы с </w:t>
            </w:r>
            <w:r w:rsidRPr="00903CD4">
              <w:rPr>
                <w:rFonts w:ascii="Times New Roman" w:hAnsi="Times New Roman" w:cs="Times New Roman"/>
              </w:rPr>
              <w:lastRenderedPageBreak/>
              <w:t>бумагой. Закрепить правила работы с ножницами, клеем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33376" w14:textId="7716196D" w:rsidR="0001351B" w:rsidRPr="00903CD4" w:rsidRDefault="0001351B" w:rsidP="00903C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Картон с контурным </w:t>
            </w: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рисунком;</w:t>
            </w:r>
            <w:r w:rsidR="00903CD4" w:rsidRPr="007B7852">
              <w:rPr>
                <w:rFonts w:ascii="Times New Roman" w:hAnsi="Times New Roman" w:cs="Times New Roman"/>
              </w:rPr>
              <w:t xml:space="preserve"> </w:t>
            </w:r>
            <w:r w:rsidR="00903CD4">
              <w:rPr>
                <w:rFonts w:ascii="Times New Roman" w:hAnsi="Times New Roman" w:cs="Times New Roman"/>
              </w:rPr>
              <w:t>ц</w:t>
            </w:r>
            <w:r w:rsidR="00903CD4" w:rsidRPr="007B7852">
              <w:rPr>
                <w:rFonts w:ascii="Times New Roman" w:hAnsi="Times New Roman" w:cs="Times New Roman"/>
              </w:rPr>
              <w:t>ветн</w:t>
            </w:r>
            <w:r w:rsidR="00903CD4">
              <w:rPr>
                <w:rFonts w:ascii="Times New Roman" w:hAnsi="Times New Roman" w:cs="Times New Roman"/>
              </w:rPr>
              <w:t>ая</w:t>
            </w:r>
            <w:r w:rsidR="00903CD4" w:rsidRPr="007B7852">
              <w:rPr>
                <w:rFonts w:ascii="Times New Roman" w:hAnsi="Times New Roman" w:cs="Times New Roman"/>
              </w:rPr>
              <w:t xml:space="preserve"> </w:t>
            </w:r>
            <w:r w:rsidR="00903CD4">
              <w:rPr>
                <w:rFonts w:ascii="Times New Roman" w:hAnsi="Times New Roman" w:cs="Times New Roman"/>
              </w:rPr>
              <w:t>бумага</w:t>
            </w:r>
            <w:r w:rsidR="00903CD4" w:rsidRPr="007B7852">
              <w:rPr>
                <w:rFonts w:ascii="Times New Roman" w:hAnsi="Times New Roman" w:cs="Times New Roman"/>
              </w:rPr>
              <w:t xml:space="preserve">, </w:t>
            </w:r>
            <w:r w:rsidR="00903CD4">
              <w:rPr>
                <w:rFonts w:ascii="Times New Roman" w:hAnsi="Times New Roman" w:cs="Times New Roman"/>
              </w:rPr>
              <w:t xml:space="preserve">клей, ножницы, </w:t>
            </w:r>
            <w:r w:rsidR="00903CD4" w:rsidRPr="007B7852">
              <w:rPr>
                <w:rFonts w:ascii="Times New Roman" w:hAnsi="Times New Roman" w:cs="Times New Roman"/>
              </w:rPr>
              <w:t>салфетки.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F0EA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25 мин</w:t>
            </w:r>
          </w:p>
          <w:p w14:paraId="521BF994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164281ED" w14:textId="77777777" w:rsidR="0001351B" w:rsidRPr="007B7852" w:rsidRDefault="0001351B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5 мин ИД)</w:t>
            </w:r>
          </w:p>
        </w:tc>
      </w:tr>
      <w:tr w:rsidR="0001351B" w:rsidRPr="007B7852" w14:paraId="011C96EA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32FCF" w14:textId="6C456805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8BE0107" w14:textId="069E9E51" w:rsidR="0001351B" w:rsidRPr="007B7852" w:rsidRDefault="00957312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41</w:t>
            </w:r>
            <w:r w:rsidR="00ED5CA6" w:rsidRPr="00ED5CA6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D557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D5CA6" w:rsidRPr="00ED5CA6">
              <w:rPr>
                <w:rFonts w:ascii="Times New Roman" w:hAnsi="Times New Roman" w:cs="Times New Roman"/>
              </w:rPr>
              <w:t>«Необычная роза» из гофрированной бумаги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C3A2184" w14:textId="37F95F1A" w:rsidR="0001351B" w:rsidRPr="00ED5CA6" w:rsidRDefault="00ED5CA6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D5CA6">
              <w:rPr>
                <w:rFonts w:ascii="Times New Roman" w:hAnsi="Times New Roman" w:cs="Times New Roman"/>
              </w:rPr>
              <w:t>Закреплять у детей умение работать с разнообразным материалом, изготавливать поделки, радоваться результатам своего труда. Развивать инициативу, фантазию, творчество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492BA" w14:textId="0BBE325D" w:rsidR="0001351B" w:rsidRPr="007B7852" w:rsidRDefault="00ED5CA6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Гофрированная бумага, клей, салфетки.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D83E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26FD80F1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66485CCA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106126C5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64734" w14:textId="3DB479C8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7767892" w14:textId="0E2C31F7" w:rsidR="0001351B" w:rsidRPr="007B7852" w:rsidRDefault="00EF1A6B" w:rsidP="0001351B">
            <w:pPr>
              <w:pStyle w:val="a6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42.</w:t>
            </w:r>
            <w:r w:rsidR="00D5578C">
              <w:rPr>
                <w:bCs/>
                <w:sz w:val="22"/>
                <w:szCs w:val="22"/>
              </w:rPr>
              <w:t xml:space="preserve"> </w:t>
            </w:r>
            <w:r w:rsidR="0001351B" w:rsidRPr="007B7852">
              <w:rPr>
                <w:bCs/>
                <w:sz w:val="22"/>
                <w:szCs w:val="22"/>
              </w:rPr>
              <w:t>«Веточка мимозы в подарок маме»</w:t>
            </w:r>
          </w:p>
          <w:p w14:paraId="16FC66D0" w14:textId="77777777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B2DA351" w14:textId="7B34FBB1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Развивать эстетическое восприятие, умение красиво, аккуратно, в определенной последовательности располагать шарики около листочков для передачи образа веточки мимозы</w:t>
            </w:r>
            <w:r w:rsidR="00EF1A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F61D3" w14:textId="7213F278" w:rsidR="0001351B" w:rsidRPr="007B7852" w:rsidRDefault="00EF1A6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Бумажные салфетки желтого цвета,</w:t>
            </w:r>
            <w:r w:rsidR="0001351B" w:rsidRPr="007B7852">
              <w:rPr>
                <w:rFonts w:ascii="Times New Roman" w:hAnsi="Times New Roman" w:cs="Times New Roman"/>
              </w:rPr>
              <w:t xml:space="preserve"> силуэты цветов, картон</w:t>
            </w:r>
            <w:r>
              <w:rPr>
                <w:rFonts w:ascii="Times New Roman" w:hAnsi="Times New Roman" w:cs="Times New Roman"/>
              </w:rPr>
              <w:t>, клей, салфетки для рук.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897D2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28A527A9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62EF4619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5C1A0A6A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90671" w14:textId="4FB0D222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CE9FADF" w14:textId="50858E78" w:rsidR="00601455" w:rsidRDefault="00EF1A6B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43.</w:t>
            </w:r>
            <w:r w:rsidR="00D5578C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r w:rsidR="0001351B" w:rsidRPr="007B785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«Солнышко </w:t>
            </w:r>
          </w:p>
          <w:p w14:paraId="37ECE3C7" w14:textId="77777777" w:rsidR="00601455" w:rsidRDefault="0001351B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проснулось, деткам </w:t>
            </w:r>
          </w:p>
          <w:p w14:paraId="2D1903B4" w14:textId="374A495A" w:rsidR="0001351B" w:rsidRPr="007B7852" w:rsidRDefault="0001351B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улыбнулось»</w:t>
            </w:r>
          </w:p>
          <w:p w14:paraId="33AFE489" w14:textId="77777777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6FE9481" w14:textId="21AC5C8C" w:rsidR="0001351B" w:rsidRPr="007B7852" w:rsidRDefault="0021291D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D5CA6">
              <w:rPr>
                <w:rFonts w:ascii="Times New Roman" w:hAnsi="Times New Roman" w:cs="Times New Roman"/>
              </w:rPr>
              <w:t>Закреплять у детей умение работать с разнообразным материалом, изготавливать поделки, радоваться результатам своего труда. Развивать инициативу, фантазию, творчество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4176B" w14:textId="77777777" w:rsidR="0001351B" w:rsidRPr="007B7852" w:rsidRDefault="0001351B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0F5335C5" w14:textId="21D487CF" w:rsidR="0001351B" w:rsidRPr="007B7852" w:rsidRDefault="0021291D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шерстяные нитки желтого цвета</w:t>
            </w:r>
            <w:r w:rsidR="0001351B" w:rsidRPr="007B785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6428E80" w14:textId="5B1F504F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салфетка для рук;</w:t>
            </w:r>
            <w:r w:rsidR="0021291D">
              <w:rPr>
                <w:rFonts w:ascii="Times New Roman" w:eastAsia="Times New Roman" w:hAnsi="Times New Roman" w:cs="Times New Roman"/>
                <w:lang w:eastAsia="ru-RU"/>
              </w:rPr>
              <w:t xml:space="preserve"> клей.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865D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326C6AAA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444BD2D" w14:textId="77777777" w:rsidR="0001351B" w:rsidRPr="007B7852" w:rsidRDefault="0001351B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3A48E0E2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0E5EA5" w14:textId="4D7A5272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851CD7D" w14:textId="2EB78536" w:rsidR="0001351B" w:rsidRPr="007B7852" w:rsidRDefault="00EF1A6B" w:rsidP="0001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44.</w:t>
            </w:r>
            <w:r w:rsidR="00D557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1351B"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«Бусы для Люси»</w:t>
            </w:r>
          </w:p>
          <w:p w14:paraId="3544FD77" w14:textId="77777777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8B5559E" w14:textId="643A9F54" w:rsidR="0001351B" w:rsidRPr="007B7852" w:rsidRDefault="00D63C2F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Учить создавать композицию из геометрических фигур; закреплять приём вырезания круга из квадрата, а треугольника из квадрата и прямоугольника; прививать навыки аккуратной работы с клеем.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2556F" w14:textId="7BAF1F36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Картон, цветн</w:t>
            </w:r>
            <w:r w:rsidR="00D63C2F">
              <w:rPr>
                <w:rFonts w:ascii="Times New Roman" w:hAnsi="Times New Roman" w:cs="Times New Roman"/>
              </w:rPr>
              <w:t>ая бумага, клей, салфетки</w:t>
            </w:r>
            <w:r w:rsidR="00CC7DFE">
              <w:rPr>
                <w:rFonts w:ascii="Times New Roman" w:hAnsi="Times New Roman" w:cs="Times New Roman"/>
              </w:rPr>
              <w:t>, ножницы.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43E4C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7AC69B35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303D49E7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5711C61F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E82043" w14:textId="68B9AF10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C2A5BDF" w14:textId="517E2682" w:rsidR="0001351B" w:rsidRPr="007B7852" w:rsidRDefault="0001351B" w:rsidP="0001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F1A6B">
              <w:rPr>
                <w:rFonts w:ascii="Times New Roman" w:eastAsia="Times New Roman" w:hAnsi="Times New Roman" w:cs="Times New Roman"/>
                <w:bCs/>
                <w:lang w:eastAsia="ru-RU"/>
              </w:rPr>
              <w:t>45.</w:t>
            </w:r>
            <w:r w:rsidR="00D557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«Клубочки для котёнка»</w:t>
            </w:r>
          </w:p>
          <w:p w14:paraId="20132FF6" w14:textId="77777777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5CF3369" w14:textId="4B152094" w:rsidR="0001351B" w:rsidRPr="007B7852" w:rsidRDefault="00365CB6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D5CA6">
              <w:rPr>
                <w:rFonts w:ascii="Times New Roman" w:hAnsi="Times New Roman" w:cs="Times New Roman"/>
              </w:rPr>
              <w:t>Закреплять у детей умение работать с разнообразным материалом, изготавливать поделки, радоваться результатам своего труда.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024E" w14:textId="77777777" w:rsidR="00365CB6" w:rsidRPr="007B7852" w:rsidRDefault="00365CB6" w:rsidP="0036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58436046" w14:textId="0562C2E7" w:rsidR="00365CB6" w:rsidRPr="007B7852" w:rsidRDefault="00365CB6" w:rsidP="00365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шерстяные нитки разных цветов</w:t>
            </w: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8F41DBC" w14:textId="2BD13386" w:rsidR="0001351B" w:rsidRPr="007B7852" w:rsidRDefault="00365CB6" w:rsidP="00365C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салфетка для рук;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7FEE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21A97DA4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7E45CE8C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42A531E0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EA7770" w14:textId="367DD5E0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0F4FE45" w14:textId="6F982469" w:rsidR="0001351B" w:rsidRPr="007B7852" w:rsidRDefault="00EF1A6B" w:rsidP="0001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46.</w:t>
            </w:r>
            <w:r w:rsidR="00D557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1351B" w:rsidRPr="007B7852">
              <w:rPr>
                <w:rFonts w:ascii="Times New Roman" w:hAnsi="Times New Roman" w:cs="Times New Roman"/>
                <w:shd w:val="clear" w:color="auto" w:fill="FFFFFF"/>
              </w:rPr>
              <w:t>«Укрась вазу»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1CB7D34" w14:textId="77777777" w:rsidR="0001351B" w:rsidRPr="007B7852" w:rsidRDefault="0001351B" w:rsidP="0001351B">
            <w:pPr>
              <w:pStyle w:val="a6"/>
              <w:shd w:val="clear" w:color="auto" w:fill="FFFFFF"/>
              <w:rPr>
                <w:sz w:val="22"/>
                <w:szCs w:val="22"/>
              </w:rPr>
            </w:pPr>
            <w:r w:rsidRPr="007B7852">
              <w:rPr>
                <w:sz w:val="22"/>
                <w:szCs w:val="22"/>
              </w:rPr>
              <w:t>Знакомить детей с элементами хохломского узора. Развивать мелкую моторику; чувство формы и композиции.</w:t>
            </w:r>
          </w:p>
          <w:p w14:paraId="468EE917" w14:textId="77777777" w:rsidR="0001351B" w:rsidRPr="007B7852" w:rsidRDefault="0001351B" w:rsidP="0001351B">
            <w:pPr>
              <w:pStyle w:val="a6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0EFD8" w14:textId="556402E3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Картон, цвет</w:t>
            </w:r>
            <w:r w:rsidR="00ED1995">
              <w:rPr>
                <w:rFonts w:ascii="Times New Roman" w:hAnsi="Times New Roman" w:cs="Times New Roman"/>
              </w:rPr>
              <w:t>ная бумага</w:t>
            </w:r>
            <w:r w:rsidRPr="007B7852">
              <w:rPr>
                <w:rFonts w:ascii="Times New Roman" w:hAnsi="Times New Roman" w:cs="Times New Roman"/>
              </w:rPr>
              <w:t xml:space="preserve">, </w:t>
            </w:r>
            <w:r w:rsidR="00ED1995">
              <w:rPr>
                <w:rFonts w:ascii="Times New Roman" w:hAnsi="Times New Roman" w:cs="Times New Roman"/>
              </w:rPr>
              <w:t>клей, салфетки.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E1F2B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420E651A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3D495DED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01351B" w:rsidRPr="007B7852" w14:paraId="28518E40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7743FA" w14:textId="1482BCC8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877B359" w14:textId="3AB9D285" w:rsidR="0001351B" w:rsidRPr="007B7852" w:rsidRDefault="00EF1A6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47.</w:t>
            </w:r>
            <w:r w:rsidR="00D557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1351B" w:rsidRPr="007B7852">
              <w:rPr>
                <w:rFonts w:ascii="Times New Roman" w:hAnsi="Times New Roman" w:cs="Times New Roman"/>
                <w:shd w:val="clear" w:color="auto" w:fill="FFFFFF"/>
              </w:rPr>
              <w:t xml:space="preserve">«Чудо - домик» </w:t>
            </w:r>
          </w:p>
          <w:p w14:paraId="63283BE4" w14:textId="77777777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CE4D2B3" w14:textId="3A4B138C" w:rsidR="00ED1995" w:rsidRPr="00ED1995" w:rsidRDefault="00ED1995" w:rsidP="00ED199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D1995">
              <w:rPr>
                <w:sz w:val="22"/>
                <w:szCs w:val="22"/>
              </w:rPr>
              <w:t>Закрепить у детей умение выполнять работу из фантиков. Закреплять свойства материалов. Использовать в работе полученные ранее знания.</w:t>
            </w:r>
          </w:p>
          <w:p w14:paraId="198E7C83" w14:textId="6582257B" w:rsidR="0001351B" w:rsidRPr="007B7852" w:rsidRDefault="0001351B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B6989" w14:textId="77777777" w:rsidR="0001351B" w:rsidRPr="007B7852" w:rsidRDefault="0001351B" w:rsidP="000135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7F710DDD" w14:textId="02FBF472" w:rsidR="0001351B" w:rsidRPr="007B7852" w:rsidRDefault="00295750" w:rsidP="00013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фантики, ножницы, клей, </w:t>
            </w:r>
            <w:r w:rsidR="0001351B" w:rsidRPr="007B7852">
              <w:rPr>
                <w:rFonts w:ascii="Times New Roman" w:eastAsia="Times New Roman" w:hAnsi="Times New Roman" w:cs="Times New Roman"/>
                <w:lang w:eastAsia="ru-RU"/>
              </w:rPr>
              <w:t>салфетка для рук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DCFD9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0B8B755A" w14:textId="77777777" w:rsidR="0001351B" w:rsidRPr="007B7852" w:rsidRDefault="0001351B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021B60C" w14:textId="77777777" w:rsidR="0001351B" w:rsidRPr="007B7852" w:rsidRDefault="0001351B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DA3955" w:rsidRPr="007B7852" w14:paraId="7BF331AA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CB0750" w14:textId="7691064A" w:rsidR="00DA3955" w:rsidRPr="007B7852" w:rsidRDefault="00DA3955" w:rsidP="00DA39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6E47D07" w14:textId="05CE1442" w:rsidR="00DA3955" w:rsidRPr="007B7852" w:rsidRDefault="00DA3955" w:rsidP="00DA3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DA3955">
              <w:rPr>
                <w:rFonts w:ascii="Times New Roman" w:hAnsi="Times New Roman" w:cs="Times New Roman"/>
              </w:rPr>
              <w:t>.</w:t>
            </w:r>
            <w:r w:rsidR="00D5578C">
              <w:rPr>
                <w:rFonts w:ascii="Times New Roman" w:hAnsi="Times New Roman" w:cs="Times New Roman"/>
              </w:rPr>
              <w:t xml:space="preserve"> </w:t>
            </w:r>
            <w:r w:rsidRPr="00DA3955">
              <w:rPr>
                <w:rFonts w:ascii="Times New Roman" w:hAnsi="Times New Roman" w:cs="Times New Roman"/>
                <w:lang w:eastAsia="ru-RU"/>
              </w:rPr>
              <w:t>«Мои любимые фрукты»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957B2AA" w14:textId="5CC5892D" w:rsidR="00DA3955" w:rsidRPr="00974B98" w:rsidRDefault="00DA3955" w:rsidP="00DA3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B98">
              <w:rPr>
                <w:rFonts w:ascii="Times New Roman" w:hAnsi="Times New Roman" w:cs="Times New Roman"/>
                <w:lang w:eastAsia="ru-RU"/>
              </w:rPr>
              <w:t>Учить детей аппликации манной крупой; развивать мелкую моторику рук; развивать аккуратность в работе с крупой и клеем.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CB8DD" w14:textId="195D6EDA" w:rsidR="00DA3955" w:rsidRPr="007B7852" w:rsidRDefault="00DA3955" w:rsidP="00DA395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Манная крупа, картон, клей, </w:t>
            </w:r>
            <w:r w:rsidRPr="007B7852">
              <w:rPr>
                <w:rFonts w:ascii="Times New Roman" w:hAnsi="Times New Roman" w:cs="Times New Roman"/>
              </w:rPr>
              <w:t>салфетки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CD7FE" w14:textId="77777777" w:rsidR="00DA3955" w:rsidRPr="007B7852" w:rsidRDefault="00DA3955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7406FFB7" w14:textId="77777777" w:rsidR="00DA3955" w:rsidRPr="007B7852" w:rsidRDefault="00DA3955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B8D0485" w14:textId="77777777" w:rsidR="00DA3955" w:rsidRPr="007B7852" w:rsidRDefault="00DA3955" w:rsidP="00D5578C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DA3955" w:rsidRPr="007B7852" w14:paraId="6E4C67E0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52E4F" w14:textId="34AB4995" w:rsidR="00DA3955" w:rsidRPr="007B7852" w:rsidRDefault="00DA3955" w:rsidP="00DA39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68E67BD" w14:textId="4DEBD695" w:rsidR="00DA3955" w:rsidRPr="007B7852" w:rsidRDefault="005A435E" w:rsidP="00DA39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49.</w:t>
            </w:r>
            <w:r w:rsidR="00D557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A3955" w:rsidRPr="007B7852">
              <w:rPr>
                <w:rFonts w:ascii="Times New Roman" w:hAnsi="Times New Roman" w:cs="Times New Roman"/>
                <w:shd w:val="clear" w:color="auto" w:fill="FFFFFF"/>
              </w:rPr>
              <w:t>«Десерты»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02E8BBC" w14:textId="11843C30" w:rsidR="00DA3955" w:rsidRPr="00983A50" w:rsidRDefault="00983A50" w:rsidP="00DA39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50">
              <w:rPr>
                <w:rFonts w:ascii="Times New Roman" w:hAnsi="Times New Roman" w:cs="Times New Roman"/>
                <w:lang w:eastAsia="ru-RU"/>
              </w:rPr>
              <w:t xml:space="preserve">Учить детей техники обрывания бумаги; закрепить представления о свойствах бумаги; вызывать интерес к </w:t>
            </w:r>
            <w:r>
              <w:rPr>
                <w:rFonts w:ascii="Times New Roman" w:hAnsi="Times New Roman" w:cs="Times New Roman"/>
                <w:lang w:eastAsia="ru-RU"/>
              </w:rPr>
              <w:t>аппликации</w:t>
            </w:r>
            <w:r w:rsidRPr="00983A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38F7A" w14:textId="77777777" w:rsidR="00DA3955" w:rsidRPr="007B7852" w:rsidRDefault="00DA3955" w:rsidP="00DA3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рисунком;</w:t>
            </w:r>
          </w:p>
          <w:p w14:paraId="4627E123" w14:textId="6954A3D3" w:rsidR="00DA3955" w:rsidRPr="007B7852" w:rsidRDefault="00DA3955" w:rsidP="00DA3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салфетка для рук;</w:t>
            </w:r>
            <w:r w:rsidR="00983A50">
              <w:rPr>
                <w:rFonts w:ascii="Times New Roman" w:eastAsia="Times New Roman" w:hAnsi="Times New Roman" w:cs="Times New Roman"/>
                <w:lang w:eastAsia="ru-RU"/>
              </w:rPr>
              <w:t xml:space="preserve"> цветная </w:t>
            </w:r>
            <w:r w:rsidR="00983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бумага, клей.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4D329" w14:textId="77777777" w:rsidR="00DA3955" w:rsidRPr="007B7852" w:rsidRDefault="00DA3955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25 мин</w:t>
            </w:r>
          </w:p>
          <w:p w14:paraId="05557E66" w14:textId="77777777" w:rsidR="00DA3955" w:rsidRPr="007B7852" w:rsidRDefault="00DA3955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3BDED2DE" w14:textId="77777777" w:rsidR="00DA3955" w:rsidRPr="007B7852" w:rsidRDefault="00DA3955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925831" w:rsidRPr="007B7852" w14:paraId="5EC7C764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9FA1C" w14:textId="2A32A6FB" w:rsidR="00925831" w:rsidRPr="007B7852" w:rsidRDefault="00925831" w:rsidP="009258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F3CAFDB" w14:textId="6B93EB37" w:rsidR="00925831" w:rsidRPr="007B7852" w:rsidRDefault="00925831" w:rsidP="009258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50.</w:t>
            </w:r>
            <w:r w:rsidR="00D557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«Первая зелень весны»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6333A6E" w14:textId="67A348D9" w:rsidR="00925831" w:rsidRPr="00925831" w:rsidRDefault="00925831" w:rsidP="009258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831">
              <w:rPr>
                <w:rFonts w:ascii="Times New Roman" w:hAnsi="Times New Roman" w:cs="Times New Roman"/>
                <w:lang w:eastAsia="ru-RU"/>
              </w:rPr>
              <w:t xml:space="preserve">Учить детей техники обрывания бумаги; закрепить представления о свойствах бумаги; вызывать интерес к </w:t>
            </w:r>
            <w:r>
              <w:rPr>
                <w:rFonts w:ascii="Times New Roman" w:hAnsi="Times New Roman" w:cs="Times New Roman"/>
                <w:lang w:eastAsia="ru-RU"/>
              </w:rPr>
              <w:t>живой природе</w:t>
            </w:r>
            <w:r w:rsidRPr="00925831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54795" w14:textId="43323A2D" w:rsidR="00925831" w:rsidRPr="007B7852" w:rsidRDefault="00925831" w:rsidP="009258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  <w:shd w:val="clear" w:color="auto" w:fill="FFFFFF"/>
              </w:rPr>
              <w:t xml:space="preserve">Картон жёлтого цвета с картинкой дерева,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бумага</w:t>
            </w:r>
            <w:r w:rsidRPr="007B7852">
              <w:rPr>
                <w:rFonts w:ascii="Times New Roman" w:hAnsi="Times New Roman" w:cs="Times New Roman"/>
                <w:shd w:val="clear" w:color="auto" w:fill="FFFFFF"/>
              </w:rPr>
              <w:t xml:space="preserve"> зелёного цвета;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клей, салфетка.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7ECC1" w14:textId="77777777" w:rsidR="00925831" w:rsidRPr="007B7852" w:rsidRDefault="00925831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553288D8" w14:textId="77777777" w:rsidR="00925831" w:rsidRPr="007B7852" w:rsidRDefault="00925831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EB8B36B" w14:textId="77777777" w:rsidR="00925831" w:rsidRPr="007B7852" w:rsidRDefault="00925831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96B37" w:rsidRPr="007B7852" w14:paraId="2368E614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93806" w14:textId="743CBA74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B26F8D8" w14:textId="24B39C10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51.</w:t>
            </w:r>
            <w:r w:rsidR="00D557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Черепаха</w:t>
            </w: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4D70716" w14:textId="26AF1064" w:rsidR="00F96B37" w:rsidRPr="00F96B37" w:rsidRDefault="00F96B37" w:rsidP="00F96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B37">
              <w:rPr>
                <w:rFonts w:ascii="Times New Roman" w:hAnsi="Times New Roman" w:cs="Times New Roman"/>
                <w:lang w:eastAsia="ru-RU"/>
              </w:rPr>
              <w:t>Учить детей аппликации из яичной скорлупы; учить выразительно передавать образ черепахи в работе; воспитывать эстетическое восприятие природы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C80E" w14:textId="65C9F23F" w:rsidR="00F96B37" w:rsidRPr="00F96B37" w:rsidRDefault="00F96B37" w:rsidP="00F96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B37">
              <w:rPr>
                <w:rFonts w:ascii="Times New Roman" w:hAnsi="Times New Roman" w:cs="Times New Roman"/>
                <w:lang w:eastAsia="ru-RU"/>
              </w:rPr>
              <w:t>Листы картона, клей, кисть-щетина, яичная скорлупа, трафарет черепахи, гуашь, кисти.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2C50A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784DBF29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9AB8061" w14:textId="77777777" w:rsidR="00F96B37" w:rsidRPr="007B7852" w:rsidRDefault="00F96B37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796088" w:rsidRPr="007B7852" w14:paraId="5E5D0875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4F42C5" w14:textId="58C9FB16" w:rsidR="00796088" w:rsidRPr="007B7852" w:rsidRDefault="00796088" w:rsidP="007960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DC12735" w14:textId="1976C7B0" w:rsidR="00796088" w:rsidRPr="007B7852" w:rsidRDefault="00796088" w:rsidP="0079608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52.</w:t>
            </w:r>
            <w:r w:rsidR="00D557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Черепаха</w:t>
            </w:r>
            <w:r w:rsidRPr="007B7852">
              <w:rPr>
                <w:rFonts w:ascii="Times New Roman" w:hAnsi="Times New Roman" w:cs="Times New Roman"/>
                <w:shd w:val="clear" w:color="auto" w:fill="FFFFFF"/>
              </w:rPr>
              <w:t>» (продолжение)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C35B8C9" w14:textId="7EAD9D38" w:rsidR="00796088" w:rsidRPr="007B7852" w:rsidRDefault="00796088" w:rsidP="0079608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F96B37">
              <w:rPr>
                <w:sz w:val="22"/>
                <w:szCs w:val="22"/>
              </w:rPr>
              <w:t>Учить детей аппликации из яичной скорлупы; учить выразительно передавать образ черепахи в работе; воспитывать эстетическое восприятие природы</w:t>
            </w:r>
            <w:r w:rsidRPr="007B7852">
              <w:rPr>
                <w:sz w:val="22"/>
                <w:szCs w:val="22"/>
              </w:rPr>
              <w:t>.</w:t>
            </w:r>
          </w:p>
          <w:p w14:paraId="11F464CA" w14:textId="77777777" w:rsidR="00796088" w:rsidRPr="007B7852" w:rsidRDefault="00796088" w:rsidP="00796088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B52C7" w14:textId="16D2B19B" w:rsidR="00796088" w:rsidRPr="007B7852" w:rsidRDefault="00796088" w:rsidP="007960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96B37">
              <w:rPr>
                <w:rFonts w:ascii="Times New Roman" w:hAnsi="Times New Roman" w:cs="Times New Roman"/>
                <w:lang w:eastAsia="ru-RU"/>
              </w:rPr>
              <w:t>Листы картона, клей, кисть-щетина, яичная скорлупа, трафарет черепахи, гуашь, кисти.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37B60" w14:textId="77777777" w:rsidR="00796088" w:rsidRPr="007B7852" w:rsidRDefault="0079608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7852">
              <w:rPr>
                <w:rFonts w:ascii="Times New Roman" w:eastAsia="Calibri" w:hAnsi="Times New Roman" w:cs="Times New Roman"/>
              </w:rPr>
              <w:t>25 мин</w:t>
            </w:r>
          </w:p>
          <w:p w14:paraId="1810FEF9" w14:textId="77777777" w:rsidR="00796088" w:rsidRPr="007B7852" w:rsidRDefault="00796088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7852">
              <w:rPr>
                <w:rFonts w:ascii="Times New Roman" w:eastAsia="Calibri" w:hAnsi="Times New Roman" w:cs="Times New Roman"/>
              </w:rPr>
              <w:t>(ОД),</w:t>
            </w:r>
          </w:p>
          <w:p w14:paraId="5F125BEA" w14:textId="77777777" w:rsidR="00796088" w:rsidRPr="007B7852" w:rsidRDefault="00796088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B7852">
              <w:rPr>
                <w:rFonts w:ascii="Times New Roman" w:eastAsia="Calibri" w:hAnsi="Times New Roman" w:cs="Times New Roman"/>
              </w:rPr>
              <w:t>5 мин ИД)</w:t>
            </w:r>
          </w:p>
        </w:tc>
      </w:tr>
      <w:tr w:rsidR="00F96B37" w:rsidRPr="007B7852" w14:paraId="721FA8E0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A5249" w14:textId="57B25A13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6D395EF" w14:textId="7CD7756A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5E6788">
              <w:rPr>
                <w:rFonts w:ascii="Times New Roman" w:hAnsi="Times New Roman" w:cs="Times New Roman"/>
              </w:rPr>
              <w:t>.</w:t>
            </w:r>
            <w:r w:rsidR="00D5578C">
              <w:rPr>
                <w:rFonts w:ascii="Times New Roman" w:hAnsi="Times New Roman" w:cs="Times New Roman"/>
              </w:rPr>
              <w:t xml:space="preserve"> </w:t>
            </w:r>
            <w:r w:rsidRPr="005E6788">
              <w:rPr>
                <w:rFonts w:ascii="Times New Roman" w:hAnsi="Times New Roman" w:cs="Times New Roman"/>
              </w:rPr>
              <w:t>«</w:t>
            </w:r>
            <w:r w:rsidR="005E6788" w:rsidRPr="005E6788">
              <w:rPr>
                <w:rFonts w:ascii="Times New Roman" w:hAnsi="Times New Roman" w:cs="Times New Roman"/>
                <w:lang w:eastAsia="ru-RU"/>
              </w:rPr>
              <w:t>Цветы в вазе»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6E2BBC60" w14:textId="1473B83A" w:rsidR="00F96B37" w:rsidRPr="005E6788" w:rsidRDefault="005E6788" w:rsidP="00F96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788">
              <w:rPr>
                <w:rFonts w:ascii="Times New Roman" w:hAnsi="Times New Roman" w:cs="Times New Roman"/>
                <w:lang w:eastAsia="ru-RU"/>
              </w:rPr>
              <w:t>Учить детей скатывать полоски методом «</w:t>
            </w:r>
            <w:proofErr w:type="spellStart"/>
            <w:r w:rsidRPr="005E6788">
              <w:rPr>
                <w:rFonts w:ascii="Times New Roman" w:hAnsi="Times New Roman" w:cs="Times New Roman"/>
                <w:lang w:eastAsia="ru-RU"/>
              </w:rPr>
              <w:t>Квилинг</w:t>
            </w:r>
            <w:proofErr w:type="spellEnd"/>
            <w:r w:rsidRPr="005E6788">
              <w:rPr>
                <w:rFonts w:ascii="Times New Roman" w:hAnsi="Times New Roman" w:cs="Times New Roman"/>
                <w:lang w:eastAsia="ru-RU"/>
              </w:rPr>
              <w:t>», самостоятельно придумывать образы цветов; развивать цветовосприятие.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6A4D1" w14:textId="0BD79DE4" w:rsidR="00F96B37" w:rsidRPr="005E6788" w:rsidRDefault="005E6788" w:rsidP="00F96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788">
              <w:rPr>
                <w:rFonts w:ascii="Times New Roman" w:hAnsi="Times New Roman" w:cs="Times New Roman"/>
                <w:lang w:eastAsia="ru-RU"/>
              </w:rPr>
              <w:t xml:space="preserve">Листы картона, клей, кисть-щетина, ножницы, цветная бумага, полоски для </w:t>
            </w:r>
            <w:proofErr w:type="spellStart"/>
            <w:r w:rsidRPr="005E6788">
              <w:rPr>
                <w:rFonts w:ascii="Times New Roman" w:hAnsi="Times New Roman" w:cs="Times New Roman"/>
                <w:lang w:eastAsia="ru-RU"/>
              </w:rPr>
              <w:t>квилинга</w:t>
            </w:r>
            <w:proofErr w:type="spellEnd"/>
            <w:r w:rsidRPr="005E678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D95CF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6878DC4C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7FA82EFD" w14:textId="77777777" w:rsidR="00F96B37" w:rsidRPr="007B7852" w:rsidRDefault="00F96B37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96B37" w:rsidRPr="007B7852" w14:paraId="2DA5B52A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9E9B13" w14:textId="703677FF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6B011ED" w14:textId="70C05279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54.</w:t>
            </w:r>
            <w:r w:rsidR="00D5578C">
              <w:rPr>
                <w:rFonts w:ascii="Times New Roman" w:hAnsi="Times New Roman" w:cs="Times New Roman"/>
              </w:rPr>
              <w:t xml:space="preserve"> </w:t>
            </w:r>
            <w:r w:rsidRPr="007B7852">
              <w:rPr>
                <w:rFonts w:ascii="Times New Roman" w:hAnsi="Times New Roman" w:cs="Times New Roman"/>
              </w:rPr>
              <w:t>«Разноцветные зонтики»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BAC8BC3" w14:textId="62867BAA" w:rsidR="00F96B37" w:rsidRPr="00DB6C59" w:rsidRDefault="00DB6C59" w:rsidP="00F96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59">
              <w:rPr>
                <w:rFonts w:ascii="Times New Roman" w:hAnsi="Times New Roman" w:cs="Times New Roman"/>
                <w:color w:val="000000"/>
              </w:rPr>
              <w:t>Закрепление всех знакомых приёмов работы, фантазия и творчество детей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A8970" w14:textId="54A684A2" w:rsidR="00F96B37" w:rsidRPr="007B7852" w:rsidRDefault="008B7171" w:rsidP="00F96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Цветн</w:t>
            </w:r>
            <w:r>
              <w:rPr>
                <w:rFonts w:ascii="Times New Roman" w:hAnsi="Times New Roman" w:cs="Times New Roman"/>
              </w:rPr>
              <w:t>ая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бумага</w:t>
            </w:r>
            <w:r w:rsidRPr="007B78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клей, ножницы, </w:t>
            </w:r>
            <w:r w:rsidRPr="007B7852">
              <w:rPr>
                <w:rFonts w:ascii="Times New Roman" w:hAnsi="Times New Roman" w:cs="Times New Roman"/>
              </w:rPr>
              <w:t>салфетки, иллюстрации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7601D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152EE485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3018DB2" w14:textId="77777777" w:rsidR="00F96B37" w:rsidRPr="007B7852" w:rsidRDefault="00F96B37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96B37" w:rsidRPr="007B7852" w14:paraId="1AE3DB32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23DB62" w14:textId="74A65D75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FA4113E" w14:textId="1D28EC9D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55.</w:t>
            </w:r>
            <w:r w:rsidR="00D5578C">
              <w:rPr>
                <w:rFonts w:ascii="Times New Roman" w:hAnsi="Times New Roman" w:cs="Times New Roman"/>
              </w:rPr>
              <w:t xml:space="preserve"> </w:t>
            </w:r>
            <w:r w:rsidRPr="007B7852">
              <w:rPr>
                <w:rFonts w:ascii="Times New Roman" w:hAnsi="Times New Roman" w:cs="Times New Roman"/>
              </w:rPr>
              <w:t>«Гусеница»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4368523" w14:textId="54726656" w:rsidR="00F96B37" w:rsidRPr="007B7852" w:rsidRDefault="008B7171" w:rsidP="00F96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171">
              <w:rPr>
                <w:rFonts w:ascii="Times New Roman" w:eastAsia="Times New Roman" w:hAnsi="Times New Roman" w:cs="Times New Roman"/>
                <w:lang w:eastAsia="ru-RU"/>
              </w:rPr>
              <w:t>Учить создавать несложную композицию на листе из геометрических фигур и самостоятельно наклеивать их.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753E" w14:textId="2BCD8A45" w:rsidR="00F96B37" w:rsidRPr="007B7852" w:rsidRDefault="008B7171" w:rsidP="00F96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Цветн</w:t>
            </w:r>
            <w:r>
              <w:rPr>
                <w:rFonts w:ascii="Times New Roman" w:hAnsi="Times New Roman" w:cs="Times New Roman"/>
              </w:rPr>
              <w:t>ая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бумага</w:t>
            </w:r>
            <w:r w:rsidRPr="007B78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клей, ножницы, </w:t>
            </w:r>
            <w:r w:rsidRPr="007B7852">
              <w:rPr>
                <w:rFonts w:ascii="Times New Roman" w:hAnsi="Times New Roman" w:cs="Times New Roman"/>
              </w:rPr>
              <w:t>салфетки, иллюстрации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4AA15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19FDCA50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38471B02" w14:textId="77777777" w:rsidR="00F96B37" w:rsidRPr="007B7852" w:rsidRDefault="00F96B37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96B37" w:rsidRPr="007B7852" w14:paraId="1D4793C8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7A783C" w14:textId="77777777" w:rsidR="00F96B37" w:rsidRPr="008449AB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635A5C" w14:textId="77777777" w:rsidR="00F96B37" w:rsidRPr="008449AB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5CBADF" w14:textId="52662F30" w:rsidR="00F96B37" w:rsidRPr="008449AB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A79CF36" w14:textId="4609F1DE" w:rsidR="00F96B37" w:rsidRPr="008449AB" w:rsidRDefault="00F96B37" w:rsidP="008449AB">
            <w:pPr>
              <w:pStyle w:val="a6"/>
              <w:shd w:val="clear" w:color="auto" w:fill="FFFFFF"/>
              <w:spacing w:before="0" w:beforeAutospacing="0" w:after="185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8449AB">
              <w:rPr>
                <w:sz w:val="22"/>
                <w:szCs w:val="22"/>
              </w:rPr>
              <w:t>56.</w:t>
            </w:r>
            <w:r w:rsidR="00D5578C">
              <w:rPr>
                <w:sz w:val="22"/>
                <w:szCs w:val="22"/>
              </w:rPr>
              <w:t xml:space="preserve"> </w:t>
            </w:r>
            <w:r w:rsidR="008449AB" w:rsidRPr="008449AB">
              <w:rPr>
                <w:color w:val="000000"/>
                <w:sz w:val="22"/>
                <w:szCs w:val="22"/>
              </w:rPr>
              <w:t>«Волк»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E0F0810" w14:textId="19431E13" w:rsidR="00F96B37" w:rsidRPr="008449AB" w:rsidRDefault="008449AB" w:rsidP="00F96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8449AB">
              <w:rPr>
                <w:rFonts w:ascii="Times New Roman" w:hAnsi="Times New Roman" w:cs="Times New Roman"/>
                <w:color w:val="000000"/>
              </w:rPr>
              <w:t>акрепление приёмов изготовления «арочек», «листочков»; развитие фантазии, творчества.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4FF31" w14:textId="0BECFEFF" w:rsidR="00F96B37" w:rsidRPr="007B7852" w:rsidRDefault="008449AB" w:rsidP="00F96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Цветн</w:t>
            </w:r>
            <w:r>
              <w:rPr>
                <w:rFonts w:ascii="Times New Roman" w:hAnsi="Times New Roman" w:cs="Times New Roman"/>
              </w:rPr>
              <w:t>ая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бумага</w:t>
            </w:r>
            <w:r w:rsidRPr="007B78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клей, ножницы, </w:t>
            </w:r>
            <w:r w:rsidR="00F96B37" w:rsidRPr="007B7852">
              <w:rPr>
                <w:rFonts w:ascii="Times New Roman" w:hAnsi="Times New Roman" w:cs="Times New Roman"/>
              </w:rPr>
              <w:t>салфетки, иллюстрации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EC92D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67689D09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335D4C5E" w14:textId="77777777" w:rsidR="00F96B37" w:rsidRPr="007B7852" w:rsidRDefault="00F96B37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96B37" w:rsidRPr="007B7852" w14:paraId="5D16041E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FD2D21" w14:textId="2D5C3A08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4B94425" w14:textId="06909949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57.</w:t>
            </w:r>
            <w:r w:rsidR="00D5578C">
              <w:rPr>
                <w:rFonts w:ascii="Times New Roman" w:hAnsi="Times New Roman" w:cs="Times New Roman"/>
              </w:rPr>
              <w:t xml:space="preserve"> </w:t>
            </w:r>
            <w:r w:rsidRPr="007B7852">
              <w:rPr>
                <w:rFonts w:ascii="Times New Roman" w:hAnsi="Times New Roman" w:cs="Times New Roman"/>
              </w:rPr>
              <w:t>«Одуванчики – цветы, словно солнышки желты»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887E1A0" w14:textId="10E2DD4B" w:rsidR="00F96B37" w:rsidRPr="007B7852" w:rsidRDefault="008B7171" w:rsidP="00F96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B7171">
              <w:rPr>
                <w:rFonts w:ascii="Times New Roman" w:hAnsi="Times New Roman" w:cs="Times New Roman"/>
              </w:rPr>
              <w:t>ормировать знания, умения и навыки в выполнении различных изделий из гофрированной бумаги методом торцевания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7887F" w14:textId="2F901BA9" w:rsidR="00F96B37" w:rsidRPr="007B7852" w:rsidRDefault="008B7171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Гофрированная бумага, клей, салфетки.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C5405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56DFFC29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69D9A183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96B37" w:rsidRPr="007B7852" w14:paraId="6D5B887F" w14:textId="77777777" w:rsidTr="004B2669">
        <w:trPr>
          <w:trHeight w:val="150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FBA012" w14:textId="462B075E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402F010" w14:textId="74552B81" w:rsidR="00F96B37" w:rsidRDefault="008B7171" w:rsidP="008B71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7852">
              <w:rPr>
                <w:rFonts w:ascii="Times New Roman" w:hAnsi="Times New Roman" w:cs="Times New Roman"/>
              </w:rPr>
              <w:t>«Одуванчики – цветы, словно солнышки желты»</w:t>
            </w:r>
          </w:p>
          <w:p w14:paraId="56F4E06F" w14:textId="4B17BF00" w:rsidR="008B7171" w:rsidRPr="007B7852" w:rsidRDefault="008B7171" w:rsidP="008B7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4848C8E" w14:textId="34A609F0" w:rsidR="00F96B37" w:rsidRPr="007B7852" w:rsidRDefault="008B7171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B7171">
              <w:rPr>
                <w:rFonts w:ascii="Times New Roman" w:hAnsi="Times New Roman" w:cs="Times New Roman"/>
              </w:rPr>
              <w:t>ормировать знания, умения и навыки в выполнении различных изделий из гофрированной бумаги методом торцевания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0D6E9" w14:textId="029128AA" w:rsidR="00F96B37" w:rsidRPr="007B7852" w:rsidRDefault="00F96B37" w:rsidP="00F96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Картон с контурным рисунком</w:t>
            </w:r>
            <w:r w:rsidR="008B7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63764A9" w14:textId="706A5864" w:rsidR="00F96B37" w:rsidRPr="007B7852" w:rsidRDefault="008B7171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Гофрированная бумага, клей, салфетки.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D4E83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7D59A405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72F64900" w14:textId="77777777" w:rsidR="00F96B37" w:rsidRPr="007B7852" w:rsidRDefault="00F96B37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96B37" w:rsidRPr="007B7852" w14:paraId="70C4A9EE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067F2" w14:textId="7BC67F68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DF099D7" w14:textId="0272F797" w:rsidR="00F96B37" w:rsidRPr="007B7852" w:rsidRDefault="00C46A7C" w:rsidP="00F96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59.</w:t>
            </w:r>
            <w:r w:rsidR="00D557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96B37" w:rsidRPr="007B7852">
              <w:rPr>
                <w:rFonts w:ascii="Times New Roman" w:eastAsia="Times New Roman" w:hAnsi="Times New Roman" w:cs="Times New Roman"/>
                <w:bCs/>
                <w:lang w:eastAsia="ru-RU"/>
              </w:rPr>
              <w:t>«Радуга-дуга не давай дождя»</w:t>
            </w:r>
          </w:p>
          <w:p w14:paraId="324A8860" w14:textId="0F911BEC" w:rsidR="00F96B37" w:rsidRPr="007B7852" w:rsidRDefault="00F96B37" w:rsidP="00F96B37">
            <w:pPr>
              <w:shd w:val="clear" w:color="auto" w:fill="FFFFFF"/>
              <w:spacing w:after="0" w:line="240" w:lineRule="auto"/>
              <w:ind w:left="107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5E9859" w14:textId="77777777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7807877D" w14:textId="37BF61FA" w:rsidR="00F96B37" w:rsidRPr="007B7852" w:rsidRDefault="00F96B37" w:rsidP="00F96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детей изображать дугообразную форму радуги и порядок цветов в ней</w:t>
            </w:r>
            <w:r w:rsidR="00C46A7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F5D99AA" w14:textId="5F170D24" w:rsidR="00F96B37" w:rsidRPr="007B7852" w:rsidRDefault="00C46A7C" w:rsidP="00C46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A7C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качества, необходимые для занятия торцеванием: аккуратность, </w:t>
            </w:r>
            <w:r w:rsidRPr="00C46A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настойчивость, усидчивость, бережное отношение к материалам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3F5AD" w14:textId="77777777" w:rsidR="00C46A7C" w:rsidRPr="007B7852" w:rsidRDefault="00C46A7C" w:rsidP="00C46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Картон с контурным рисунком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4DCE2FA" w14:textId="0964D301" w:rsidR="00F96B37" w:rsidRPr="007B7852" w:rsidRDefault="00C46A7C" w:rsidP="00C4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Гофрированная бумага, клей, </w:t>
            </w:r>
            <w:r>
              <w:rPr>
                <w:rFonts w:ascii="Times New Roman" w:hAnsi="Times New Roman" w:cs="Times New Roman"/>
              </w:rPr>
              <w:lastRenderedPageBreak/>
              <w:t>салфетки.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C70F5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lastRenderedPageBreak/>
              <w:t>25 мин</w:t>
            </w:r>
          </w:p>
          <w:p w14:paraId="27861C34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5EF4CF61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96B37" w:rsidRPr="007B7852" w14:paraId="1F0C63B0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B80CAB" w14:textId="0912A5F5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06CAC3AE" w14:textId="23C95417" w:rsidR="00F96B37" w:rsidRPr="007B7852" w:rsidRDefault="00C46A7C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60.</w:t>
            </w:r>
            <w:r w:rsidRPr="00C46A7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6A7C">
              <w:rPr>
                <w:rFonts w:ascii="Times New Roman" w:eastAsia="Times New Roman" w:hAnsi="Times New Roman" w:cs="Times New Roman"/>
                <w:bCs/>
                <w:lang w:eastAsia="ru-RU"/>
              </w:rPr>
              <w:t>«Рамки для фотографий»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07A3BB3" w14:textId="1B3C5022" w:rsidR="00F96B37" w:rsidRPr="007B7852" w:rsidRDefault="00C46A7C" w:rsidP="00F96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C46A7C">
              <w:rPr>
                <w:rFonts w:ascii="Times New Roman" w:eastAsia="Times New Roman" w:hAnsi="Times New Roman" w:cs="Times New Roman"/>
                <w:lang w:eastAsia="ru-RU"/>
              </w:rPr>
              <w:t>ормирование устойчивого интереса к торцеванию, и развитие творчества детей в процессе деятельности с бумагой.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2C024" w14:textId="698086EB" w:rsidR="00C46A7C" w:rsidRPr="007B7852" w:rsidRDefault="00C46A7C" w:rsidP="00C46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Картон с </w:t>
            </w:r>
            <w:r w:rsidRPr="007B7852">
              <w:rPr>
                <w:rFonts w:ascii="Times New Roman" w:eastAsia="Times New Roman" w:hAnsi="Times New Roman" w:cs="Times New Roman"/>
                <w:lang w:eastAsia="ru-RU"/>
              </w:rPr>
              <w:t>контурным рисунком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E00EC92" w14:textId="2EC20703" w:rsidR="00F96B37" w:rsidRPr="007B7852" w:rsidRDefault="00C46A7C" w:rsidP="00C4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</w:rPr>
              <w:t>Гофрированная бумага, клей, салфетки.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0A796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56A9D36C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4C20BD56" w14:textId="77777777" w:rsidR="00F96B37" w:rsidRPr="007B7852" w:rsidRDefault="00F96B37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96B37" w:rsidRPr="007B7852" w14:paraId="69FC4809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590971" w14:textId="2B754E25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7CBF7DD" w14:textId="4CE8EBD3" w:rsidR="00F96B37" w:rsidRPr="007B7852" w:rsidRDefault="00230072" w:rsidP="00F96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61.</w:t>
            </w:r>
            <w:r w:rsidR="00F96B37" w:rsidRPr="007B785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«Божья коровка»</w:t>
            </w:r>
          </w:p>
          <w:p w14:paraId="56F09B85" w14:textId="77777777" w:rsidR="00F96B37" w:rsidRPr="007B7852" w:rsidRDefault="00F96B37" w:rsidP="00F96B37">
            <w:pPr>
              <w:shd w:val="clear" w:color="auto" w:fill="FFFFFF"/>
              <w:spacing w:after="0" w:line="240" w:lineRule="auto"/>
              <w:ind w:left="9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8B2D08" w14:textId="77777777" w:rsidR="00F96B37" w:rsidRPr="007B7852" w:rsidRDefault="00F96B37" w:rsidP="00F96B37">
            <w:pPr>
              <w:shd w:val="clear" w:color="auto" w:fill="FFFFFF"/>
              <w:spacing w:after="0" w:line="240" w:lineRule="auto"/>
              <w:ind w:left="9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4B8570" w14:textId="77777777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294B0B5B" w14:textId="77777777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7F615B7" w14:textId="1E1D4370" w:rsidR="00F96B37" w:rsidRPr="007B7852" w:rsidRDefault="00F83192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Учить создавать композицию из геометрических фигур; закреплять приём вырезания круга из квадрата, а треугольника из квадрата и прямоугольника; прививать навыки аккуратной работы с клеем.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BF842" w14:textId="3A08CC06" w:rsidR="00F96B37" w:rsidRPr="007B7852" w:rsidRDefault="00230072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Цветн</w:t>
            </w:r>
            <w:r>
              <w:rPr>
                <w:rFonts w:ascii="Times New Roman" w:hAnsi="Times New Roman" w:cs="Times New Roman"/>
              </w:rPr>
              <w:t>ая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бумага</w:t>
            </w:r>
            <w:r w:rsidRPr="007B78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клей, ножницы, </w:t>
            </w:r>
            <w:r w:rsidRPr="007B7852">
              <w:rPr>
                <w:rFonts w:ascii="Times New Roman" w:hAnsi="Times New Roman" w:cs="Times New Roman"/>
              </w:rPr>
              <w:t>салфетки, иллюстрации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FA93B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16EC318D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7E359E06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96B37" w:rsidRPr="007B7852" w14:paraId="0AFB701F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6464DA" w14:textId="4E43A660" w:rsidR="00F96B37" w:rsidRPr="0023007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3F8987A5" w14:textId="1EABEC40" w:rsidR="00F96B37" w:rsidRPr="00230072" w:rsidRDefault="00230072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00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.</w:t>
            </w:r>
            <w:r w:rsidR="00D5578C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r w:rsidRPr="00230072">
              <w:rPr>
                <w:rFonts w:ascii="Times New Roman" w:hAnsi="Times New Roman" w:cs="Times New Roman"/>
                <w:color w:val="000000"/>
              </w:rPr>
              <w:t>«Коврик»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A259D82" w14:textId="0F64AA1A" w:rsidR="00F96B37" w:rsidRPr="00230072" w:rsidRDefault="00230072" w:rsidP="00F96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072">
              <w:rPr>
                <w:rFonts w:ascii="Times New Roman" w:hAnsi="Times New Roman" w:cs="Times New Roman"/>
                <w:color w:val="000000"/>
              </w:rPr>
              <w:t>Отработать приём плетения из полосок бумаги разного цвета; аккуратность; подбор цветов; усидчивость и терпение.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C420F" w14:textId="79151D0F" w:rsidR="00F96B37" w:rsidRPr="007B7852" w:rsidRDefault="00230072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Цветн</w:t>
            </w:r>
            <w:r>
              <w:rPr>
                <w:rFonts w:ascii="Times New Roman" w:hAnsi="Times New Roman" w:cs="Times New Roman"/>
              </w:rPr>
              <w:t>ая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бумага</w:t>
            </w:r>
            <w:r w:rsidRPr="007B78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клей, ножницы, </w:t>
            </w:r>
            <w:r w:rsidRPr="007B7852">
              <w:rPr>
                <w:rFonts w:ascii="Times New Roman" w:hAnsi="Times New Roman" w:cs="Times New Roman"/>
              </w:rPr>
              <w:t>салфетки, иллюстрации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F1AB5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17F062C1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7C094726" w14:textId="77777777" w:rsidR="00F96B37" w:rsidRPr="007B7852" w:rsidRDefault="00F96B37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96B37" w:rsidRPr="007B7852" w14:paraId="32BE6CAC" w14:textId="77777777" w:rsidTr="004B266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091DB7" w14:textId="7D89EC4D" w:rsidR="00F96B37" w:rsidRPr="007B7852" w:rsidRDefault="00F96B37" w:rsidP="00F96B37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bookmarkStart w:id="2" w:name="_Hlk146790673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57C5E81F" w14:textId="580B5884" w:rsidR="00F96B37" w:rsidRPr="007B7852" w:rsidRDefault="00230072" w:rsidP="00F96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63.</w:t>
            </w:r>
            <w:r w:rsidR="00D5578C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r w:rsidR="00F96B37" w:rsidRPr="007B785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«Бабочка-красавица»</w:t>
            </w:r>
          </w:p>
          <w:p w14:paraId="5E66C3CD" w14:textId="77777777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277287CF" w14:textId="63B0F28E" w:rsidR="00F96B37" w:rsidRPr="007B7852" w:rsidRDefault="00F83192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Учить создавать композицию из геометрических фигур; закреплять приём вырезания круга из квадрата, а треугольника из квадрата и прямоугольника; прививать навыки аккуратной работы с клеем.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34CB0" w14:textId="7E87DA84" w:rsidR="00F96B37" w:rsidRPr="007B7852" w:rsidRDefault="00230072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Цветн</w:t>
            </w:r>
            <w:r>
              <w:rPr>
                <w:rFonts w:ascii="Times New Roman" w:hAnsi="Times New Roman" w:cs="Times New Roman"/>
              </w:rPr>
              <w:t>ая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бумага</w:t>
            </w:r>
            <w:r w:rsidRPr="007B78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клей, ножницы, </w:t>
            </w:r>
            <w:r w:rsidRPr="007B7852">
              <w:rPr>
                <w:rFonts w:ascii="Times New Roman" w:hAnsi="Times New Roman" w:cs="Times New Roman"/>
              </w:rPr>
              <w:t>салфетки, иллюстрации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1E031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669292FD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201DCFED" w14:textId="77777777" w:rsidR="00F96B37" w:rsidRPr="007B7852" w:rsidRDefault="00F96B37" w:rsidP="00D55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</w:tc>
      </w:tr>
      <w:tr w:rsidR="00F96B37" w:rsidRPr="007B7852" w14:paraId="06F0534F" w14:textId="77777777" w:rsidTr="004B2669"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9EE26" w14:textId="77777777" w:rsidR="00F96B37" w:rsidRPr="007B7852" w:rsidRDefault="00F96B37" w:rsidP="00F96B3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3" w:name="_Hlk146790470"/>
            <w:bookmarkEnd w:id="2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4822040B" w14:textId="791BF7C6" w:rsidR="00F96B37" w:rsidRPr="00230072" w:rsidRDefault="00230072" w:rsidP="00F96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64</w:t>
            </w:r>
            <w:r w:rsidRPr="002300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.</w:t>
            </w:r>
            <w:r w:rsidR="00D5578C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r w:rsidR="00F96B37" w:rsidRPr="002300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</w:t>
            </w:r>
            <w:r w:rsidRPr="00230072">
              <w:rPr>
                <w:rFonts w:ascii="Times New Roman" w:hAnsi="Times New Roman" w:cs="Times New Roman"/>
                <w:bCs/>
              </w:rPr>
              <w:t>Корзиночка</w:t>
            </w:r>
            <w:r w:rsidR="00F96B37" w:rsidRPr="0023007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» </w:t>
            </w:r>
          </w:p>
          <w:p w14:paraId="5C01E479" w14:textId="77777777" w:rsidR="00F96B37" w:rsidRPr="0023007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4FA6E4ED" w14:textId="77777777" w:rsidR="00F96B37" w:rsidRPr="00230072" w:rsidRDefault="00F96B37" w:rsidP="00F96B37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50A93250" w14:textId="77777777" w:rsidR="00F96B37" w:rsidRPr="007B7852" w:rsidRDefault="00F96B37" w:rsidP="00F96B37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5FBF537" w14:textId="77777777" w:rsidR="00F96B37" w:rsidRPr="007B7852" w:rsidRDefault="00F96B37" w:rsidP="00F96B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14:paraId="151885F0" w14:textId="77777777" w:rsidR="00230072" w:rsidRPr="00230072" w:rsidRDefault="00230072" w:rsidP="00230072">
            <w:pPr>
              <w:spacing w:line="240" w:lineRule="auto"/>
              <w:rPr>
                <w:rFonts w:ascii="Times New Roman" w:hAnsi="Times New Roman" w:cs="Times New Roman"/>
                <w:color w:val="111111"/>
              </w:rPr>
            </w:pPr>
            <w:r w:rsidRPr="00230072">
              <w:rPr>
                <w:rFonts w:ascii="Times New Roman" w:hAnsi="Times New Roman" w:cs="Times New Roman"/>
                <w:color w:val="111111"/>
              </w:rPr>
              <w:t>Продолжать учить детей конструированию из бумаги. Развивать мелкую моторику рук, воображение, творческие способности.</w:t>
            </w:r>
          </w:p>
          <w:p w14:paraId="11CC464E" w14:textId="0521B0C5" w:rsidR="00F96B37" w:rsidRPr="007B7852" w:rsidRDefault="00F96B37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1D87A" w14:textId="3CD70013" w:rsidR="00F96B37" w:rsidRPr="007B7852" w:rsidRDefault="00230072" w:rsidP="00F96B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B7852">
              <w:rPr>
                <w:rFonts w:ascii="Times New Roman" w:hAnsi="Times New Roman" w:cs="Times New Roman"/>
              </w:rPr>
              <w:t>Цветн</w:t>
            </w:r>
            <w:r>
              <w:rPr>
                <w:rFonts w:ascii="Times New Roman" w:hAnsi="Times New Roman" w:cs="Times New Roman"/>
              </w:rPr>
              <w:t>ая</w:t>
            </w:r>
            <w:r w:rsidRPr="007B78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бумага</w:t>
            </w:r>
            <w:r w:rsidRPr="007B78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клей, ножницы, </w:t>
            </w:r>
            <w:r w:rsidRPr="007B7852">
              <w:rPr>
                <w:rFonts w:ascii="Times New Roman" w:hAnsi="Times New Roman" w:cs="Times New Roman"/>
              </w:rPr>
              <w:t>салфетки, иллюстрации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BEBA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25 мин</w:t>
            </w:r>
          </w:p>
          <w:p w14:paraId="1E03A975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(ОД),</w:t>
            </w:r>
          </w:p>
          <w:p w14:paraId="0D88B6B6" w14:textId="77777777" w:rsidR="00F96B37" w:rsidRPr="007B7852" w:rsidRDefault="00F96B37" w:rsidP="00D557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852">
              <w:rPr>
                <w:rFonts w:ascii="Times New Roman" w:hAnsi="Times New Roman" w:cs="Times New Roman"/>
              </w:rPr>
              <w:t>5 мин ИД)</w:t>
            </w:r>
          </w:p>
          <w:p w14:paraId="50D6295A" w14:textId="77777777" w:rsidR="00F96B37" w:rsidRPr="007B7852" w:rsidRDefault="00F96B37" w:rsidP="00D5578C">
            <w:pPr>
              <w:jc w:val="center"/>
              <w:rPr>
                <w:rFonts w:ascii="Times New Roman" w:hAnsi="Times New Roman" w:cs="Times New Roman"/>
              </w:rPr>
            </w:pPr>
          </w:p>
          <w:p w14:paraId="42FD353E" w14:textId="77777777" w:rsidR="00F96B37" w:rsidRPr="007B7852" w:rsidRDefault="00F96B37" w:rsidP="00D55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</w:tbl>
    <w:p w14:paraId="4CB8B1A0" w14:textId="77777777" w:rsidR="0091342B" w:rsidRPr="007B7852" w:rsidRDefault="0091342B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64831C3E" w14:textId="77777777" w:rsidR="0091342B" w:rsidRPr="007B7852" w:rsidRDefault="0091342B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tbl>
      <w:tblPr>
        <w:tblStyle w:val="6"/>
        <w:tblW w:w="9280" w:type="dxa"/>
        <w:tblInd w:w="1318" w:type="dxa"/>
        <w:tblLayout w:type="fixed"/>
        <w:tblLook w:val="04A0" w:firstRow="1" w:lastRow="0" w:firstColumn="1" w:lastColumn="0" w:noHBand="0" w:noVBand="1"/>
      </w:tblPr>
      <w:tblGrid>
        <w:gridCol w:w="1320"/>
        <w:gridCol w:w="4510"/>
        <w:gridCol w:w="1032"/>
        <w:gridCol w:w="1276"/>
        <w:gridCol w:w="1142"/>
      </w:tblGrid>
      <w:tr w:rsidR="007B7852" w:rsidRPr="007B7852" w14:paraId="1270991B" w14:textId="77777777" w:rsidTr="00BA422D">
        <w:trPr>
          <w:trHeight w:val="188"/>
        </w:trPr>
        <w:tc>
          <w:tcPr>
            <w:tcW w:w="1320" w:type="dxa"/>
            <w:vMerge w:val="restart"/>
          </w:tcPr>
          <w:p w14:paraId="14DF5D8E" w14:textId="77777777" w:rsidR="00784F34" w:rsidRPr="007B7852" w:rsidRDefault="00784F34" w:rsidP="00BA422D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9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10" w:type="dxa"/>
            <w:vMerge w:val="restart"/>
          </w:tcPr>
          <w:p w14:paraId="5814BAB2" w14:textId="77777777" w:rsidR="00784F34" w:rsidRPr="001C2B82" w:rsidRDefault="00784F34" w:rsidP="00BA422D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B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50" w:type="dxa"/>
            <w:gridSpan w:val="3"/>
          </w:tcPr>
          <w:p w14:paraId="2E4B1BA7" w14:textId="77777777" w:rsidR="00784F34" w:rsidRPr="007B7852" w:rsidRDefault="00784F34" w:rsidP="00BA422D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="0069538D"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</w:t>
            </w:r>
          </w:p>
        </w:tc>
      </w:tr>
      <w:tr w:rsidR="007B7852" w:rsidRPr="007B7852" w14:paraId="0CBB5DC3" w14:textId="77777777" w:rsidTr="00BA422D">
        <w:trPr>
          <w:trHeight w:val="132"/>
        </w:trPr>
        <w:tc>
          <w:tcPr>
            <w:tcW w:w="1320" w:type="dxa"/>
            <w:vMerge/>
          </w:tcPr>
          <w:p w14:paraId="04AE6692" w14:textId="77777777" w:rsidR="00784F34" w:rsidRPr="007B7852" w:rsidRDefault="00784F34" w:rsidP="00BA422D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</w:tcPr>
          <w:p w14:paraId="31A1A6A3" w14:textId="77777777" w:rsidR="00784F34" w:rsidRPr="001C2B82" w:rsidRDefault="00784F34" w:rsidP="00BA422D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1828C84" w14:textId="77777777" w:rsidR="00784F34" w:rsidRPr="007B7852" w:rsidRDefault="00784F34" w:rsidP="00BA422D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28555A81" w14:textId="77777777" w:rsidR="00784F34" w:rsidRPr="007B7852" w:rsidRDefault="00784F34" w:rsidP="00BA422D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42" w:type="dxa"/>
          </w:tcPr>
          <w:p w14:paraId="6D7DC354" w14:textId="292F5E0B" w:rsidR="00784F34" w:rsidRPr="007B7852" w:rsidRDefault="00A945DE" w:rsidP="00BA422D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84F34"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</w:tr>
      <w:tr w:rsidR="007B7852" w:rsidRPr="007B7852" w14:paraId="7C66E420" w14:textId="77777777" w:rsidTr="00BA422D">
        <w:trPr>
          <w:trHeight w:val="145"/>
        </w:trPr>
        <w:tc>
          <w:tcPr>
            <w:tcW w:w="1320" w:type="dxa"/>
          </w:tcPr>
          <w:p w14:paraId="0B08B937" w14:textId="1A8481B6" w:rsidR="00784F34" w:rsidRPr="007B7852" w:rsidRDefault="00784F34" w:rsidP="00BA422D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6791036"/>
            <w:bookmarkStart w:id="5" w:name="_Hlk79964033"/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14:paraId="68B62F5F" w14:textId="0D019220" w:rsidR="00784F34" w:rsidRPr="000C72EC" w:rsidRDefault="001C2B82" w:rsidP="000C7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«Кот»</w:t>
            </w:r>
          </w:p>
        </w:tc>
        <w:tc>
          <w:tcPr>
            <w:tcW w:w="1032" w:type="dxa"/>
          </w:tcPr>
          <w:p w14:paraId="304438CA" w14:textId="77777777" w:rsidR="00784F34" w:rsidRPr="007B7852" w:rsidRDefault="00784F34" w:rsidP="00CC7BF0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8D" w:rsidRPr="007B78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1276" w:type="dxa"/>
          </w:tcPr>
          <w:p w14:paraId="444358BA" w14:textId="2D1E52BC" w:rsidR="00784F34" w:rsidRPr="007B7852" w:rsidRDefault="00303D9F" w:rsidP="00BA422D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4F34"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</w:tcPr>
          <w:p w14:paraId="66AFAC03" w14:textId="77777777" w:rsidR="00784F34" w:rsidRPr="007B7852" w:rsidRDefault="00CC7BF0" w:rsidP="00BA422D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84F34"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bookmarkEnd w:id="4"/>
      <w:bookmarkEnd w:id="5"/>
      <w:tr w:rsidR="001C2B82" w:rsidRPr="007B7852" w14:paraId="6DD16DED" w14:textId="77777777" w:rsidTr="00BA422D">
        <w:trPr>
          <w:trHeight w:val="145"/>
        </w:trPr>
        <w:tc>
          <w:tcPr>
            <w:tcW w:w="1320" w:type="dxa"/>
          </w:tcPr>
          <w:p w14:paraId="124A9531" w14:textId="6870D94A" w:rsidR="001C2B82" w:rsidRPr="007B7852" w:rsidRDefault="001C2B82" w:rsidP="001C2B82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524A2C20" w14:textId="615419EB" w:rsidR="001C2B82" w:rsidRPr="000C72EC" w:rsidRDefault="001C2B82" w:rsidP="000C7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EC">
              <w:rPr>
                <w:rStyle w:val="c5c8"/>
                <w:rFonts w:ascii="Times New Roman" w:hAnsi="Times New Roman" w:cs="Times New Roman"/>
                <w:sz w:val="24"/>
                <w:szCs w:val="24"/>
              </w:rPr>
              <w:t>«Осенние листочки» (крупа)</w:t>
            </w:r>
          </w:p>
        </w:tc>
        <w:tc>
          <w:tcPr>
            <w:tcW w:w="1032" w:type="dxa"/>
          </w:tcPr>
          <w:p w14:paraId="028BB1BA" w14:textId="77777777" w:rsidR="001C2B82" w:rsidRPr="007B7852" w:rsidRDefault="001C2B82" w:rsidP="001C2B82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442DE7D7" w14:textId="069F2FB0" w:rsidR="001C2B82" w:rsidRPr="007B7852" w:rsidRDefault="001C2B82" w:rsidP="001C2B82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3023F096" w14:textId="77777777" w:rsidR="001C2B82" w:rsidRPr="007B7852" w:rsidRDefault="001C2B82" w:rsidP="001C2B82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C2B82" w:rsidRPr="007B7852" w14:paraId="625B6DBB" w14:textId="77777777" w:rsidTr="000C72EC">
        <w:trPr>
          <w:trHeight w:val="324"/>
        </w:trPr>
        <w:tc>
          <w:tcPr>
            <w:tcW w:w="1320" w:type="dxa"/>
          </w:tcPr>
          <w:p w14:paraId="16730939" w14:textId="4C4CD23C" w:rsidR="001C2B82" w:rsidRPr="007B7852" w:rsidRDefault="001C2B82" w:rsidP="001C2B82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56358761" w14:textId="16071B00" w:rsidR="001C2B82" w:rsidRPr="000C72EC" w:rsidRDefault="001C2B82" w:rsidP="000C72E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C72EC">
              <w:rPr>
                <w:color w:val="000000"/>
              </w:rPr>
              <w:t>«Гусеничка»</w:t>
            </w:r>
          </w:p>
        </w:tc>
        <w:tc>
          <w:tcPr>
            <w:tcW w:w="1032" w:type="dxa"/>
          </w:tcPr>
          <w:p w14:paraId="5E976C81" w14:textId="77777777" w:rsidR="001C2B82" w:rsidRPr="007B7852" w:rsidRDefault="001C2B82" w:rsidP="001C2B82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722A69A7" w14:textId="118FC27F" w:rsidR="001C2B82" w:rsidRPr="007B7852" w:rsidRDefault="001C2B82" w:rsidP="001C2B82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0240EDF" w14:textId="77777777" w:rsidR="001C2B82" w:rsidRPr="007B7852" w:rsidRDefault="001C2B82" w:rsidP="001C2B82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C2B82" w:rsidRPr="007B7852" w14:paraId="14420E68" w14:textId="77777777" w:rsidTr="00BA422D">
        <w:trPr>
          <w:trHeight w:val="145"/>
        </w:trPr>
        <w:tc>
          <w:tcPr>
            <w:tcW w:w="1320" w:type="dxa"/>
          </w:tcPr>
          <w:p w14:paraId="688D8E46" w14:textId="3A2A2648" w:rsidR="001C2B82" w:rsidRPr="007B7852" w:rsidRDefault="001C2B82" w:rsidP="001C2B82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1998107D" w14:textId="1BACC30E" w:rsidR="001C2B82" w:rsidRPr="000C72EC" w:rsidRDefault="001C2B82" w:rsidP="000C72EC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72EC">
              <w:rPr>
                <w:rFonts w:ascii="Times New Roman" w:hAnsi="Times New Roman" w:cs="Times New Roman"/>
                <w:sz w:val="24"/>
                <w:szCs w:val="24"/>
              </w:rPr>
              <w:t>«Панно «Волшебные бабочки»</w:t>
            </w:r>
          </w:p>
        </w:tc>
        <w:tc>
          <w:tcPr>
            <w:tcW w:w="1032" w:type="dxa"/>
          </w:tcPr>
          <w:p w14:paraId="79BD44F4" w14:textId="77777777" w:rsidR="001C2B82" w:rsidRPr="007B7852" w:rsidRDefault="001C2B82" w:rsidP="001C2B82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6D0B31A9" w14:textId="59608D59" w:rsidR="001C2B82" w:rsidRPr="007B7852" w:rsidRDefault="001C2B82" w:rsidP="001C2B82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17D0552" w14:textId="77777777" w:rsidR="001C2B82" w:rsidRPr="007B7852" w:rsidRDefault="001C2B82" w:rsidP="001C2B82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C2B82" w:rsidRPr="007B7852" w14:paraId="048DF11B" w14:textId="77777777" w:rsidTr="00BA422D">
        <w:trPr>
          <w:trHeight w:val="145"/>
        </w:trPr>
        <w:tc>
          <w:tcPr>
            <w:tcW w:w="1320" w:type="dxa"/>
          </w:tcPr>
          <w:p w14:paraId="452F69AC" w14:textId="7E0B73DD" w:rsidR="001C2B82" w:rsidRPr="007B7852" w:rsidRDefault="001C2B82" w:rsidP="001C2B82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46F5C6AC" w14:textId="2F55601E" w:rsidR="001C2B82" w:rsidRPr="000C72EC" w:rsidRDefault="001C2B82" w:rsidP="000C72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EC">
              <w:rPr>
                <w:rStyle w:val="c5c8"/>
                <w:rFonts w:ascii="Times New Roman" w:hAnsi="Times New Roman" w:cs="Times New Roman"/>
                <w:sz w:val="24"/>
                <w:szCs w:val="24"/>
              </w:rPr>
              <w:t>«Именины у рябины»</w:t>
            </w:r>
          </w:p>
        </w:tc>
        <w:tc>
          <w:tcPr>
            <w:tcW w:w="1032" w:type="dxa"/>
          </w:tcPr>
          <w:p w14:paraId="5DD3907F" w14:textId="77777777" w:rsidR="001C2B82" w:rsidRPr="007B7852" w:rsidRDefault="001C2B82" w:rsidP="001C2B82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85B3414" w14:textId="7F706536" w:rsidR="001C2B82" w:rsidRPr="007B7852" w:rsidRDefault="001C2B82" w:rsidP="001C2B82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DE991DE" w14:textId="77777777" w:rsidR="001C2B82" w:rsidRPr="007B7852" w:rsidRDefault="001C2B82" w:rsidP="001C2B82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C2B82" w:rsidRPr="007B7852" w14:paraId="4A0987E5" w14:textId="77777777" w:rsidTr="001C2B82">
        <w:trPr>
          <w:trHeight w:val="38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74B3C" w14:textId="1868F214" w:rsidR="001C2B82" w:rsidRPr="007B7852" w:rsidRDefault="001C2B82" w:rsidP="001C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19BE2001" w14:textId="4DC3B53F" w:rsidR="001C2B82" w:rsidRPr="000C72EC" w:rsidRDefault="001C2B82" w:rsidP="000C72E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C72EC">
              <w:rPr>
                <w:color w:val="000000"/>
              </w:rPr>
              <w:t>«Улитка»</w:t>
            </w:r>
          </w:p>
        </w:tc>
        <w:tc>
          <w:tcPr>
            <w:tcW w:w="1032" w:type="dxa"/>
          </w:tcPr>
          <w:p w14:paraId="2DDE8CB9" w14:textId="77777777" w:rsidR="001C2B82" w:rsidRPr="007B7852" w:rsidRDefault="001C2B82" w:rsidP="001C2B82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4DC95E30" w14:textId="78E78868" w:rsidR="001C2B82" w:rsidRPr="007B7852" w:rsidRDefault="001C2B82" w:rsidP="001C2B82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12F2E21" w14:textId="77777777" w:rsidR="001C2B82" w:rsidRPr="007B7852" w:rsidRDefault="001C2B82" w:rsidP="001C2B82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C2B82" w:rsidRPr="007B7852" w14:paraId="74F1C276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AF4936" w14:textId="0D1BA86F" w:rsidR="001C2B82" w:rsidRPr="007B7852" w:rsidRDefault="001C2B82" w:rsidP="001C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61988178" w14:textId="596B1783" w:rsidR="001C2B82" w:rsidRPr="000C72EC" w:rsidRDefault="001C2B82" w:rsidP="000C7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«Рыбки в аквариуме»</w:t>
            </w:r>
          </w:p>
        </w:tc>
        <w:tc>
          <w:tcPr>
            <w:tcW w:w="1032" w:type="dxa"/>
          </w:tcPr>
          <w:p w14:paraId="32ABC52A" w14:textId="77777777" w:rsidR="001C2B82" w:rsidRPr="007B7852" w:rsidRDefault="001C2B82" w:rsidP="001C2B82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02B7BDAB" w14:textId="09968AD8" w:rsidR="001C2B82" w:rsidRPr="007B7852" w:rsidRDefault="001C2B82" w:rsidP="001C2B82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5DF401B1" w14:textId="77777777" w:rsidR="001C2B82" w:rsidRPr="007B7852" w:rsidRDefault="001C2B82" w:rsidP="001C2B82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C72EC" w:rsidRPr="007B7852" w14:paraId="6D7F9835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BE0D91" w14:textId="79196284" w:rsidR="000C72EC" w:rsidRPr="007B7852" w:rsidRDefault="000C72EC" w:rsidP="000C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0B1B78AD" w14:textId="027FEA28" w:rsidR="000C72EC" w:rsidRPr="000C72EC" w:rsidRDefault="000C72EC" w:rsidP="000C7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EC">
              <w:rPr>
                <w:rFonts w:ascii="Times New Roman" w:hAnsi="Times New Roman" w:cs="Times New Roman"/>
                <w:bCs/>
                <w:sz w:val="24"/>
                <w:szCs w:val="24"/>
              </w:rPr>
              <w:t>«Сердечко для любимой мамочки»</w:t>
            </w:r>
          </w:p>
        </w:tc>
        <w:tc>
          <w:tcPr>
            <w:tcW w:w="1032" w:type="dxa"/>
          </w:tcPr>
          <w:p w14:paraId="37F14836" w14:textId="77777777" w:rsidR="000C72EC" w:rsidRPr="007B7852" w:rsidRDefault="000C72EC" w:rsidP="000C72EC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E6BFE68" w14:textId="4CEB33EC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500BBDDD" w14:textId="77777777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C72EC" w:rsidRPr="007B7852" w14:paraId="15D2294F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FF09B0" w14:textId="5DE56AFF" w:rsidR="000C72EC" w:rsidRPr="007B7852" w:rsidRDefault="000C72EC" w:rsidP="000C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1D237616" w14:textId="76ADDEA1" w:rsidR="000C72EC" w:rsidRPr="000C72EC" w:rsidRDefault="000C72EC" w:rsidP="000C72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C7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«Дождик проказник»</w:t>
            </w:r>
          </w:p>
        </w:tc>
        <w:tc>
          <w:tcPr>
            <w:tcW w:w="1032" w:type="dxa"/>
          </w:tcPr>
          <w:p w14:paraId="7475F8F7" w14:textId="77777777" w:rsidR="000C72EC" w:rsidRPr="007B7852" w:rsidRDefault="000C72EC" w:rsidP="000C72EC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6CDD06CD" w14:textId="38F22CC9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65AD60A" w14:textId="77777777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C72EC" w:rsidRPr="007B7852" w14:paraId="423DF49F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876FED" w14:textId="45469B04" w:rsidR="000C72EC" w:rsidRPr="007B7852" w:rsidRDefault="000C72EC" w:rsidP="000C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78DDA1B9" w14:textId="1D5224EB" w:rsidR="000C72EC" w:rsidRPr="000C72EC" w:rsidRDefault="000C72EC" w:rsidP="000C7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EC">
              <w:rPr>
                <w:rFonts w:ascii="Times New Roman" w:hAnsi="Times New Roman" w:cs="Times New Roman"/>
                <w:sz w:val="24"/>
                <w:szCs w:val="24"/>
              </w:rPr>
              <w:t>«Кудряшки для овечки»</w:t>
            </w:r>
          </w:p>
        </w:tc>
        <w:tc>
          <w:tcPr>
            <w:tcW w:w="1032" w:type="dxa"/>
          </w:tcPr>
          <w:p w14:paraId="6992331C" w14:textId="77777777" w:rsidR="000C72EC" w:rsidRPr="007B7852" w:rsidRDefault="000C72EC" w:rsidP="000C72EC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28BFB195" w14:textId="2BA296FB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5D0C76FF" w14:textId="77777777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C72EC" w:rsidRPr="007B7852" w14:paraId="7FA9FED2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DE4563" w14:textId="40B5D540" w:rsidR="000C72EC" w:rsidRPr="007B7852" w:rsidRDefault="000C72EC" w:rsidP="000C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3318C7B3" w14:textId="7283DC97" w:rsidR="000C72EC" w:rsidRPr="000C72EC" w:rsidRDefault="000C72EC" w:rsidP="000C7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«Мышка»</w:t>
            </w:r>
          </w:p>
        </w:tc>
        <w:tc>
          <w:tcPr>
            <w:tcW w:w="1032" w:type="dxa"/>
          </w:tcPr>
          <w:p w14:paraId="58B1E49C" w14:textId="77777777" w:rsidR="000C72EC" w:rsidRPr="007B7852" w:rsidRDefault="000C72EC" w:rsidP="000C72EC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B9C128F" w14:textId="2BC9A303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D80C247" w14:textId="77777777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C72EC" w:rsidRPr="007B7852" w14:paraId="729BE009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A1C72F" w14:textId="1AC2C833" w:rsidR="000C72EC" w:rsidRPr="007B7852" w:rsidRDefault="000C72EC" w:rsidP="000C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54632A84" w14:textId="58CDD711" w:rsidR="000C72EC" w:rsidRPr="000C72EC" w:rsidRDefault="000C72EC" w:rsidP="000C7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EC">
              <w:rPr>
                <w:rFonts w:ascii="Times New Roman" w:hAnsi="Times New Roman" w:cs="Times New Roman"/>
                <w:bCs/>
                <w:sz w:val="24"/>
                <w:szCs w:val="24"/>
              </w:rPr>
              <w:t>«Мозаика из скорлупы «Калейдоскоп»</w:t>
            </w:r>
          </w:p>
        </w:tc>
        <w:tc>
          <w:tcPr>
            <w:tcW w:w="1032" w:type="dxa"/>
          </w:tcPr>
          <w:p w14:paraId="7B62FEFD" w14:textId="77777777" w:rsidR="000C72EC" w:rsidRPr="007B7852" w:rsidRDefault="000C72EC" w:rsidP="000C72EC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FDD257A" w14:textId="4400929E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1F36CA6" w14:textId="77777777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C72EC" w:rsidRPr="007B7852" w14:paraId="103DFA94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EC144" w14:textId="3D871F19" w:rsidR="000C72EC" w:rsidRPr="007B7852" w:rsidRDefault="000C72EC" w:rsidP="000C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4279322F" w14:textId="0C76C15D" w:rsidR="000C72EC" w:rsidRPr="000C72EC" w:rsidRDefault="000C72EC" w:rsidP="000C7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EC">
              <w:rPr>
                <w:rStyle w:val="c5c8"/>
                <w:rFonts w:ascii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1032" w:type="dxa"/>
          </w:tcPr>
          <w:p w14:paraId="3E86FECE" w14:textId="77777777" w:rsidR="000C72EC" w:rsidRPr="007B7852" w:rsidRDefault="000C72EC" w:rsidP="000C72EC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BE9F47C" w14:textId="1F1DBFCE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3955161C" w14:textId="77777777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C72EC" w:rsidRPr="007B7852" w14:paraId="36E0D2B9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2C167" w14:textId="03C0E25E" w:rsidR="000C72EC" w:rsidRPr="007B7852" w:rsidRDefault="000C72EC" w:rsidP="000C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2E826AC1" w14:textId="7E00A128" w:rsidR="000C72EC" w:rsidRPr="000C72EC" w:rsidRDefault="000C72EC" w:rsidP="000C72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EC">
              <w:rPr>
                <w:rStyle w:val="c5c8"/>
                <w:rFonts w:ascii="Times New Roman" w:hAnsi="Times New Roman" w:cs="Times New Roman"/>
                <w:sz w:val="24"/>
                <w:szCs w:val="24"/>
              </w:rPr>
              <w:t>«Веселые ладошки»</w:t>
            </w:r>
          </w:p>
        </w:tc>
        <w:tc>
          <w:tcPr>
            <w:tcW w:w="1032" w:type="dxa"/>
          </w:tcPr>
          <w:p w14:paraId="5C463BE3" w14:textId="77777777" w:rsidR="000C72EC" w:rsidRPr="007B7852" w:rsidRDefault="000C72EC" w:rsidP="000C72EC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0D746223" w14:textId="57418C5F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4E5970E" w14:textId="77777777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C72EC" w:rsidRPr="007B7852" w14:paraId="4C68BE6D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0C67E" w14:textId="19B8F349" w:rsidR="000C72EC" w:rsidRPr="007B7852" w:rsidRDefault="000C72EC" w:rsidP="000C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3ACBADF5" w14:textId="690C1200" w:rsidR="000C72EC" w:rsidRPr="000C72EC" w:rsidRDefault="000C72EC" w:rsidP="000C72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«Цветик-семицветик».</w:t>
            </w:r>
          </w:p>
        </w:tc>
        <w:tc>
          <w:tcPr>
            <w:tcW w:w="1032" w:type="dxa"/>
          </w:tcPr>
          <w:p w14:paraId="32DD7635" w14:textId="77777777" w:rsidR="000C72EC" w:rsidRPr="007B7852" w:rsidRDefault="000C72EC" w:rsidP="000C72EC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750C9FCD" w14:textId="5527AB6F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05B5F6E" w14:textId="77777777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C72EC" w:rsidRPr="007B7852" w14:paraId="0CD114BF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5E2FAB" w14:textId="675A07C4" w:rsidR="000C72EC" w:rsidRPr="007B7852" w:rsidRDefault="000C72EC" w:rsidP="000C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5D5793B4" w14:textId="3C4B83FB" w:rsidR="000C72EC" w:rsidRPr="000C72EC" w:rsidRDefault="000C72EC" w:rsidP="000C7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«Украсим Кате чашку»</w:t>
            </w:r>
          </w:p>
        </w:tc>
        <w:tc>
          <w:tcPr>
            <w:tcW w:w="1032" w:type="dxa"/>
          </w:tcPr>
          <w:p w14:paraId="03CA3F67" w14:textId="77777777" w:rsidR="000C72EC" w:rsidRPr="007B7852" w:rsidRDefault="000C72EC" w:rsidP="000C72EC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00EF1230" w14:textId="10FF9BA3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E995EA7" w14:textId="77777777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C72EC" w:rsidRPr="007B7852" w14:paraId="58A7D4AD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15ADF1" w14:textId="03E8D8A7" w:rsidR="000C72EC" w:rsidRPr="007B7852" w:rsidRDefault="000C72EC" w:rsidP="000C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76BEC61F" w14:textId="59964248" w:rsidR="000C72EC" w:rsidRPr="000C72EC" w:rsidRDefault="000C72EC" w:rsidP="000C7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фантазия»</w:t>
            </w:r>
          </w:p>
        </w:tc>
        <w:tc>
          <w:tcPr>
            <w:tcW w:w="1032" w:type="dxa"/>
          </w:tcPr>
          <w:p w14:paraId="0FC38FB9" w14:textId="77777777" w:rsidR="000C72EC" w:rsidRPr="007B7852" w:rsidRDefault="000C72EC" w:rsidP="000C72EC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C6D5471" w14:textId="301E8CF8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94D61A5" w14:textId="77777777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C72EC" w:rsidRPr="007B7852" w14:paraId="05F7F3D0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96D39B" w14:textId="0C459BE0" w:rsidR="000C72EC" w:rsidRPr="007B7852" w:rsidRDefault="000C72EC" w:rsidP="000C7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6A40A438" w14:textId="12921ED2" w:rsidR="000C72EC" w:rsidRPr="000C72EC" w:rsidRDefault="000C72EC" w:rsidP="000C7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«Листопад»</w:t>
            </w:r>
          </w:p>
        </w:tc>
        <w:tc>
          <w:tcPr>
            <w:tcW w:w="1032" w:type="dxa"/>
          </w:tcPr>
          <w:p w14:paraId="4CE8DA0D" w14:textId="77777777" w:rsidR="000C72EC" w:rsidRPr="007B7852" w:rsidRDefault="000C72EC" w:rsidP="000C72EC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C01F92B" w14:textId="3287611A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12C0B54D" w14:textId="77777777" w:rsidR="000C72EC" w:rsidRPr="007B7852" w:rsidRDefault="000C72EC" w:rsidP="000C72EC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72F9F" w:rsidRPr="007B7852" w14:paraId="50079B6A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125D1" w14:textId="0A18EAF3" w:rsidR="00172F9F" w:rsidRPr="007B7852" w:rsidRDefault="00172F9F" w:rsidP="00172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08247FB2" w14:textId="7474FEF5" w:rsidR="00172F9F" w:rsidRPr="00172F9F" w:rsidRDefault="00172F9F" w:rsidP="00172F9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«Зимнее деревце»</w:t>
            </w:r>
          </w:p>
        </w:tc>
        <w:tc>
          <w:tcPr>
            <w:tcW w:w="1032" w:type="dxa"/>
          </w:tcPr>
          <w:p w14:paraId="7B438F0D" w14:textId="77777777" w:rsidR="00172F9F" w:rsidRPr="007B7852" w:rsidRDefault="00172F9F" w:rsidP="00172F9F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69D3D92F" w14:textId="669DFA29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F3FDCD4" w14:textId="77777777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72F9F" w:rsidRPr="007B7852" w14:paraId="061269C5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E208A6" w14:textId="78FA16FC" w:rsidR="00172F9F" w:rsidRPr="007B7852" w:rsidRDefault="00172F9F" w:rsidP="00172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5072ABA9" w14:textId="4765ED65" w:rsidR="00172F9F" w:rsidRPr="00172F9F" w:rsidRDefault="00172F9F" w:rsidP="00172F9F">
            <w:pPr>
              <w:pStyle w:val="a6"/>
              <w:spacing w:before="0" w:beforeAutospacing="0" w:after="0" w:afterAutospacing="0"/>
            </w:pPr>
            <w:r w:rsidRPr="00172F9F">
              <w:t xml:space="preserve">«Волшебные снежинки» </w:t>
            </w:r>
          </w:p>
        </w:tc>
        <w:tc>
          <w:tcPr>
            <w:tcW w:w="1032" w:type="dxa"/>
          </w:tcPr>
          <w:p w14:paraId="5A3046B0" w14:textId="77777777" w:rsidR="00172F9F" w:rsidRPr="007B7852" w:rsidRDefault="00172F9F" w:rsidP="00172F9F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0914B50B" w14:textId="7F4FAC15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A721812" w14:textId="77777777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72F9F" w:rsidRPr="007B7852" w14:paraId="5617E25E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706E88" w14:textId="2D50AFEB" w:rsidR="00172F9F" w:rsidRPr="007B7852" w:rsidRDefault="00172F9F" w:rsidP="00172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734D0137" w14:textId="22FAB0B1" w:rsidR="00172F9F" w:rsidRPr="00172F9F" w:rsidRDefault="00172F9F" w:rsidP="0017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72F9F">
              <w:rPr>
                <w:rFonts w:ascii="Times New Roman" w:hAnsi="Times New Roman" w:cs="Times New Roman"/>
                <w:bCs/>
                <w:sz w:val="24"/>
                <w:szCs w:val="24"/>
              </w:rPr>
              <w:t>Варежки</w:t>
            </w:r>
            <w:r w:rsidRPr="00172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2" w:type="dxa"/>
          </w:tcPr>
          <w:p w14:paraId="6C348274" w14:textId="77777777" w:rsidR="00172F9F" w:rsidRPr="007B7852" w:rsidRDefault="00172F9F" w:rsidP="00172F9F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57D9680" w14:textId="702C4478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2E0377CE" w14:textId="77777777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72F9F" w:rsidRPr="007B7852" w14:paraId="75E6A0DD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540364" w14:textId="0B799348" w:rsidR="00172F9F" w:rsidRPr="007B7852" w:rsidRDefault="00172F9F" w:rsidP="00172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4B130BF6" w14:textId="6CA55B25" w:rsidR="00172F9F" w:rsidRPr="00172F9F" w:rsidRDefault="00172F9F" w:rsidP="0017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F">
              <w:rPr>
                <w:b/>
                <w:sz w:val="24"/>
                <w:szCs w:val="24"/>
              </w:rPr>
              <w:t xml:space="preserve"> </w:t>
            </w:r>
            <w:r w:rsidRPr="00172F9F">
              <w:rPr>
                <w:rFonts w:ascii="Times New Roman" w:hAnsi="Times New Roman" w:cs="Times New Roman"/>
                <w:bCs/>
                <w:sz w:val="24"/>
                <w:szCs w:val="24"/>
              </w:rPr>
              <w:t>«Снежные вершины»</w:t>
            </w:r>
          </w:p>
        </w:tc>
        <w:tc>
          <w:tcPr>
            <w:tcW w:w="1032" w:type="dxa"/>
          </w:tcPr>
          <w:p w14:paraId="34BEC74A" w14:textId="77777777" w:rsidR="00172F9F" w:rsidRPr="007B7852" w:rsidRDefault="00172F9F" w:rsidP="00172F9F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5F04371" w14:textId="0A482695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3D580C8F" w14:textId="77777777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72F9F" w:rsidRPr="007B7852" w14:paraId="6AD6B851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6331A" w14:textId="5213DA84" w:rsidR="00172F9F" w:rsidRPr="007B7852" w:rsidRDefault="00172F9F" w:rsidP="00172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07D326D1" w14:textId="3046A253" w:rsidR="00172F9F" w:rsidRPr="00172F9F" w:rsidRDefault="00172F9F" w:rsidP="0017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F">
              <w:rPr>
                <w:rFonts w:ascii="Times New Roman" w:hAnsi="Times New Roman" w:cs="Times New Roman"/>
                <w:bCs/>
                <w:sz w:val="24"/>
                <w:szCs w:val="24"/>
              </w:rPr>
              <w:t>«Снежинки»</w:t>
            </w:r>
          </w:p>
        </w:tc>
        <w:tc>
          <w:tcPr>
            <w:tcW w:w="1032" w:type="dxa"/>
          </w:tcPr>
          <w:p w14:paraId="4A84E682" w14:textId="77777777" w:rsidR="00172F9F" w:rsidRPr="007B7852" w:rsidRDefault="00172F9F" w:rsidP="00172F9F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678BE71C" w14:textId="5CA0D5B3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D2E0DDC" w14:textId="77777777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72F9F" w:rsidRPr="007B7852" w14:paraId="07237D7A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69DDF5" w14:textId="5EB2DDFB" w:rsidR="00172F9F" w:rsidRPr="007B7852" w:rsidRDefault="00172F9F" w:rsidP="00172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5A74D472" w14:textId="0622EE2A" w:rsidR="00172F9F" w:rsidRPr="00172F9F" w:rsidRDefault="00172F9F" w:rsidP="0017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«Вырастала ёлка на горе»</w:t>
            </w:r>
          </w:p>
        </w:tc>
        <w:tc>
          <w:tcPr>
            <w:tcW w:w="1032" w:type="dxa"/>
          </w:tcPr>
          <w:p w14:paraId="4F070E74" w14:textId="77777777" w:rsidR="00172F9F" w:rsidRPr="007B7852" w:rsidRDefault="00172F9F" w:rsidP="00172F9F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CC24757" w14:textId="4267E420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2437AE39" w14:textId="77777777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72F9F" w:rsidRPr="007B7852" w14:paraId="1E73F445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170B5" w14:textId="0EFAD2D5" w:rsidR="00172F9F" w:rsidRPr="007B7852" w:rsidRDefault="00172F9F" w:rsidP="00172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219DC338" w14:textId="2C512737" w:rsidR="00172F9F" w:rsidRPr="00172F9F" w:rsidRDefault="00172F9F" w:rsidP="00172F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«Ёлочная игрушка».</w:t>
            </w:r>
          </w:p>
        </w:tc>
        <w:tc>
          <w:tcPr>
            <w:tcW w:w="1032" w:type="dxa"/>
          </w:tcPr>
          <w:p w14:paraId="3C5711BD" w14:textId="77777777" w:rsidR="00172F9F" w:rsidRPr="007B7852" w:rsidRDefault="00172F9F" w:rsidP="00172F9F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735043B1" w14:textId="028C94AA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941DACE" w14:textId="77777777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72F9F" w:rsidRPr="007B7852" w14:paraId="261296EA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6EAFF7" w14:textId="4776F764" w:rsidR="00172F9F" w:rsidRPr="007B7852" w:rsidRDefault="00172F9F" w:rsidP="00172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6E6179B5" w14:textId="405A358F" w:rsidR="00172F9F" w:rsidRPr="00172F9F" w:rsidRDefault="00172F9F" w:rsidP="00172F9F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172F9F">
              <w:rPr>
                <w:bCs/>
              </w:rPr>
              <w:t xml:space="preserve">«Письмо Деду Морозу» </w:t>
            </w:r>
          </w:p>
        </w:tc>
        <w:tc>
          <w:tcPr>
            <w:tcW w:w="1032" w:type="dxa"/>
          </w:tcPr>
          <w:p w14:paraId="2C8712EF" w14:textId="77777777" w:rsidR="00172F9F" w:rsidRPr="007B7852" w:rsidRDefault="00172F9F" w:rsidP="00172F9F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4EE302B" w14:textId="581E1E48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50BAB730" w14:textId="77777777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72F9F" w:rsidRPr="007B7852" w14:paraId="039D7779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3446C1" w14:textId="39FD9224" w:rsidR="00172F9F" w:rsidRPr="007B7852" w:rsidRDefault="00172F9F" w:rsidP="00172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1A8B395A" w14:textId="2E5B2A34" w:rsidR="00172F9F" w:rsidRPr="00172F9F" w:rsidRDefault="00172F9F" w:rsidP="0017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1032" w:type="dxa"/>
          </w:tcPr>
          <w:p w14:paraId="6A23E000" w14:textId="77777777" w:rsidR="00172F9F" w:rsidRPr="007B7852" w:rsidRDefault="00172F9F" w:rsidP="00172F9F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7D554394" w14:textId="434DE73B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B0E6DF7" w14:textId="77777777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72F9F" w:rsidRPr="007B7852" w14:paraId="2D5D3E5C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D0F29" w14:textId="4FDC4E9C" w:rsidR="00172F9F" w:rsidRPr="007B7852" w:rsidRDefault="00172F9F" w:rsidP="00172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693B6631" w14:textId="5FC57ADA" w:rsidR="00172F9F" w:rsidRPr="00172F9F" w:rsidRDefault="00172F9F" w:rsidP="00172F9F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72F9F">
              <w:rPr>
                <w:bCs/>
              </w:rPr>
              <w:t>«</w:t>
            </w:r>
            <w:r w:rsidRPr="00172F9F">
              <w:rPr>
                <w:color w:val="000000"/>
              </w:rPr>
              <w:t>Кошка»</w:t>
            </w:r>
          </w:p>
        </w:tc>
        <w:tc>
          <w:tcPr>
            <w:tcW w:w="1032" w:type="dxa"/>
          </w:tcPr>
          <w:p w14:paraId="26CC5EE3" w14:textId="77777777" w:rsidR="00172F9F" w:rsidRPr="007B7852" w:rsidRDefault="00172F9F" w:rsidP="00172F9F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0960F253" w14:textId="5E9ADF1C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73D150B" w14:textId="77777777" w:rsidR="00172F9F" w:rsidRPr="007B7852" w:rsidRDefault="00172F9F" w:rsidP="00172F9F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4D032A47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E1075" w14:textId="32B2EEBF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1B3A4BD2" w14:textId="427F5CCE" w:rsidR="00122C07" w:rsidRPr="00122C07" w:rsidRDefault="00122C07" w:rsidP="00122C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122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Сконструируй что-нибудь сам»</w:t>
            </w:r>
          </w:p>
        </w:tc>
        <w:tc>
          <w:tcPr>
            <w:tcW w:w="1032" w:type="dxa"/>
          </w:tcPr>
          <w:p w14:paraId="267B7FBF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6AE08EA9" w14:textId="791742AE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3CDE626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40B11B98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9C3E8" w14:textId="157DE590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135D5428" w14:textId="2B183469" w:rsidR="00122C07" w:rsidRPr="00122C07" w:rsidRDefault="00122C07" w:rsidP="00122C0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22C07">
              <w:rPr>
                <w:color w:val="000000"/>
              </w:rPr>
              <w:t>«Заяц»</w:t>
            </w:r>
          </w:p>
        </w:tc>
        <w:tc>
          <w:tcPr>
            <w:tcW w:w="1032" w:type="dxa"/>
          </w:tcPr>
          <w:p w14:paraId="7E7230D5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7DC86552" w14:textId="3F20CFA8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BE3E411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79FD07B4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7C71A1" w14:textId="19DC866E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72201E67" w14:textId="5A9F775C" w:rsidR="00122C07" w:rsidRPr="00122C07" w:rsidRDefault="00122C07" w:rsidP="00122C0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22C07">
              <w:rPr>
                <w:color w:val="000000"/>
              </w:rPr>
              <w:t>«Лиса»</w:t>
            </w:r>
          </w:p>
        </w:tc>
        <w:tc>
          <w:tcPr>
            <w:tcW w:w="1032" w:type="dxa"/>
          </w:tcPr>
          <w:p w14:paraId="553B4B5B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EC6B84D" w14:textId="55FF62A0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8993E70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566839FB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1D8D5B" w14:textId="3C1DD785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37C4DDC3" w14:textId="450FC760" w:rsidR="00122C07" w:rsidRPr="00122C07" w:rsidRDefault="00122C07" w:rsidP="00122C07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«Узоры на окнах»</w:t>
            </w:r>
          </w:p>
        </w:tc>
        <w:tc>
          <w:tcPr>
            <w:tcW w:w="1032" w:type="dxa"/>
          </w:tcPr>
          <w:p w14:paraId="167C4581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8831A2A" w14:textId="1E1B8A65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188F8EDC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00B49C66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852487" w14:textId="5FE1CD93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49D740C9" w14:textId="02AC172B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</w:p>
        </w:tc>
        <w:tc>
          <w:tcPr>
            <w:tcW w:w="1032" w:type="dxa"/>
          </w:tcPr>
          <w:p w14:paraId="61DD2EAB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7D54332E" w14:textId="083E0FB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223C5C7B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54C8B9DA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E0B3FF" w14:textId="74986C72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6666074A" w14:textId="5732A25F" w:rsidR="00122C07" w:rsidRPr="00122C07" w:rsidRDefault="00122C07" w:rsidP="00122C0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1032" w:type="dxa"/>
          </w:tcPr>
          <w:p w14:paraId="73329C6D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77A7F163" w14:textId="66F240C5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0E46379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7D3AC03C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8EB012" w14:textId="16854EC6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0405799C" w14:textId="70A1DB6C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«Снегирь»</w:t>
            </w: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32" w:type="dxa"/>
          </w:tcPr>
          <w:p w14:paraId="61170BB2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4C288414" w14:textId="35115C49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95FD9FE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44C05BEA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EDAB44" w14:textId="132BB110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25D03815" w14:textId="09BD9C81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«Снегирь» (продолжение)</w:t>
            </w:r>
          </w:p>
        </w:tc>
        <w:tc>
          <w:tcPr>
            <w:tcW w:w="1032" w:type="dxa"/>
          </w:tcPr>
          <w:p w14:paraId="40043214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7C0208CC" w14:textId="183750E4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5186AA6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5FBAE625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2F25B" w14:textId="0CB7C5E0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7A68586F" w14:textId="3414A3A8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«Балерина»</w:t>
            </w:r>
          </w:p>
        </w:tc>
        <w:tc>
          <w:tcPr>
            <w:tcW w:w="1032" w:type="dxa"/>
          </w:tcPr>
          <w:p w14:paraId="10159031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264950A3" w14:textId="7DEC45D3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65A756D4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38589CC9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1BFF32" w14:textId="012EDAE0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6D19EE43" w14:textId="5FB23040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2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Зимний пейзаж»</w:t>
            </w:r>
          </w:p>
        </w:tc>
        <w:tc>
          <w:tcPr>
            <w:tcW w:w="1032" w:type="dxa"/>
          </w:tcPr>
          <w:p w14:paraId="16D67D06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D870C3F" w14:textId="641061DF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0EDA827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732CCDA8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83A2D6" w14:textId="7D8F7533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670ACC8C" w14:textId="69FB9B5E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«Галстук для папы».</w:t>
            </w:r>
          </w:p>
        </w:tc>
        <w:tc>
          <w:tcPr>
            <w:tcW w:w="1032" w:type="dxa"/>
          </w:tcPr>
          <w:p w14:paraId="24560AC7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3E827B2" w14:textId="61B28CAD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C47A25E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715AF0E3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DA9A3F" w14:textId="03901DB8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155C323D" w14:textId="0E9F2FC0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«Туфелька»</w:t>
            </w:r>
          </w:p>
        </w:tc>
        <w:tc>
          <w:tcPr>
            <w:tcW w:w="1032" w:type="dxa"/>
          </w:tcPr>
          <w:p w14:paraId="0D000F5A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659A438" w14:textId="345B098B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7FDDED8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4EB9C301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D82E4C" w14:textId="4AD0C1FB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287500F0" w14:textId="38EC74E7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«Необычная роза» из гофрированной бумаги</w:t>
            </w:r>
          </w:p>
        </w:tc>
        <w:tc>
          <w:tcPr>
            <w:tcW w:w="1032" w:type="dxa"/>
          </w:tcPr>
          <w:p w14:paraId="2BB1BD2C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CB30D7C" w14:textId="7A15EC4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5C193958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4913E31C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AD5A1" w14:textId="45AEA57B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4E625A47" w14:textId="5F1E2759" w:rsidR="00122C07" w:rsidRPr="00122C07" w:rsidRDefault="00122C07" w:rsidP="00122C07">
            <w:pPr>
              <w:pStyle w:val="a6"/>
              <w:spacing w:before="0" w:beforeAutospacing="0" w:after="0" w:afterAutospacing="0"/>
            </w:pPr>
            <w:r w:rsidRPr="00122C07">
              <w:rPr>
                <w:bCs/>
              </w:rPr>
              <w:t>«Веточка мимозы в подарок маме»</w:t>
            </w:r>
          </w:p>
        </w:tc>
        <w:tc>
          <w:tcPr>
            <w:tcW w:w="1032" w:type="dxa"/>
          </w:tcPr>
          <w:p w14:paraId="2E2E3900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E4D7B5C" w14:textId="145F0086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3D824167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00BC9E35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FC8915" w14:textId="580F3DB8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6523B149" w14:textId="310072C6" w:rsidR="00122C07" w:rsidRPr="00122C07" w:rsidRDefault="00122C07" w:rsidP="00122C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«Солнышко проснулось, деткам улыбнулось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032" w:type="dxa"/>
          </w:tcPr>
          <w:p w14:paraId="25552260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4E148315" w14:textId="761A0E80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3F59E0A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004FB583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0E100C" w14:textId="5BBF941C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398A906D" w14:textId="23197748" w:rsidR="00122C07" w:rsidRPr="00122C07" w:rsidRDefault="00122C07" w:rsidP="00122C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«Бусы для Люси»</w:t>
            </w:r>
          </w:p>
        </w:tc>
        <w:tc>
          <w:tcPr>
            <w:tcW w:w="1032" w:type="dxa"/>
          </w:tcPr>
          <w:p w14:paraId="13D37267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1D893DD" w14:textId="2512E39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5CAD52D6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0DF148D8" w14:textId="77777777" w:rsidTr="00BA422D">
        <w:trPr>
          <w:trHeight w:val="14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F306EF" w14:textId="5FA1CEF6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625DB5F9" w14:textId="2301C599" w:rsidR="00122C07" w:rsidRPr="00122C07" w:rsidRDefault="00122C07" w:rsidP="00122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«Клубочки для котёнка»</w:t>
            </w:r>
          </w:p>
        </w:tc>
        <w:tc>
          <w:tcPr>
            <w:tcW w:w="1032" w:type="dxa"/>
          </w:tcPr>
          <w:p w14:paraId="401AEDAF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641D3421" w14:textId="241F3C05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F65C2DC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0AF6A291" w14:textId="77777777" w:rsidTr="00BA422D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42E8D" w14:textId="5D8D9692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75FADE3E" w14:textId="7D6ED795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«Укрась вазу»</w:t>
            </w:r>
          </w:p>
        </w:tc>
        <w:tc>
          <w:tcPr>
            <w:tcW w:w="1032" w:type="dxa"/>
          </w:tcPr>
          <w:p w14:paraId="342CD6A7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7338E53" w14:textId="22BB99EC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FE7CED5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7E0F3FD9" w14:textId="77777777" w:rsidTr="00BA422D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73858" w14:textId="1BD64BC3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1FC94D21" w14:textId="16063A27" w:rsidR="00122C07" w:rsidRPr="00122C07" w:rsidRDefault="00122C07" w:rsidP="00122C07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«Чудо - домик» </w:t>
            </w:r>
          </w:p>
        </w:tc>
        <w:tc>
          <w:tcPr>
            <w:tcW w:w="1032" w:type="dxa"/>
          </w:tcPr>
          <w:p w14:paraId="08A0B792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8AF0195" w14:textId="0D0BB7DE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CDC64AF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406E7291" w14:textId="77777777" w:rsidTr="00BA422D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116377" w14:textId="072540D3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78219AFA" w14:textId="5C30CCE4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«Мои любимые фрукты»</w:t>
            </w:r>
          </w:p>
        </w:tc>
        <w:tc>
          <w:tcPr>
            <w:tcW w:w="1032" w:type="dxa"/>
          </w:tcPr>
          <w:p w14:paraId="3C43655A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00940358" w14:textId="3A38CBEE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4950EBAF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57EBD197" w14:textId="77777777" w:rsidTr="00BA422D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2DE962" w14:textId="3B348EFB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445F4418" w14:textId="5E2B5D1D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«Десерты»</w:t>
            </w:r>
          </w:p>
        </w:tc>
        <w:tc>
          <w:tcPr>
            <w:tcW w:w="1032" w:type="dxa"/>
          </w:tcPr>
          <w:p w14:paraId="15C4315A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22A5FB00" w14:textId="44E6FF43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549AF668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5BD214F5" w14:textId="77777777" w:rsidTr="00BA422D">
        <w:trPr>
          <w:trHeight w:val="31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D47795" w14:textId="6A5E1317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4DFC4DEB" w14:textId="31B1B50F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«Первая зелень весны»</w:t>
            </w:r>
          </w:p>
        </w:tc>
        <w:tc>
          <w:tcPr>
            <w:tcW w:w="1032" w:type="dxa"/>
          </w:tcPr>
          <w:p w14:paraId="63461273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23EBD11" w14:textId="3D259E26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BE7EF40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32EE871A" w14:textId="77777777" w:rsidTr="00BA422D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7AE960" w14:textId="360F4661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7757D0B4" w14:textId="058AAEEA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«Черепаха»</w:t>
            </w:r>
          </w:p>
        </w:tc>
        <w:tc>
          <w:tcPr>
            <w:tcW w:w="1032" w:type="dxa"/>
          </w:tcPr>
          <w:p w14:paraId="7EEE7881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D91FB74" w14:textId="5D738470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4685E19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317C3A4C" w14:textId="77777777" w:rsidTr="00BA422D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C1B5C2" w14:textId="030BB5BC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396687A1" w14:textId="018464C6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«Черепаха» (продолжение)</w:t>
            </w:r>
          </w:p>
        </w:tc>
        <w:tc>
          <w:tcPr>
            <w:tcW w:w="1032" w:type="dxa"/>
          </w:tcPr>
          <w:p w14:paraId="2D6DEF26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6D7C5F77" w14:textId="006ABB75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57675031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228D2220" w14:textId="77777777" w:rsidTr="00BA422D">
        <w:trPr>
          <w:trHeight w:val="333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D54EEE" w14:textId="73478D23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6341A15A" w14:textId="1A2D7A9D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Цветы в вазе»</w:t>
            </w:r>
          </w:p>
        </w:tc>
        <w:tc>
          <w:tcPr>
            <w:tcW w:w="1032" w:type="dxa"/>
          </w:tcPr>
          <w:p w14:paraId="67D7EFEE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621C6F6D" w14:textId="18979C2B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7EB8D00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258AF1A9" w14:textId="77777777" w:rsidTr="00BA422D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2F979" w14:textId="1AFE7F7D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3F095440" w14:textId="1734A373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«Разноцветные зонтики»</w:t>
            </w:r>
          </w:p>
        </w:tc>
        <w:tc>
          <w:tcPr>
            <w:tcW w:w="1032" w:type="dxa"/>
          </w:tcPr>
          <w:p w14:paraId="63F1E50D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1ED20B4" w14:textId="6A4C871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110C7255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118F2510" w14:textId="77777777" w:rsidTr="00BA422D">
        <w:trPr>
          <w:trHeight w:val="26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659E82" w14:textId="306DAE0F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7B7ED151" w14:textId="7822D5AC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</w:tc>
        <w:tc>
          <w:tcPr>
            <w:tcW w:w="1032" w:type="dxa"/>
          </w:tcPr>
          <w:p w14:paraId="4B310670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32D0D3D3" w14:textId="0F87FB92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105B1707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1B36506F" w14:textId="77777777" w:rsidTr="00BA422D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D8F29" w14:textId="7ABB5282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40B9E226" w14:textId="3304EA19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«Волк»</w:t>
            </w:r>
          </w:p>
        </w:tc>
        <w:tc>
          <w:tcPr>
            <w:tcW w:w="1032" w:type="dxa"/>
          </w:tcPr>
          <w:p w14:paraId="3625A5DF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D591C39" w14:textId="76958FC6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3E9CAA19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7B4493AA" w14:textId="77777777" w:rsidTr="00BA422D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B87384" w14:textId="7F5935FD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7834437A" w14:textId="039FC371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«Одуванчики – цветы, словно солнышки желты»</w:t>
            </w:r>
          </w:p>
        </w:tc>
        <w:tc>
          <w:tcPr>
            <w:tcW w:w="1032" w:type="dxa"/>
          </w:tcPr>
          <w:p w14:paraId="080D85D3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09D3B5B7" w14:textId="0465C0C3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19EEDA97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7D3FD209" w14:textId="77777777" w:rsidTr="00A949DF">
        <w:trPr>
          <w:trHeight w:val="5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1E589" w14:textId="7199F0B5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452F6726" w14:textId="1948473A" w:rsidR="00122C07" w:rsidRPr="00122C07" w:rsidRDefault="00122C07" w:rsidP="00122C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«Одуванчики – цветы, словно солнышки желты»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1032" w:type="dxa"/>
          </w:tcPr>
          <w:p w14:paraId="4695075A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E47ECC6" w14:textId="021CB25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853430C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32DF67DE" w14:textId="77777777" w:rsidTr="00BA422D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69A9B2" w14:textId="39B446BE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349FC00C" w14:textId="098B3B43" w:rsidR="00122C07" w:rsidRPr="00122C07" w:rsidRDefault="00122C07" w:rsidP="00122C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«Радуга-дуга не давай дождя»</w:t>
            </w:r>
          </w:p>
        </w:tc>
        <w:tc>
          <w:tcPr>
            <w:tcW w:w="1032" w:type="dxa"/>
          </w:tcPr>
          <w:p w14:paraId="6F97508B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1AF9C994" w14:textId="69165D12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BB6E796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45185B1C" w14:textId="77777777" w:rsidTr="00BA422D">
        <w:trPr>
          <w:trHeight w:val="3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A08B96" w14:textId="540AAB95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0D17CE77" w14:textId="325BF648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«Рамки для фотографий»</w:t>
            </w:r>
          </w:p>
        </w:tc>
        <w:tc>
          <w:tcPr>
            <w:tcW w:w="1032" w:type="dxa"/>
          </w:tcPr>
          <w:p w14:paraId="65585DF4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0A1958B9" w14:textId="2B7E4556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096D6716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2276CE0B" w14:textId="77777777" w:rsidTr="00BA422D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C09C7" w14:textId="386554B0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15BFF182" w14:textId="226EAA72" w:rsidR="00122C07" w:rsidRPr="00122C07" w:rsidRDefault="00122C07" w:rsidP="00122C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«Божья коровка».</w:t>
            </w:r>
          </w:p>
        </w:tc>
        <w:tc>
          <w:tcPr>
            <w:tcW w:w="1032" w:type="dxa"/>
          </w:tcPr>
          <w:p w14:paraId="7FA0D660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584D0C05" w14:textId="1D92E411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1ED3126E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4E908EA8" w14:textId="77777777" w:rsidTr="00BA422D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CB4BCB" w14:textId="0A8DAE56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0C2795BF" w14:textId="42485DBD" w:rsidR="00122C07" w:rsidRPr="00122C07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«Коврик»</w:t>
            </w:r>
          </w:p>
        </w:tc>
        <w:tc>
          <w:tcPr>
            <w:tcW w:w="1032" w:type="dxa"/>
          </w:tcPr>
          <w:p w14:paraId="65A8828C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0CA51D9D" w14:textId="79178652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356DC0F7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4DF82232" w14:textId="77777777" w:rsidTr="00BA422D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BDB573" w14:textId="7865C153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7AE6BE43" w14:textId="72B6942C" w:rsidR="00122C07" w:rsidRPr="00122C07" w:rsidRDefault="00122C07" w:rsidP="00122C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«Бабочка-красавица».</w:t>
            </w:r>
          </w:p>
        </w:tc>
        <w:tc>
          <w:tcPr>
            <w:tcW w:w="1032" w:type="dxa"/>
          </w:tcPr>
          <w:p w14:paraId="011E071B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78034689" w14:textId="1E682AFD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30B5EAA9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2181CA3B" w14:textId="77777777" w:rsidTr="00BA422D">
        <w:trPr>
          <w:trHeight w:val="3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44B8F9" w14:textId="1E781C31" w:rsidR="00122C07" w:rsidRPr="007B7852" w:rsidRDefault="00122C07" w:rsidP="0012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3E78F602" w14:textId="2C096C86" w:rsidR="00122C07" w:rsidRPr="00122C07" w:rsidRDefault="00122C07" w:rsidP="00122C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122C07">
              <w:rPr>
                <w:rFonts w:ascii="Times New Roman" w:hAnsi="Times New Roman" w:cs="Times New Roman"/>
                <w:bCs/>
                <w:sz w:val="24"/>
                <w:szCs w:val="24"/>
              </w:rPr>
              <w:t>Корзиночка</w:t>
            </w: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032" w:type="dxa"/>
          </w:tcPr>
          <w:p w14:paraId="4182847E" w14:textId="77777777" w:rsidR="00122C07" w:rsidRPr="007B7852" w:rsidRDefault="00122C07" w:rsidP="00122C07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276" w:type="dxa"/>
          </w:tcPr>
          <w:p w14:paraId="4721A07A" w14:textId="2107178E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142" w:type="dxa"/>
          </w:tcPr>
          <w:p w14:paraId="701645D4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22C07" w:rsidRPr="007B7852" w14:paraId="245DE7AC" w14:textId="77777777" w:rsidTr="00BA422D">
        <w:trPr>
          <w:trHeight w:val="319"/>
        </w:trPr>
        <w:tc>
          <w:tcPr>
            <w:tcW w:w="1320" w:type="dxa"/>
          </w:tcPr>
          <w:p w14:paraId="0B3808C9" w14:textId="77777777" w:rsidR="00122C07" w:rsidRPr="007B7852" w:rsidRDefault="00122C07" w:rsidP="00122C07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10" w:type="dxa"/>
          </w:tcPr>
          <w:p w14:paraId="7FB5C834" w14:textId="77777777" w:rsidR="00122C07" w:rsidRPr="007B7852" w:rsidRDefault="00122C07" w:rsidP="00122C07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32" w:type="dxa"/>
          </w:tcPr>
          <w:p w14:paraId="7BCE7423" w14:textId="77777777" w:rsidR="00122C07" w:rsidRPr="007B7852" w:rsidRDefault="00122C07" w:rsidP="00122C07">
            <w:pPr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>640мин</w:t>
            </w:r>
          </w:p>
        </w:tc>
        <w:tc>
          <w:tcPr>
            <w:tcW w:w="1276" w:type="dxa"/>
          </w:tcPr>
          <w:p w14:paraId="3A4A6FA8" w14:textId="09395BD5" w:rsidR="00122C07" w:rsidRPr="007B7852" w:rsidRDefault="00122C07" w:rsidP="00122C07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1280</w:t>
            </w: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142" w:type="dxa"/>
          </w:tcPr>
          <w:p w14:paraId="54AA4D22" w14:textId="4E90955F" w:rsidR="00122C07" w:rsidRPr="007B7852" w:rsidRDefault="00122C07" w:rsidP="00122C07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1920</w:t>
            </w:r>
            <w:r w:rsidRPr="007B7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</w:tbl>
    <w:p w14:paraId="418D6E8D" w14:textId="77777777" w:rsidR="00784F34" w:rsidRPr="007B7852" w:rsidRDefault="00784F34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69D6F27C" w14:textId="77777777" w:rsidR="00784F34" w:rsidRPr="007B7852" w:rsidRDefault="00784F34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76216206" w14:textId="77777777" w:rsidR="00442C86" w:rsidRPr="007B7852" w:rsidRDefault="00442C86" w:rsidP="00982983">
      <w:pPr>
        <w:pStyle w:val="c111"/>
        <w:numPr>
          <w:ilvl w:val="0"/>
          <w:numId w:val="4"/>
        </w:numPr>
        <w:spacing w:before="0" w:beforeAutospacing="0" w:after="0" w:afterAutospacing="0"/>
        <w:ind w:right="536"/>
        <w:jc w:val="center"/>
      </w:pPr>
      <w:r w:rsidRPr="007B7852">
        <w:rPr>
          <w:b/>
        </w:rPr>
        <w:t>ПЛАНИРУЕМЫЕ РЕЗУЛЬТАТЫ</w:t>
      </w:r>
    </w:p>
    <w:p w14:paraId="79BA7E5B" w14:textId="77777777" w:rsidR="00442C86" w:rsidRPr="007B7852" w:rsidRDefault="00442C86" w:rsidP="00442C86">
      <w:pPr>
        <w:pStyle w:val="c111"/>
        <w:spacing w:before="0" w:beforeAutospacing="0" w:after="0" w:afterAutospacing="0"/>
        <w:ind w:left="720" w:right="536"/>
      </w:pPr>
    </w:p>
    <w:p w14:paraId="428B6A69" w14:textId="45BD2E5A" w:rsidR="00C8521F" w:rsidRPr="005B1015" w:rsidRDefault="00C8521F" w:rsidP="00C85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концу   обучения   дети (6-7 лет), занимающиеся по данной программе должны:</w:t>
      </w:r>
    </w:p>
    <w:p w14:paraId="797E17AE" w14:textId="77777777" w:rsidR="00C8521F" w:rsidRPr="005B1015" w:rsidRDefault="00C8521F" w:rsidP="00C852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B1015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14:paraId="755F70BC" w14:textId="77777777" w:rsidR="00C8521F" w:rsidRPr="004707FB" w:rsidRDefault="00C8521F" w:rsidP="00C8521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07FB">
        <w:rPr>
          <w:rFonts w:ascii="Times New Roman" w:hAnsi="Times New Roman"/>
          <w:sz w:val="24"/>
          <w:szCs w:val="24"/>
          <w:lang w:eastAsia="ru-RU"/>
        </w:rPr>
        <w:t>технологию изготовления аппликации;</w:t>
      </w:r>
    </w:p>
    <w:p w14:paraId="6974C651" w14:textId="77777777" w:rsidR="00C8521F" w:rsidRPr="004707FB" w:rsidRDefault="00C8521F" w:rsidP="00C8521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07FB">
        <w:rPr>
          <w:rFonts w:ascii="Times New Roman" w:hAnsi="Times New Roman"/>
          <w:sz w:val="24"/>
          <w:szCs w:val="24"/>
          <w:lang w:eastAsia="ru-RU"/>
        </w:rPr>
        <w:t>основные приемы и техники;</w:t>
      </w:r>
    </w:p>
    <w:p w14:paraId="3FE91287" w14:textId="77777777" w:rsidR="00C8521F" w:rsidRPr="004707FB" w:rsidRDefault="00C8521F" w:rsidP="00C8521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07FB">
        <w:rPr>
          <w:rFonts w:ascii="Times New Roman" w:hAnsi="Times New Roman"/>
          <w:sz w:val="24"/>
          <w:szCs w:val="24"/>
          <w:lang w:eastAsia="ru-RU"/>
        </w:rPr>
        <w:t>технологический процесс изготовления аппликаций;</w:t>
      </w:r>
    </w:p>
    <w:p w14:paraId="6B789D9B" w14:textId="77777777" w:rsidR="00C8521F" w:rsidRPr="005B1015" w:rsidRDefault="00C8521F" w:rsidP="00C852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1015">
        <w:rPr>
          <w:rFonts w:ascii="Times New Roman" w:hAnsi="Times New Roman" w:cs="Times New Roman"/>
          <w:sz w:val="24"/>
          <w:szCs w:val="24"/>
          <w:u w:val="single"/>
          <w:lang w:eastAsia="ru-RU"/>
        </w:rPr>
        <w:t>уметь:</w:t>
      </w:r>
      <w:r w:rsidRPr="005B10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D4337FA" w14:textId="77777777" w:rsidR="00C8521F" w:rsidRPr="004707FB" w:rsidRDefault="00C8521F" w:rsidP="00C8521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07FB">
        <w:rPr>
          <w:rFonts w:ascii="Times New Roman" w:hAnsi="Times New Roman"/>
          <w:sz w:val="24"/>
          <w:szCs w:val="24"/>
          <w:lang w:eastAsia="ru-RU"/>
        </w:rPr>
        <w:t>соблюдать правила безопасного труда;</w:t>
      </w:r>
    </w:p>
    <w:p w14:paraId="66C71E40" w14:textId="77777777" w:rsidR="00C8521F" w:rsidRPr="004707FB" w:rsidRDefault="00C8521F" w:rsidP="00C8521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07FB">
        <w:rPr>
          <w:rFonts w:ascii="Times New Roman" w:hAnsi="Times New Roman"/>
          <w:sz w:val="24"/>
          <w:szCs w:val="24"/>
          <w:lang w:eastAsia="ru-RU"/>
        </w:rPr>
        <w:t>переводить шаблоны на бумагу;</w:t>
      </w:r>
    </w:p>
    <w:p w14:paraId="7FE0726F" w14:textId="77777777" w:rsidR="00C8521F" w:rsidRPr="004707FB" w:rsidRDefault="00C8521F" w:rsidP="00C8521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07FB">
        <w:rPr>
          <w:rFonts w:ascii="Times New Roman" w:hAnsi="Times New Roman"/>
          <w:sz w:val="24"/>
          <w:szCs w:val="24"/>
          <w:lang w:eastAsia="ru-RU"/>
        </w:rPr>
        <w:t>изготавливать и оформлять поделки;</w:t>
      </w:r>
    </w:p>
    <w:p w14:paraId="60930FD2" w14:textId="77777777" w:rsidR="00C8521F" w:rsidRPr="004707FB" w:rsidRDefault="00C8521F" w:rsidP="00C8521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07FB">
        <w:rPr>
          <w:rFonts w:ascii="Times New Roman" w:hAnsi="Times New Roman"/>
          <w:sz w:val="24"/>
          <w:szCs w:val="24"/>
          <w:lang w:eastAsia="ru-RU"/>
        </w:rPr>
        <w:t>осуществлять декоративную работу изделия;</w:t>
      </w:r>
    </w:p>
    <w:p w14:paraId="04D2E31A" w14:textId="77777777" w:rsidR="00C8521F" w:rsidRPr="004707FB" w:rsidRDefault="00C8521F" w:rsidP="00C8521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07FB">
        <w:rPr>
          <w:rFonts w:ascii="Times New Roman" w:hAnsi="Times New Roman"/>
          <w:sz w:val="24"/>
          <w:szCs w:val="24"/>
          <w:lang w:eastAsia="ru-RU"/>
        </w:rPr>
        <w:t>самостоятельно изготавливать поделки;</w:t>
      </w:r>
    </w:p>
    <w:p w14:paraId="295F20EE" w14:textId="77777777" w:rsidR="00C8521F" w:rsidRDefault="00C8521F" w:rsidP="00C8521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07FB">
        <w:rPr>
          <w:rFonts w:ascii="Times New Roman" w:hAnsi="Times New Roman"/>
          <w:sz w:val="24"/>
          <w:szCs w:val="24"/>
          <w:lang w:eastAsia="ru-RU"/>
        </w:rPr>
        <w:t>самостоятельно контролировать качество готовности поделки.</w:t>
      </w:r>
    </w:p>
    <w:p w14:paraId="1A773B22" w14:textId="77777777" w:rsidR="00C8521F" w:rsidRDefault="00C8521F" w:rsidP="00C8521F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14:paraId="071A7E06" w14:textId="77777777" w:rsidR="00C8521F" w:rsidRDefault="00C8521F" w:rsidP="00C8521F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14:paraId="1B2C0459" w14:textId="77777777" w:rsidR="00C8521F" w:rsidRPr="00C8521F" w:rsidRDefault="00C8521F" w:rsidP="00C8521F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14:paraId="6A3E390E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701FD03C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0F847B32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6876E821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34B43852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00E15EB6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60FB1314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1B17D17E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7BCC8AF0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70FB13EB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6B380C97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6047DE30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4023AF7B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340FC592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5C1B3B3E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1BBCA51F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2F1769CF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3042F1FB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134A047A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199A6B14" w14:textId="77777777" w:rsidR="006F1C0D" w:rsidRPr="007B7852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540A9EEE" w14:textId="77777777" w:rsidR="00442C86" w:rsidRPr="007B7852" w:rsidRDefault="00442C86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14:paraId="367FE0EF" w14:textId="77777777" w:rsidR="006F1C0D" w:rsidRPr="007B7852" w:rsidRDefault="006F1C0D" w:rsidP="0098298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</w:rPr>
        <w:sectPr w:rsidR="006F1C0D" w:rsidRPr="007B7852" w:rsidSect="0091342B">
          <w:pgSz w:w="11906" w:h="16838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</w:p>
    <w:p w14:paraId="72ECCDC1" w14:textId="04AB6D97" w:rsidR="00442C86" w:rsidRPr="00D5578C" w:rsidRDefault="00442C86" w:rsidP="00D5578C">
      <w:pPr>
        <w:pStyle w:val="a6"/>
        <w:numPr>
          <w:ilvl w:val="0"/>
          <w:numId w:val="4"/>
        </w:numPr>
        <w:spacing w:before="0" w:beforeAutospacing="0" w:after="0" w:afterAutospacing="0" w:line="294" w:lineRule="atLeast"/>
        <w:jc w:val="center"/>
        <w:rPr>
          <w:b/>
        </w:rPr>
      </w:pPr>
      <w:r w:rsidRPr="00343E9B">
        <w:rPr>
          <w:b/>
        </w:rPr>
        <w:lastRenderedPageBreak/>
        <w:t xml:space="preserve">КАЛЕНДАРНЫЙ </w:t>
      </w:r>
      <w:r w:rsidR="007B7852" w:rsidRPr="00343E9B">
        <w:rPr>
          <w:b/>
        </w:rPr>
        <w:t>УЧЕБНЫЙ ГРАФИК</w:t>
      </w:r>
    </w:p>
    <w:p w14:paraId="019E6971" w14:textId="77777777" w:rsidR="0091342B" w:rsidRPr="007B7852" w:rsidRDefault="0091342B" w:rsidP="006F1C0D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</w:p>
    <w:tbl>
      <w:tblPr>
        <w:tblStyle w:val="7"/>
        <w:tblW w:w="14864" w:type="dxa"/>
        <w:tblInd w:w="319" w:type="dxa"/>
        <w:tblLook w:val="04A0" w:firstRow="1" w:lastRow="0" w:firstColumn="1" w:lastColumn="0" w:noHBand="0" w:noVBand="1"/>
      </w:tblPr>
      <w:tblGrid>
        <w:gridCol w:w="540"/>
        <w:gridCol w:w="1335"/>
        <w:gridCol w:w="1462"/>
        <w:gridCol w:w="1692"/>
        <w:gridCol w:w="2030"/>
        <w:gridCol w:w="7"/>
        <w:gridCol w:w="1092"/>
        <w:gridCol w:w="3944"/>
        <w:gridCol w:w="1541"/>
        <w:gridCol w:w="1221"/>
      </w:tblGrid>
      <w:tr w:rsidR="007B7852" w:rsidRPr="007B7852" w14:paraId="53B73518" w14:textId="77777777" w:rsidTr="00AB26A2">
        <w:trPr>
          <w:trHeight w:val="793"/>
        </w:trPr>
        <w:tc>
          <w:tcPr>
            <w:tcW w:w="540" w:type="dxa"/>
          </w:tcPr>
          <w:p w14:paraId="353FBF23" w14:textId="77777777" w:rsidR="00784F34" w:rsidRPr="007B7852" w:rsidRDefault="00784F34" w:rsidP="00B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946633" w14:textId="77777777" w:rsidR="00784F34" w:rsidRPr="007B7852" w:rsidRDefault="00784F34" w:rsidP="00B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35" w:type="dxa"/>
          </w:tcPr>
          <w:p w14:paraId="7D21989D" w14:textId="77777777" w:rsidR="00784F34" w:rsidRPr="007B7852" w:rsidRDefault="00784F34" w:rsidP="00BA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62" w:type="dxa"/>
          </w:tcPr>
          <w:p w14:paraId="0CE8BEB7" w14:textId="77777777" w:rsidR="00784F34" w:rsidRPr="007B7852" w:rsidRDefault="00784F34" w:rsidP="00BA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692" w:type="dxa"/>
          </w:tcPr>
          <w:p w14:paraId="57E939BC" w14:textId="77777777" w:rsidR="00784F34" w:rsidRPr="007B7852" w:rsidRDefault="00784F34" w:rsidP="00BA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030" w:type="dxa"/>
          </w:tcPr>
          <w:p w14:paraId="2958D789" w14:textId="77777777" w:rsidR="00784F34" w:rsidRPr="007B7852" w:rsidRDefault="00784F34" w:rsidP="00BA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14:paraId="50516E5F" w14:textId="77777777" w:rsidR="00784F34" w:rsidRPr="007B7852" w:rsidRDefault="00784F34" w:rsidP="00BA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099" w:type="dxa"/>
            <w:gridSpan w:val="2"/>
          </w:tcPr>
          <w:p w14:paraId="5F0416EA" w14:textId="77777777" w:rsidR="00784F34" w:rsidRPr="007B7852" w:rsidRDefault="00784F34" w:rsidP="00BA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3AEFF822" w14:textId="77777777" w:rsidR="00784F34" w:rsidRPr="007B7852" w:rsidRDefault="00784F34" w:rsidP="00BA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44" w:type="dxa"/>
          </w:tcPr>
          <w:p w14:paraId="230F0420" w14:textId="77777777" w:rsidR="00784F34" w:rsidRPr="007B7852" w:rsidRDefault="00784F34" w:rsidP="00BA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121DF5F3" w14:textId="77777777" w:rsidR="00784F34" w:rsidRPr="007B7852" w:rsidRDefault="00784F34" w:rsidP="00BA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41" w:type="dxa"/>
          </w:tcPr>
          <w:p w14:paraId="22713934" w14:textId="77777777" w:rsidR="00784F34" w:rsidRPr="007B7852" w:rsidRDefault="00784F34" w:rsidP="00B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21" w:type="dxa"/>
          </w:tcPr>
          <w:p w14:paraId="6CAC5621" w14:textId="77777777" w:rsidR="00784F34" w:rsidRPr="007B7852" w:rsidRDefault="00784F34" w:rsidP="00BA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14:paraId="2A7132D1" w14:textId="77777777" w:rsidR="00784F34" w:rsidRPr="007B7852" w:rsidRDefault="00784F34" w:rsidP="00BA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565D35" w:rsidRPr="007B7852" w14:paraId="29BEDB9C" w14:textId="77777777" w:rsidTr="00AB26A2">
        <w:trPr>
          <w:trHeight w:val="765"/>
        </w:trPr>
        <w:tc>
          <w:tcPr>
            <w:tcW w:w="540" w:type="dxa"/>
            <w:vMerge w:val="restart"/>
          </w:tcPr>
          <w:p w14:paraId="367CCA4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5" w:type="dxa"/>
            <w:vMerge w:val="restart"/>
          </w:tcPr>
          <w:p w14:paraId="6C683F6F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62" w:type="dxa"/>
          </w:tcPr>
          <w:p w14:paraId="76567005" w14:textId="2602A050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CD7D863" w14:textId="7F927787" w:rsidR="00565D35" w:rsidRPr="00343E9B" w:rsidRDefault="00565D35" w:rsidP="00565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</w:p>
          <w:p w14:paraId="6D1462D4" w14:textId="31007233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  <w:r w:rsidRPr="00343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shd w:val="clear" w:color="auto" w:fill="FFFFFF" w:themeFill="background1"/>
          </w:tcPr>
          <w:p w14:paraId="42205853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9" w:type="dxa"/>
            <w:gridSpan w:val="2"/>
            <w:vMerge w:val="restart"/>
            <w:shd w:val="clear" w:color="auto" w:fill="FFFFFF" w:themeFill="background1"/>
          </w:tcPr>
          <w:p w14:paraId="6DE944FC" w14:textId="736B89CD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14:paraId="290879C6" w14:textId="024ADCB4" w:rsidR="00565D35" w:rsidRPr="00565D35" w:rsidRDefault="00565D35" w:rsidP="00565D35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«Кот»</w:t>
            </w:r>
          </w:p>
        </w:tc>
        <w:tc>
          <w:tcPr>
            <w:tcW w:w="1541" w:type="dxa"/>
            <w:shd w:val="clear" w:color="auto" w:fill="auto"/>
          </w:tcPr>
          <w:p w14:paraId="45346F14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 w:val="restart"/>
          </w:tcPr>
          <w:p w14:paraId="07963D6B" w14:textId="77777777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565D35" w:rsidRPr="007B7852" w14:paraId="04FD3E83" w14:textId="77777777" w:rsidTr="00AB26A2">
        <w:trPr>
          <w:trHeight w:val="816"/>
        </w:trPr>
        <w:tc>
          <w:tcPr>
            <w:tcW w:w="540" w:type="dxa"/>
            <w:vMerge/>
          </w:tcPr>
          <w:p w14:paraId="19FBA9D2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66AE8EF7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51AF83FA" w14:textId="4DCCD363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C345AC0" w14:textId="7929E79D" w:rsidR="00565D35" w:rsidRPr="00343E9B" w:rsidRDefault="00565D35" w:rsidP="00565D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гр. </w:t>
            </w:r>
          </w:p>
          <w:p w14:paraId="5566FD63" w14:textId="3EE3940C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shd w:val="clear" w:color="auto" w:fill="FFFFFF" w:themeFill="background1"/>
          </w:tcPr>
          <w:p w14:paraId="6B13AA8F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9" w:type="dxa"/>
            <w:gridSpan w:val="2"/>
            <w:vMerge/>
            <w:shd w:val="clear" w:color="auto" w:fill="FFFFFF" w:themeFill="background1"/>
          </w:tcPr>
          <w:p w14:paraId="6C8329DB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7EE9A4C6" w14:textId="1DB040EF" w:rsidR="00565D35" w:rsidRPr="00565D35" w:rsidRDefault="00565D35" w:rsidP="00565D35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Style w:val="c5c8"/>
                <w:rFonts w:ascii="Times New Roman" w:hAnsi="Times New Roman" w:cs="Times New Roman"/>
                <w:sz w:val="24"/>
                <w:szCs w:val="24"/>
              </w:rPr>
              <w:t>«Осенние листочки» (крупа)</w:t>
            </w:r>
          </w:p>
        </w:tc>
        <w:tc>
          <w:tcPr>
            <w:tcW w:w="1541" w:type="dxa"/>
            <w:shd w:val="clear" w:color="auto" w:fill="auto"/>
          </w:tcPr>
          <w:p w14:paraId="6463479F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21" w:type="dxa"/>
            <w:vMerge/>
          </w:tcPr>
          <w:p w14:paraId="4FBF9D2A" w14:textId="77777777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1BE481DB" w14:textId="77777777" w:rsidTr="00AB26A2">
        <w:trPr>
          <w:trHeight w:val="816"/>
        </w:trPr>
        <w:tc>
          <w:tcPr>
            <w:tcW w:w="540" w:type="dxa"/>
            <w:vMerge/>
          </w:tcPr>
          <w:p w14:paraId="0253CA70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6389C98E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806467F" w14:textId="45D64AE4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AECC28F" w14:textId="3BB3792F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63CB54EB" w14:textId="6F3CDE55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shd w:val="clear" w:color="auto" w:fill="FFFFFF" w:themeFill="background1"/>
          </w:tcPr>
          <w:p w14:paraId="0A85B2F6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9" w:type="dxa"/>
            <w:gridSpan w:val="2"/>
            <w:vMerge/>
            <w:shd w:val="clear" w:color="auto" w:fill="FFFFFF" w:themeFill="background1"/>
          </w:tcPr>
          <w:p w14:paraId="462F36F2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1C5BC8DE" w14:textId="5FF2389F" w:rsidR="00565D35" w:rsidRPr="00565D35" w:rsidRDefault="00565D35" w:rsidP="00565D35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«Гусеничка»</w:t>
            </w:r>
          </w:p>
        </w:tc>
        <w:tc>
          <w:tcPr>
            <w:tcW w:w="1541" w:type="dxa"/>
            <w:shd w:val="clear" w:color="auto" w:fill="auto"/>
          </w:tcPr>
          <w:p w14:paraId="0835B628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21" w:type="dxa"/>
            <w:vMerge/>
          </w:tcPr>
          <w:p w14:paraId="0F99D747" w14:textId="77777777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7A7CDCB9" w14:textId="77777777" w:rsidTr="00AB26A2">
        <w:trPr>
          <w:trHeight w:val="816"/>
        </w:trPr>
        <w:tc>
          <w:tcPr>
            <w:tcW w:w="540" w:type="dxa"/>
            <w:vMerge/>
          </w:tcPr>
          <w:p w14:paraId="285677D7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18403F4F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3C9891F" w14:textId="4903E312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9D9F8F8" w14:textId="0D2A500E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159E58C9" w14:textId="2B4DCF3A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shd w:val="clear" w:color="auto" w:fill="FFFFFF" w:themeFill="background1"/>
          </w:tcPr>
          <w:p w14:paraId="76C0C77F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9" w:type="dxa"/>
            <w:gridSpan w:val="2"/>
            <w:vMerge/>
            <w:shd w:val="clear" w:color="auto" w:fill="FFFFFF" w:themeFill="background1"/>
          </w:tcPr>
          <w:p w14:paraId="5CB240FB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3D73C21D" w14:textId="5EA6FD32" w:rsidR="00565D35" w:rsidRPr="00565D35" w:rsidRDefault="00565D35" w:rsidP="00565D35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hAnsi="Times New Roman" w:cs="Times New Roman"/>
                <w:sz w:val="24"/>
                <w:szCs w:val="24"/>
              </w:rPr>
              <w:t>«Панно «Волшебные бабочки»</w:t>
            </w:r>
          </w:p>
        </w:tc>
        <w:tc>
          <w:tcPr>
            <w:tcW w:w="1541" w:type="dxa"/>
            <w:shd w:val="clear" w:color="auto" w:fill="auto"/>
          </w:tcPr>
          <w:p w14:paraId="1CEA9FB7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21" w:type="dxa"/>
            <w:vMerge/>
          </w:tcPr>
          <w:p w14:paraId="6FFDE666" w14:textId="77777777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2FFEBE6F" w14:textId="77777777" w:rsidTr="00AB26A2">
        <w:tc>
          <w:tcPr>
            <w:tcW w:w="540" w:type="dxa"/>
            <w:vMerge/>
          </w:tcPr>
          <w:p w14:paraId="232CA736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03177BCB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6F4BE90" w14:textId="352B0600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7970ECD6" w14:textId="6313A901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663F6D69" w14:textId="04476967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shd w:val="clear" w:color="auto" w:fill="FFFFFF" w:themeFill="background1"/>
          </w:tcPr>
          <w:p w14:paraId="2A55307C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shd w:val="clear" w:color="auto" w:fill="FFFFFF" w:themeFill="background1"/>
          </w:tcPr>
          <w:p w14:paraId="2131C8A2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0DEAC28D" w14:textId="5515C1A3" w:rsidR="00565D35" w:rsidRPr="00565D35" w:rsidRDefault="00565D35" w:rsidP="00565D35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Style w:val="c5c8"/>
                <w:rFonts w:ascii="Times New Roman" w:hAnsi="Times New Roman" w:cs="Times New Roman"/>
                <w:sz w:val="24"/>
                <w:szCs w:val="24"/>
              </w:rPr>
              <w:t>«Именины у рябины»</w:t>
            </w:r>
          </w:p>
        </w:tc>
        <w:tc>
          <w:tcPr>
            <w:tcW w:w="1541" w:type="dxa"/>
            <w:shd w:val="clear" w:color="auto" w:fill="auto"/>
          </w:tcPr>
          <w:p w14:paraId="02364A95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77D7E1CF" w14:textId="77777777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D35" w:rsidRPr="007B7852" w14:paraId="73A1612E" w14:textId="77777777" w:rsidTr="00AB26A2">
        <w:tc>
          <w:tcPr>
            <w:tcW w:w="540" w:type="dxa"/>
            <w:vMerge/>
          </w:tcPr>
          <w:p w14:paraId="5ADC7905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571BA6B5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D74B30" w14:textId="4E920D62" w:rsidR="00565D35" w:rsidRPr="007B7852" w:rsidRDefault="00565D35" w:rsidP="00565D35">
            <w:pPr>
              <w:autoSpaceDE w:val="0"/>
              <w:snapToGrid w:val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77ADC6A4" w14:textId="42A34652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106C5DB0" w14:textId="0CCD9095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shd w:val="clear" w:color="auto" w:fill="FFFFFF" w:themeFill="background1"/>
          </w:tcPr>
          <w:p w14:paraId="2852D5F9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shd w:val="clear" w:color="auto" w:fill="FFFFFF" w:themeFill="background1"/>
          </w:tcPr>
          <w:p w14:paraId="0CE76B4E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250C4B81" w14:textId="5BFD4709" w:rsidR="00565D35" w:rsidRPr="00565D35" w:rsidRDefault="00565D35" w:rsidP="00565D35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«Улитка»</w:t>
            </w:r>
          </w:p>
        </w:tc>
        <w:tc>
          <w:tcPr>
            <w:tcW w:w="1541" w:type="dxa"/>
            <w:shd w:val="clear" w:color="auto" w:fill="auto"/>
          </w:tcPr>
          <w:p w14:paraId="63B9683B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5AE08D80" w14:textId="77777777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D35" w:rsidRPr="007B7852" w14:paraId="4C7698D6" w14:textId="77777777" w:rsidTr="00AB26A2">
        <w:tc>
          <w:tcPr>
            <w:tcW w:w="540" w:type="dxa"/>
            <w:vMerge/>
          </w:tcPr>
          <w:p w14:paraId="111A2151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327CE0CA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C88058" w14:textId="54184B35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057307BD" w14:textId="453060F8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55F09D70" w14:textId="6C04F6D0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shd w:val="clear" w:color="auto" w:fill="FFFFFF" w:themeFill="background1"/>
          </w:tcPr>
          <w:p w14:paraId="0AD4BA11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shd w:val="clear" w:color="auto" w:fill="FFFFFF" w:themeFill="background1"/>
          </w:tcPr>
          <w:p w14:paraId="1DF2D2A1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078723AA" w14:textId="3A4A12E6" w:rsidR="00565D35" w:rsidRPr="00565D35" w:rsidRDefault="00565D35" w:rsidP="00565D35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«Рыбки в аквариуме»</w:t>
            </w:r>
          </w:p>
        </w:tc>
        <w:tc>
          <w:tcPr>
            <w:tcW w:w="1541" w:type="dxa"/>
            <w:shd w:val="clear" w:color="auto" w:fill="auto"/>
          </w:tcPr>
          <w:p w14:paraId="666FD492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6B3ADE7F" w14:textId="77777777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D35" w:rsidRPr="007B7852" w14:paraId="43174258" w14:textId="77777777" w:rsidTr="00AB26A2">
        <w:tc>
          <w:tcPr>
            <w:tcW w:w="540" w:type="dxa"/>
            <w:vMerge/>
          </w:tcPr>
          <w:p w14:paraId="7CD2166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22B1F390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D9B142" w14:textId="430A0B97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7C7E1BB4" w14:textId="157D78E9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7D71F190" w14:textId="09943320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shd w:val="clear" w:color="auto" w:fill="FFFFFF" w:themeFill="background1"/>
          </w:tcPr>
          <w:p w14:paraId="174D112F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shd w:val="clear" w:color="auto" w:fill="FFFFFF" w:themeFill="background1"/>
          </w:tcPr>
          <w:p w14:paraId="0298F2E6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40AB0539" w14:textId="5FF023F4" w:rsidR="00565D35" w:rsidRPr="00565D35" w:rsidRDefault="00565D35" w:rsidP="00565D35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hAnsi="Times New Roman" w:cs="Times New Roman"/>
                <w:bCs/>
                <w:sz w:val="24"/>
                <w:szCs w:val="24"/>
              </w:rPr>
              <w:t>«Сердечко для любимой мамочки»</w:t>
            </w:r>
          </w:p>
        </w:tc>
        <w:tc>
          <w:tcPr>
            <w:tcW w:w="1541" w:type="dxa"/>
            <w:shd w:val="clear" w:color="auto" w:fill="auto"/>
          </w:tcPr>
          <w:p w14:paraId="7BF420DD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5F9DC83A" w14:textId="77777777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D35" w:rsidRPr="007B7852" w14:paraId="0633A3AC" w14:textId="77777777" w:rsidTr="00AB26A2">
        <w:tc>
          <w:tcPr>
            <w:tcW w:w="540" w:type="dxa"/>
            <w:vMerge w:val="restart"/>
          </w:tcPr>
          <w:p w14:paraId="6E590BA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5" w:type="dxa"/>
            <w:vMerge w:val="restart"/>
          </w:tcPr>
          <w:p w14:paraId="6921C04A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DACBFF" w14:textId="77BC32E9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3387C11" w14:textId="157A1A1C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3AD0CBCE" w14:textId="08486297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shd w:val="clear" w:color="auto" w:fill="FFFFFF" w:themeFill="background1"/>
          </w:tcPr>
          <w:p w14:paraId="77277353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 w:val="restart"/>
            <w:shd w:val="clear" w:color="auto" w:fill="FFFFFF" w:themeFill="background1"/>
          </w:tcPr>
          <w:p w14:paraId="3F804105" w14:textId="09FA056A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364B3F0C" w14:textId="0C87797B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65D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«Дождик проказник»</w:t>
            </w:r>
          </w:p>
        </w:tc>
        <w:tc>
          <w:tcPr>
            <w:tcW w:w="1541" w:type="dxa"/>
            <w:shd w:val="clear" w:color="auto" w:fill="auto"/>
          </w:tcPr>
          <w:p w14:paraId="7FBE8E37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 w:val="restart"/>
          </w:tcPr>
          <w:p w14:paraId="4C62D289" w14:textId="77777777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565D35" w:rsidRPr="007B7852" w14:paraId="2116E72C" w14:textId="77777777" w:rsidTr="00AB26A2">
        <w:tc>
          <w:tcPr>
            <w:tcW w:w="540" w:type="dxa"/>
            <w:vMerge/>
          </w:tcPr>
          <w:p w14:paraId="061A9F0E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46549DF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3C4028" w14:textId="33845BA2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C4C3FF8" w14:textId="5BFAFA18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1D75FFF2" w14:textId="4659503F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shd w:val="clear" w:color="auto" w:fill="FFFFFF" w:themeFill="background1"/>
          </w:tcPr>
          <w:p w14:paraId="52E8B058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43C1FA1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03A4CB5C" w14:textId="34C86116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hAnsi="Times New Roman" w:cs="Times New Roman"/>
                <w:sz w:val="24"/>
                <w:szCs w:val="24"/>
              </w:rPr>
              <w:t>«Кудряшки для овечки»</w:t>
            </w:r>
          </w:p>
        </w:tc>
        <w:tc>
          <w:tcPr>
            <w:tcW w:w="1541" w:type="dxa"/>
            <w:shd w:val="clear" w:color="auto" w:fill="auto"/>
          </w:tcPr>
          <w:p w14:paraId="641A2AF6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5AEF157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1ABDD1B1" w14:textId="77777777" w:rsidTr="00AB26A2">
        <w:tc>
          <w:tcPr>
            <w:tcW w:w="540" w:type="dxa"/>
            <w:vMerge/>
          </w:tcPr>
          <w:p w14:paraId="06AF4945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0D9A9E15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AF4013" w14:textId="5ABD842B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30FF5904" w14:textId="6B685F72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013A1ECE" w14:textId="1E227B19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shd w:val="clear" w:color="auto" w:fill="FFFFFF" w:themeFill="background1"/>
          </w:tcPr>
          <w:p w14:paraId="2DBC68BA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300A81A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1E1C15EF" w14:textId="14C71F12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«Мышка»</w:t>
            </w:r>
          </w:p>
        </w:tc>
        <w:tc>
          <w:tcPr>
            <w:tcW w:w="1541" w:type="dxa"/>
            <w:shd w:val="clear" w:color="auto" w:fill="auto"/>
          </w:tcPr>
          <w:p w14:paraId="36822723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3A24397A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7A3C9A04" w14:textId="77777777" w:rsidTr="00AB26A2">
        <w:tc>
          <w:tcPr>
            <w:tcW w:w="540" w:type="dxa"/>
            <w:vMerge/>
          </w:tcPr>
          <w:p w14:paraId="7F223B01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5F3E8F0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29898" w14:textId="0566FB26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1B4BD20" w14:textId="2BD92A1A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44A50C3C" w14:textId="4530EDE1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shd w:val="clear" w:color="auto" w:fill="FFFFFF" w:themeFill="background1"/>
          </w:tcPr>
          <w:p w14:paraId="0AD32DF2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62964FB7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3B7CFF2A" w14:textId="2FBE2531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hAnsi="Times New Roman" w:cs="Times New Roman"/>
                <w:bCs/>
                <w:sz w:val="24"/>
                <w:szCs w:val="24"/>
              </w:rPr>
              <w:t>«Мозаика из скорлупы «Калейдоскоп»</w:t>
            </w:r>
          </w:p>
        </w:tc>
        <w:tc>
          <w:tcPr>
            <w:tcW w:w="1541" w:type="dxa"/>
            <w:shd w:val="clear" w:color="auto" w:fill="auto"/>
          </w:tcPr>
          <w:p w14:paraId="4555C660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06A81BBB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30ACF290" w14:textId="77777777" w:rsidTr="00AB26A2">
        <w:tc>
          <w:tcPr>
            <w:tcW w:w="540" w:type="dxa"/>
            <w:vMerge/>
          </w:tcPr>
          <w:p w14:paraId="01ED776E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0E0B60B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96D2C" w14:textId="173272B3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294BB355" w14:textId="0122A0B1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642E2007" w14:textId="287B5283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shd w:val="clear" w:color="auto" w:fill="FFFFFF" w:themeFill="background1"/>
          </w:tcPr>
          <w:p w14:paraId="588F8DB9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163CE29A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38CDF31B" w14:textId="657AABFF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Style w:val="c5c8"/>
                <w:rFonts w:ascii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1541" w:type="dxa"/>
            <w:shd w:val="clear" w:color="auto" w:fill="auto"/>
          </w:tcPr>
          <w:p w14:paraId="4FF41F62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6364E4DE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104A19F6" w14:textId="77777777" w:rsidTr="00AB26A2">
        <w:tc>
          <w:tcPr>
            <w:tcW w:w="540" w:type="dxa"/>
            <w:vMerge/>
          </w:tcPr>
          <w:p w14:paraId="75E256F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072EA3EA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52F065" w14:textId="3DAEC8F8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1C87EAEE" w14:textId="1E192583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3FDD28DC" w14:textId="45C0E13A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shd w:val="clear" w:color="auto" w:fill="FFFFFF" w:themeFill="background1"/>
          </w:tcPr>
          <w:p w14:paraId="2275556B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0A5AA70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52C60052" w14:textId="648122A5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Style w:val="c5c8"/>
                <w:rFonts w:ascii="Times New Roman" w:hAnsi="Times New Roman" w:cs="Times New Roman"/>
                <w:sz w:val="24"/>
                <w:szCs w:val="24"/>
              </w:rPr>
              <w:t>«Веселые ладошки»</w:t>
            </w:r>
          </w:p>
        </w:tc>
        <w:tc>
          <w:tcPr>
            <w:tcW w:w="1541" w:type="dxa"/>
            <w:shd w:val="clear" w:color="auto" w:fill="auto"/>
          </w:tcPr>
          <w:p w14:paraId="110728A7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5AAF407E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645A14DF" w14:textId="77777777" w:rsidTr="00AB26A2">
        <w:tc>
          <w:tcPr>
            <w:tcW w:w="540" w:type="dxa"/>
            <w:vMerge/>
            <w:tcBorders>
              <w:bottom w:val="nil"/>
            </w:tcBorders>
          </w:tcPr>
          <w:p w14:paraId="05D2B355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bottom w:val="nil"/>
            </w:tcBorders>
          </w:tcPr>
          <w:p w14:paraId="7F3689D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3AFC9" w14:textId="037BC12F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02DD5441" w14:textId="138D4CF8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278B9D65" w14:textId="2ECE8EA0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shd w:val="clear" w:color="auto" w:fill="FFFFFF" w:themeFill="background1"/>
          </w:tcPr>
          <w:p w14:paraId="3221EA55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bottom w:val="nil"/>
            </w:tcBorders>
          </w:tcPr>
          <w:p w14:paraId="5A279306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3B402658" w14:textId="2B658935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«Цветик-семицветик».</w:t>
            </w:r>
          </w:p>
        </w:tc>
        <w:tc>
          <w:tcPr>
            <w:tcW w:w="1541" w:type="dxa"/>
            <w:shd w:val="clear" w:color="auto" w:fill="auto"/>
          </w:tcPr>
          <w:p w14:paraId="270BDDA7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0D4327C9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1187493F" w14:textId="77777777" w:rsidTr="00AB26A2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A75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667B" w14:textId="77777777" w:rsidR="00565D35" w:rsidRPr="007601FA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9266C" w14:textId="7D60BE91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DC62C4A" w14:textId="4542635F" w:rsidR="00AB26A2" w:rsidRDefault="00565D35" w:rsidP="00D5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2E33B761" w14:textId="1EEB05C9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0EDC49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10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763A397F" w14:textId="43876977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«Украсим Кате чашку»</w:t>
            </w:r>
          </w:p>
        </w:tc>
        <w:tc>
          <w:tcPr>
            <w:tcW w:w="1541" w:type="dxa"/>
            <w:shd w:val="clear" w:color="auto" w:fill="auto"/>
          </w:tcPr>
          <w:p w14:paraId="32BCA990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 w:val="restart"/>
          </w:tcPr>
          <w:p w14:paraId="0AC1BD6D" w14:textId="77777777" w:rsid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CB658" w14:textId="77777777" w:rsid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C2D34" w14:textId="77777777" w:rsid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F890" w14:textId="77777777" w:rsid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26988" w14:textId="77777777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565D35" w:rsidRPr="007B7852" w14:paraId="70C168B9" w14:textId="77777777" w:rsidTr="00AB26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1AA4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DBBE8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E9EE1" w14:textId="6F49CD95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3FDEC021" w14:textId="3949B46E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4281F149" w14:textId="5B9BB394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12454E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97542" w14:textId="7560A1F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16146076" w14:textId="588F8201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фантазия»</w:t>
            </w:r>
          </w:p>
        </w:tc>
        <w:tc>
          <w:tcPr>
            <w:tcW w:w="1541" w:type="dxa"/>
            <w:shd w:val="clear" w:color="auto" w:fill="auto"/>
          </w:tcPr>
          <w:p w14:paraId="26C54F88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7A88E4E0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75E6BD11" w14:textId="77777777" w:rsidTr="00AB26A2"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B6B15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7D16E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A49C5" w14:textId="4E3556A5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EF40F7A" w14:textId="7F4529E0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628CD81E" w14:textId="1B6472E9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4BD0A9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0D477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5A339060" w14:textId="11C52266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«Листопад»</w:t>
            </w:r>
          </w:p>
        </w:tc>
        <w:tc>
          <w:tcPr>
            <w:tcW w:w="1541" w:type="dxa"/>
            <w:shd w:val="clear" w:color="auto" w:fill="auto"/>
          </w:tcPr>
          <w:p w14:paraId="0736A718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56B4ECA1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4D4319D8" w14:textId="77777777" w:rsidTr="00AB26A2"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03A8D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2F2FD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309D7D" w14:textId="2C3A28A0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16E9A08D" w14:textId="779903EC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5E16AC7C" w14:textId="4438662D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E3F65A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EA45A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39A3D960" w14:textId="7B63E53C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«Зимнее деревце»</w:t>
            </w:r>
          </w:p>
        </w:tc>
        <w:tc>
          <w:tcPr>
            <w:tcW w:w="1541" w:type="dxa"/>
            <w:shd w:val="clear" w:color="auto" w:fill="auto"/>
          </w:tcPr>
          <w:p w14:paraId="5DD7190E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1FE91E7B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788E9C19" w14:textId="77777777" w:rsidTr="00AB26A2"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3400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CD84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015C40" w14:textId="2F42AED7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6D10DAB" w14:textId="42B4A67D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3A3D0241" w14:textId="2763D098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8C4CE2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E48B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37E7E99F" w14:textId="2FC860FF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снежинки» </w:t>
            </w:r>
          </w:p>
        </w:tc>
        <w:tc>
          <w:tcPr>
            <w:tcW w:w="1541" w:type="dxa"/>
            <w:shd w:val="clear" w:color="auto" w:fill="auto"/>
          </w:tcPr>
          <w:p w14:paraId="56FA567F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5CD528E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6FC73D70" w14:textId="77777777" w:rsidTr="00AB26A2"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7328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9739D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51CB6" w14:textId="13C6088C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4F45579" w14:textId="3B462020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2F9B4151" w14:textId="0C4B3B5A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259A0A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354C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5A27A2AB" w14:textId="21738A32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65D35">
              <w:rPr>
                <w:rFonts w:ascii="Times New Roman" w:hAnsi="Times New Roman" w:cs="Times New Roman"/>
                <w:bCs/>
                <w:sz w:val="24"/>
                <w:szCs w:val="24"/>
              </w:rPr>
              <w:t>Варежки</w:t>
            </w:r>
            <w:r w:rsidRPr="0056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1" w:type="dxa"/>
            <w:shd w:val="clear" w:color="auto" w:fill="auto"/>
          </w:tcPr>
          <w:p w14:paraId="3D984E31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16FC8000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59BD483C" w14:textId="77777777" w:rsidTr="00AB26A2"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CEFCB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80D32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7F17D3" w14:textId="322D6D47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22D8922B" w14:textId="3D30A95D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03C1B945" w14:textId="0EDE1B12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ED47B6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4E691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0E6E3447" w14:textId="7B963B7E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D35">
              <w:rPr>
                <w:rFonts w:ascii="Times New Roman" w:hAnsi="Times New Roman" w:cs="Times New Roman"/>
                <w:bCs/>
                <w:sz w:val="24"/>
                <w:szCs w:val="24"/>
              </w:rPr>
              <w:t>«Снежные вершины»</w:t>
            </w:r>
          </w:p>
        </w:tc>
        <w:tc>
          <w:tcPr>
            <w:tcW w:w="1541" w:type="dxa"/>
            <w:shd w:val="clear" w:color="auto" w:fill="auto"/>
          </w:tcPr>
          <w:p w14:paraId="34D834FA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6575229A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1347AD56" w14:textId="77777777" w:rsidTr="00AB26A2"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8FAEA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ECA09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698BBF" w14:textId="4CF37071" w:rsidR="00565D35" w:rsidRPr="007B7852" w:rsidRDefault="00565D35" w:rsidP="00565D3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B55E9F4" w14:textId="77777777" w:rsidR="00AB26A2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</w:t>
            </w:r>
            <w:r w:rsidR="00AB26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922D502" w14:textId="0649530A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529786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BDBCE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777C2581" w14:textId="25C21A66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hAnsi="Times New Roman" w:cs="Times New Roman"/>
                <w:bCs/>
                <w:sz w:val="24"/>
                <w:szCs w:val="24"/>
              </w:rPr>
              <w:t>«Снежинки»</w:t>
            </w:r>
          </w:p>
        </w:tc>
        <w:tc>
          <w:tcPr>
            <w:tcW w:w="1541" w:type="dxa"/>
            <w:shd w:val="clear" w:color="auto" w:fill="auto"/>
          </w:tcPr>
          <w:p w14:paraId="70B7C47D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54F9EEB6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38A583FB" w14:textId="77777777" w:rsidTr="00AB26A2"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815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391F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B50A6" w14:textId="4B81C871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78030770" w14:textId="46035FCE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7041C9D7" w14:textId="0A7F2C05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E93FA2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D8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38B69541" w14:textId="76882F57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«Вырастала ёлка на горе»</w:t>
            </w:r>
          </w:p>
        </w:tc>
        <w:tc>
          <w:tcPr>
            <w:tcW w:w="1541" w:type="dxa"/>
            <w:shd w:val="clear" w:color="auto" w:fill="auto"/>
          </w:tcPr>
          <w:p w14:paraId="4F88B036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 w:val="restart"/>
          </w:tcPr>
          <w:p w14:paraId="49DCDA0A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FA"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</w:t>
            </w: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65D35" w:rsidRPr="007B7852" w14:paraId="3E290E26" w14:textId="77777777" w:rsidTr="00AB26A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4FF90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D06CF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B28B0" w14:textId="2F129BE4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0C95EDAF" w14:textId="4BC8688C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6764BA95" w14:textId="625FAD8E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56CD62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1E79F" w14:textId="77F34A99" w:rsidR="00565D35" w:rsidRPr="001B54AE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60EF6905" w14:textId="7B5AFC9B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«Ёлочная игрушка».</w:t>
            </w:r>
          </w:p>
        </w:tc>
        <w:tc>
          <w:tcPr>
            <w:tcW w:w="1541" w:type="dxa"/>
            <w:shd w:val="clear" w:color="auto" w:fill="auto"/>
          </w:tcPr>
          <w:p w14:paraId="5B9CCFBD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29DA7E39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439C7D69" w14:textId="77777777" w:rsidTr="00AB26A2"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09F8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58C3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1B37C" w14:textId="407DA43D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259500F0" w14:textId="0B92139B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576F8625" w14:textId="7E06CDD0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7A1B12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D7561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393CDD2F" w14:textId="5EBB2B71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«Письмо Деду Морозу» </w:t>
            </w:r>
          </w:p>
        </w:tc>
        <w:tc>
          <w:tcPr>
            <w:tcW w:w="1541" w:type="dxa"/>
            <w:shd w:val="clear" w:color="auto" w:fill="auto"/>
          </w:tcPr>
          <w:p w14:paraId="6EFE30D5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28A456A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5668B399" w14:textId="77777777" w:rsidTr="00AB26A2">
        <w:tc>
          <w:tcPr>
            <w:tcW w:w="540" w:type="dxa"/>
            <w:vMerge w:val="restart"/>
            <w:tcBorders>
              <w:top w:val="nil"/>
            </w:tcBorders>
          </w:tcPr>
          <w:p w14:paraId="658408F2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top w:val="nil"/>
            </w:tcBorders>
          </w:tcPr>
          <w:p w14:paraId="15582A05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50D030" w14:textId="43CD9298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3ADBAD19" w14:textId="6612A0B7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214FC17E" w14:textId="73AC8BEE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BEC296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BB6BB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7DDDED49" w14:textId="06EB55EA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1541" w:type="dxa"/>
            <w:shd w:val="clear" w:color="auto" w:fill="auto"/>
          </w:tcPr>
          <w:p w14:paraId="45E5030E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7DB2FB89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34E265CC" w14:textId="77777777" w:rsidTr="00AB26A2">
        <w:tc>
          <w:tcPr>
            <w:tcW w:w="540" w:type="dxa"/>
            <w:vMerge/>
          </w:tcPr>
          <w:p w14:paraId="09BEE61A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7B8E2E09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89111F" w14:textId="4D835E82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FBEB39C" w14:textId="3D81288A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5D62A3DB" w14:textId="1EFD125F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350158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15F52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663271CD" w14:textId="2C45FEA2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6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Кошка»</w:t>
            </w:r>
          </w:p>
        </w:tc>
        <w:tc>
          <w:tcPr>
            <w:tcW w:w="1541" w:type="dxa"/>
            <w:shd w:val="clear" w:color="auto" w:fill="auto"/>
          </w:tcPr>
          <w:p w14:paraId="3844BB56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3FD3A15E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1F14120B" w14:textId="77777777" w:rsidTr="00AB26A2">
        <w:tc>
          <w:tcPr>
            <w:tcW w:w="540" w:type="dxa"/>
            <w:vMerge/>
          </w:tcPr>
          <w:p w14:paraId="6C6803FF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6D6E330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A7F127" w14:textId="418CB18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FB522FF" w14:textId="6DB690FD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40DB30C5" w14:textId="0FE528E2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EAD9F9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E838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77B1801C" w14:textId="66F91E5B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56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Сконструируй что-нибудь сам»</w:t>
            </w:r>
          </w:p>
        </w:tc>
        <w:tc>
          <w:tcPr>
            <w:tcW w:w="1541" w:type="dxa"/>
            <w:shd w:val="clear" w:color="auto" w:fill="auto"/>
          </w:tcPr>
          <w:p w14:paraId="6F8CB538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041119B6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03318D78" w14:textId="77777777" w:rsidTr="00AB26A2">
        <w:tc>
          <w:tcPr>
            <w:tcW w:w="540" w:type="dxa"/>
            <w:vMerge/>
          </w:tcPr>
          <w:p w14:paraId="6004E8F1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37694130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F6ADE5" w14:textId="21B8972F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09C8220" w14:textId="655E1A06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217A13C4" w14:textId="661953A9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551D6B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7C32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37E75A57" w14:textId="0DB1ECA8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«Заяц»</w:t>
            </w:r>
          </w:p>
        </w:tc>
        <w:tc>
          <w:tcPr>
            <w:tcW w:w="1541" w:type="dxa"/>
            <w:shd w:val="clear" w:color="auto" w:fill="auto"/>
          </w:tcPr>
          <w:p w14:paraId="41817CB8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1F9A72C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5F52D8F8" w14:textId="77777777" w:rsidTr="00AB26A2">
        <w:tc>
          <w:tcPr>
            <w:tcW w:w="540" w:type="dxa"/>
            <w:vMerge/>
          </w:tcPr>
          <w:p w14:paraId="1F0CD3EB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4A2A8F00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BCDF6B" w14:textId="30900FBD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6C74889" w14:textId="74AB616B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31D405B5" w14:textId="6DC53CB4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EBB191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E616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3812AEBD" w14:textId="45170FA9" w:rsidR="00565D35" w:rsidRPr="00565D35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«Лиса»</w:t>
            </w:r>
          </w:p>
        </w:tc>
        <w:tc>
          <w:tcPr>
            <w:tcW w:w="1541" w:type="dxa"/>
            <w:shd w:val="clear" w:color="auto" w:fill="auto"/>
          </w:tcPr>
          <w:p w14:paraId="3FC64CD8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357EDF8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3627BF9E" w14:textId="77777777" w:rsidTr="00AB26A2">
        <w:tc>
          <w:tcPr>
            <w:tcW w:w="540" w:type="dxa"/>
            <w:vMerge w:val="restart"/>
          </w:tcPr>
          <w:p w14:paraId="085A9D81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5" w:type="dxa"/>
            <w:vMerge w:val="restart"/>
          </w:tcPr>
          <w:p w14:paraId="17591790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99D8B" w14:textId="743DEE4F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76DC653C" w14:textId="42B6C8E4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504DBA1B" w14:textId="7945A446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 гр.</w:t>
            </w:r>
          </w:p>
        </w:tc>
        <w:tc>
          <w:tcPr>
            <w:tcW w:w="2030" w:type="dxa"/>
          </w:tcPr>
          <w:p w14:paraId="50E98B21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Очная групповые </w:t>
            </w:r>
            <w:r w:rsidRPr="007B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занятия.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</w:tcBorders>
          </w:tcPr>
          <w:p w14:paraId="2A8B4B5A" w14:textId="06EC4141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0F89B691" w14:textId="20C09C57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«Узоры на окнах»</w:t>
            </w:r>
          </w:p>
        </w:tc>
        <w:tc>
          <w:tcPr>
            <w:tcW w:w="1541" w:type="dxa"/>
            <w:shd w:val="clear" w:color="auto" w:fill="auto"/>
          </w:tcPr>
          <w:p w14:paraId="312D8329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 w:val="restart"/>
          </w:tcPr>
          <w:p w14:paraId="3A0D955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 w:rsidRPr="007B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готовых работ</w:t>
            </w:r>
          </w:p>
        </w:tc>
      </w:tr>
      <w:tr w:rsidR="00565D35" w:rsidRPr="007B7852" w14:paraId="4096D4F0" w14:textId="77777777" w:rsidTr="00AB26A2">
        <w:tc>
          <w:tcPr>
            <w:tcW w:w="540" w:type="dxa"/>
            <w:vMerge/>
          </w:tcPr>
          <w:p w14:paraId="2DEED808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3EE27742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05FC57" w14:textId="10DFC965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1A0FA81D" w14:textId="7FBBFC46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2DAE5585" w14:textId="69CA0A87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1413A6D6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50F41936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3F7812AB" w14:textId="15D525AC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</w:p>
        </w:tc>
        <w:tc>
          <w:tcPr>
            <w:tcW w:w="1541" w:type="dxa"/>
            <w:shd w:val="clear" w:color="auto" w:fill="auto"/>
          </w:tcPr>
          <w:p w14:paraId="7C711318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14:paraId="18F66BEB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670D4207" w14:textId="77777777" w:rsidTr="00AB26A2">
        <w:tc>
          <w:tcPr>
            <w:tcW w:w="540" w:type="dxa"/>
            <w:vMerge/>
          </w:tcPr>
          <w:p w14:paraId="7573C85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75DA7511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CA12EC" w14:textId="192A8FEA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522F996" w14:textId="0702DC0D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5B44CA6A" w14:textId="13C08DA1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791626D0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61DBDF6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4B15D379" w14:textId="4AE3847E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1541" w:type="dxa"/>
            <w:shd w:val="clear" w:color="auto" w:fill="auto"/>
          </w:tcPr>
          <w:p w14:paraId="1F5EA220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0C7E5EF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0B836704" w14:textId="77777777" w:rsidTr="00AB26A2">
        <w:tc>
          <w:tcPr>
            <w:tcW w:w="540" w:type="dxa"/>
            <w:vMerge/>
          </w:tcPr>
          <w:p w14:paraId="02AAF7C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73EFB8E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9621B5" w14:textId="01724E18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27528C4F" w14:textId="5D062816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709803C7" w14:textId="503CC296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12D5E022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32042F20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6590AFFF" w14:textId="6FC86612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«Снегирь»</w:t>
            </w: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14:paraId="7ABCAD83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33597FAA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5DD3BBC7" w14:textId="77777777" w:rsidTr="00AB26A2">
        <w:tc>
          <w:tcPr>
            <w:tcW w:w="540" w:type="dxa"/>
            <w:vMerge/>
          </w:tcPr>
          <w:p w14:paraId="4B13B827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4E8C96BF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7FEA6B" w14:textId="75957339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775A2DA5" w14:textId="4601D23A" w:rsidR="00AB26A2" w:rsidRDefault="00565D35" w:rsidP="00D5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0050B3DC" w14:textId="4EEADDD3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3310C01D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24A6E40F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3187E0A0" w14:textId="145F7CAD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«Снегирь» (продолжение)</w:t>
            </w:r>
          </w:p>
        </w:tc>
        <w:tc>
          <w:tcPr>
            <w:tcW w:w="1541" w:type="dxa"/>
            <w:shd w:val="clear" w:color="auto" w:fill="auto"/>
          </w:tcPr>
          <w:p w14:paraId="44C13769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4377967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21426EEB" w14:textId="77777777" w:rsidTr="00AB26A2">
        <w:tc>
          <w:tcPr>
            <w:tcW w:w="540" w:type="dxa"/>
            <w:vMerge/>
          </w:tcPr>
          <w:p w14:paraId="1ED7A0C1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513ECF5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47A5E" w14:textId="4C51B4E4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123A8473" w14:textId="77777777" w:rsidR="00AB26A2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4DF75279" w14:textId="54F7F5CE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2423BC35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09F80557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0AF1840B" w14:textId="34F2C300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«Балерина»</w:t>
            </w:r>
          </w:p>
        </w:tc>
        <w:tc>
          <w:tcPr>
            <w:tcW w:w="1541" w:type="dxa"/>
            <w:shd w:val="clear" w:color="auto" w:fill="auto"/>
          </w:tcPr>
          <w:p w14:paraId="6E635EA1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75322F0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63D5BA86" w14:textId="77777777" w:rsidTr="00AB26A2">
        <w:tc>
          <w:tcPr>
            <w:tcW w:w="540" w:type="dxa"/>
            <w:vMerge/>
          </w:tcPr>
          <w:p w14:paraId="0CA5E559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535C2EBE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7A1DB2" w14:textId="0116373C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BE0C012" w14:textId="479DB448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71D1F400" w14:textId="0819FCD6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1E8AA900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4882285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44533693" w14:textId="1C83E91D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2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Зимний пейзаж»</w:t>
            </w:r>
          </w:p>
        </w:tc>
        <w:tc>
          <w:tcPr>
            <w:tcW w:w="1541" w:type="dxa"/>
            <w:shd w:val="clear" w:color="auto" w:fill="auto"/>
          </w:tcPr>
          <w:p w14:paraId="4761877C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039770F9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51A48D67" w14:textId="77777777" w:rsidTr="00AB26A2">
        <w:tc>
          <w:tcPr>
            <w:tcW w:w="540" w:type="dxa"/>
            <w:vMerge/>
          </w:tcPr>
          <w:p w14:paraId="19619E1E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50FBACE7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5091C" w14:textId="022C85D0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029FD5CF" w14:textId="68054693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41DB664A" w14:textId="2D717562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18F00D09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4C30D82D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08E22240" w14:textId="175DFD97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«Галстук для папы».</w:t>
            </w:r>
          </w:p>
        </w:tc>
        <w:tc>
          <w:tcPr>
            <w:tcW w:w="1541" w:type="dxa"/>
            <w:shd w:val="clear" w:color="auto" w:fill="auto"/>
          </w:tcPr>
          <w:p w14:paraId="664893F1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09606237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6B5BF729" w14:textId="77777777" w:rsidTr="00AB26A2">
        <w:tc>
          <w:tcPr>
            <w:tcW w:w="540" w:type="dxa"/>
            <w:vMerge w:val="restart"/>
          </w:tcPr>
          <w:p w14:paraId="30D195D1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5" w:type="dxa"/>
            <w:vMerge w:val="restart"/>
          </w:tcPr>
          <w:p w14:paraId="736D2DE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868228" w14:textId="1666E54E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F26B567" w14:textId="74B0ED5E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493C1BF6" w14:textId="428F14E7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220987A2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 w:val="restart"/>
          </w:tcPr>
          <w:p w14:paraId="62A50E77" w14:textId="04038736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7128E968" w14:textId="364EE84B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«Туфелька»</w:t>
            </w:r>
          </w:p>
        </w:tc>
        <w:tc>
          <w:tcPr>
            <w:tcW w:w="1541" w:type="dxa"/>
            <w:shd w:val="clear" w:color="auto" w:fill="auto"/>
          </w:tcPr>
          <w:p w14:paraId="498F367D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 w:val="restart"/>
          </w:tcPr>
          <w:p w14:paraId="162A2F0E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565D35" w:rsidRPr="007B7852" w14:paraId="1C95F781" w14:textId="77777777" w:rsidTr="00AB26A2">
        <w:tc>
          <w:tcPr>
            <w:tcW w:w="540" w:type="dxa"/>
            <w:vMerge/>
          </w:tcPr>
          <w:p w14:paraId="4225E03F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4218B092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AA928" w14:textId="0477AE24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C69E298" w14:textId="0621AF2C" w:rsidR="00AB26A2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0D782E63" w14:textId="5549E8E0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5698510C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2C6A2555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7F26FDE6" w14:textId="7F82CE2F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«Необычная роза» из гофрированной бумаги</w:t>
            </w:r>
          </w:p>
        </w:tc>
        <w:tc>
          <w:tcPr>
            <w:tcW w:w="1541" w:type="dxa"/>
            <w:shd w:val="clear" w:color="auto" w:fill="auto"/>
          </w:tcPr>
          <w:p w14:paraId="15E76076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21" w:type="dxa"/>
            <w:vMerge/>
          </w:tcPr>
          <w:p w14:paraId="686C44BD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27DC8BED" w14:textId="77777777" w:rsidTr="00AB26A2">
        <w:tc>
          <w:tcPr>
            <w:tcW w:w="540" w:type="dxa"/>
            <w:vMerge/>
          </w:tcPr>
          <w:p w14:paraId="4044D878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2C314DCF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2CC59" w14:textId="7E605585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131F4EB6" w14:textId="0F77B491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06E65D7C" w14:textId="7E56D452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4E9D07EE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794623E7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12DC4B15" w14:textId="4BA5FFBB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bCs/>
                <w:sz w:val="24"/>
                <w:szCs w:val="24"/>
              </w:rPr>
              <w:t>«Веточка мимозы в подарок маме»</w:t>
            </w:r>
          </w:p>
        </w:tc>
        <w:tc>
          <w:tcPr>
            <w:tcW w:w="1541" w:type="dxa"/>
            <w:shd w:val="clear" w:color="auto" w:fill="auto"/>
          </w:tcPr>
          <w:p w14:paraId="28392957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21" w:type="dxa"/>
            <w:vMerge/>
          </w:tcPr>
          <w:p w14:paraId="33F3B7BD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43528C14" w14:textId="77777777" w:rsidTr="00AB26A2">
        <w:tc>
          <w:tcPr>
            <w:tcW w:w="540" w:type="dxa"/>
            <w:vMerge/>
          </w:tcPr>
          <w:p w14:paraId="52F0DAC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7D05589B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5367B" w14:textId="50BDC33B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3B199CC3" w14:textId="641C5016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1BA7F669" w14:textId="2D395767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15A4D8F0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70232AE7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1031D735" w14:textId="3E708F32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«Солнышко проснулось, деткам улыбнулось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541" w:type="dxa"/>
            <w:shd w:val="clear" w:color="auto" w:fill="auto"/>
          </w:tcPr>
          <w:p w14:paraId="6319C652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6EDA2F39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5727B14E" w14:textId="77777777" w:rsidTr="00AB26A2">
        <w:tc>
          <w:tcPr>
            <w:tcW w:w="540" w:type="dxa"/>
            <w:vMerge/>
          </w:tcPr>
          <w:p w14:paraId="50D4A42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08AAFBB6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8732C9" w14:textId="1AF78846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80D314A" w14:textId="0BDAC41E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37B40F4E" w14:textId="62A26121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11BBE55A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705A622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567404F9" w14:textId="477CD6A6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«Бусы для Люси»</w:t>
            </w:r>
          </w:p>
        </w:tc>
        <w:tc>
          <w:tcPr>
            <w:tcW w:w="1541" w:type="dxa"/>
            <w:shd w:val="clear" w:color="auto" w:fill="auto"/>
          </w:tcPr>
          <w:p w14:paraId="3BEFB513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760273F7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7DC1483C" w14:textId="77777777" w:rsidTr="00AB26A2">
        <w:tc>
          <w:tcPr>
            <w:tcW w:w="540" w:type="dxa"/>
            <w:vMerge/>
          </w:tcPr>
          <w:p w14:paraId="28C9F0CD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6627BECA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CF2ED1" w14:textId="2533B71A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0424D8C8" w14:textId="0A750B9A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3043BCD4" w14:textId="474AD9E7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31AFCDA2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407097AB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3A775077" w14:textId="047C4B1A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«Клубочки для котёнка»</w:t>
            </w:r>
          </w:p>
        </w:tc>
        <w:tc>
          <w:tcPr>
            <w:tcW w:w="1541" w:type="dxa"/>
            <w:shd w:val="clear" w:color="auto" w:fill="auto"/>
          </w:tcPr>
          <w:p w14:paraId="0E56BACD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30490E95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2587F7B4" w14:textId="77777777" w:rsidTr="00AB26A2">
        <w:tc>
          <w:tcPr>
            <w:tcW w:w="540" w:type="dxa"/>
            <w:vMerge/>
          </w:tcPr>
          <w:p w14:paraId="7AFD2B6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5D76966F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60AF3" w14:textId="4C0439D6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AE7A4E0" w14:textId="1D964D49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308ED1F6" w14:textId="2A1F9F3F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7219A15B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5C501BD7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0848E3A5" w14:textId="262D39DB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«Укрась вазу»</w:t>
            </w:r>
          </w:p>
        </w:tc>
        <w:tc>
          <w:tcPr>
            <w:tcW w:w="1541" w:type="dxa"/>
            <w:shd w:val="clear" w:color="auto" w:fill="auto"/>
          </w:tcPr>
          <w:p w14:paraId="6F51F0ED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3594B8F2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3CA9FDC4" w14:textId="77777777" w:rsidTr="00AB26A2">
        <w:tc>
          <w:tcPr>
            <w:tcW w:w="540" w:type="dxa"/>
            <w:vMerge/>
          </w:tcPr>
          <w:p w14:paraId="6C367B6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0129BF92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A6F5B8" w14:textId="592B94F7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32B2E585" w14:textId="1A2CF06E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552D57BB" w14:textId="49107CCF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478B759A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4C2B7886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3ABB95E1" w14:textId="214AED2A" w:rsidR="00565D35" w:rsidRPr="007B7852" w:rsidRDefault="00565D35" w:rsidP="00565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«Чудо - домик» </w:t>
            </w:r>
          </w:p>
        </w:tc>
        <w:tc>
          <w:tcPr>
            <w:tcW w:w="1541" w:type="dxa"/>
            <w:shd w:val="clear" w:color="auto" w:fill="auto"/>
          </w:tcPr>
          <w:p w14:paraId="4971B37A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29FF27E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5BEEEB16" w14:textId="77777777" w:rsidTr="00AB26A2">
        <w:tc>
          <w:tcPr>
            <w:tcW w:w="540" w:type="dxa"/>
            <w:tcBorders>
              <w:bottom w:val="single" w:sz="4" w:space="0" w:color="auto"/>
            </w:tcBorders>
          </w:tcPr>
          <w:p w14:paraId="60791AE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210ABDF5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261AE6" w14:textId="77FEB9D8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0D4F8671" w14:textId="1890EAAB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34E2BA8E" w14:textId="0A8750F4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791B9A9F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</w:tcPr>
          <w:p w14:paraId="3307B91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4A53FCB9" w14:textId="0FA39E84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«Мои любимые фрукты»</w:t>
            </w:r>
          </w:p>
        </w:tc>
        <w:tc>
          <w:tcPr>
            <w:tcW w:w="1541" w:type="dxa"/>
            <w:shd w:val="clear" w:color="auto" w:fill="auto"/>
          </w:tcPr>
          <w:p w14:paraId="1313117D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 w:val="restart"/>
          </w:tcPr>
          <w:p w14:paraId="5D929870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готовых </w:t>
            </w:r>
            <w:r w:rsidRPr="007B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</w:tr>
      <w:tr w:rsidR="00565D35" w:rsidRPr="007B7852" w14:paraId="79A44168" w14:textId="77777777" w:rsidTr="00AB26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D8221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635B5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73534" w14:textId="038C70EA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01BBD546" w14:textId="04396847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3D80B434" w14:textId="296211C9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0D8DFE18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 w:val="restart"/>
          </w:tcPr>
          <w:p w14:paraId="1B5991F9" w14:textId="3DD48186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5641BA39" w14:textId="3FC72DEC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«Десерты»</w:t>
            </w:r>
          </w:p>
        </w:tc>
        <w:tc>
          <w:tcPr>
            <w:tcW w:w="1541" w:type="dxa"/>
            <w:shd w:val="clear" w:color="auto" w:fill="auto"/>
          </w:tcPr>
          <w:p w14:paraId="32920276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267535F8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19D9BF98" w14:textId="77777777" w:rsidTr="00AB26A2">
        <w:tc>
          <w:tcPr>
            <w:tcW w:w="540" w:type="dxa"/>
            <w:vMerge w:val="restart"/>
            <w:tcBorders>
              <w:top w:val="nil"/>
            </w:tcBorders>
          </w:tcPr>
          <w:p w14:paraId="2D6E3C9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335" w:type="dxa"/>
            <w:vMerge w:val="restart"/>
            <w:tcBorders>
              <w:top w:val="nil"/>
            </w:tcBorders>
          </w:tcPr>
          <w:p w14:paraId="7916AEBD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3A729B" w14:textId="23B57669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8C1D415" w14:textId="32510305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3B4B9E84" w14:textId="68ED96BA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5F0D11AE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136C375A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399423D4" w14:textId="573B1FC3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«Первая зелень весны»</w:t>
            </w:r>
          </w:p>
        </w:tc>
        <w:tc>
          <w:tcPr>
            <w:tcW w:w="1541" w:type="dxa"/>
            <w:shd w:val="clear" w:color="auto" w:fill="auto"/>
          </w:tcPr>
          <w:p w14:paraId="032F5556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49E9652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0281B838" w14:textId="77777777" w:rsidTr="00AB26A2">
        <w:tc>
          <w:tcPr>
            <w:tcW w:w="540" w:type="dxa"/>
            <w:vMerge/>
          </w:tcPr>
          <w:p w14:paraId="5197E676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4B71183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A6CD7" w14:textId="21FDE135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6D4D4BF" w14:textId="7DBC5B72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26EE47CD" w14:textId="3E0D2A9C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1E455931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657B7ED8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4DBE20B3" w14:textId="7DDF7511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«Черепаха»</w:t>
            </w:r>
          </w:p>
        </w:tc>
        <w:tc>
          <w:tcPr>
            <w:tcW w:w="1541" w:type="dxa"/>
            <w:shd w:val="clear" w:color="auto" w:fill="auto"/>
          </w:tcPr>
          <w:p w14:paraId="11F95303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24F267B8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6E5CA151" w14:textId="77777777" w:rsidTr="00AB26A2">
        <w:tc>
          <w:tcPr>
            <w:tcW w:w="540" w:type="dxa"/>
            <w:vMerge/>
          </w:tcPr>
          <w:p w14:paraId="4584DC90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150E5E3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40ABDB" w14:textId="39D7AC68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0B4AA548" w14:textId="1A2888CD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430DEEE3" w14:textId="2014EA0E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08925DC0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722335B6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4BD07257" w14:textId="577F926F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«Черепаха» (продолжение)</w:t>
            </w:r>
          </w:p>
        </w:tc>
        <w:tc>
          <w:tcPr>
            <w:tcW w:w="1541" w:type="dxa"/>
            <w:shd w:val="clear" w:color="auto" w:fill="auto"/>
          </w:tcPr>
          <w:p w14:paraId="16BF4AC0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43A364BE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05BDDED8" w14:textId="77777777" w:rsidTr="00AB26A2">
        <w:tc>
          <w:tcPr>
            <w:tcW w:w="540" w:type="dxa"/>
            <w:vMerge/>
          </w:tcPr>
          <w:p w14:paraId="72A58786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534D1D7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70F6FC" w14:textId="056975C5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1AB8D5AD" w14:textId="77777777" w:rsidR="003D4DB8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</w:t>
            </w:r>
            <w:r w:rsidR="003D4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8C012B1" w14:textId="5D63DCCC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1B99CE6B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7690A899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26A0EB99" w14:textId="24757E49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2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Цветы в вазе»</w:t>
            </w:r>
          </w:p>
        </w:tc>
        <w:tc>
          <w:tcPr>
            <w:tcW w:w="1541" w:type="dxa"/>
            <w:shd w:val="clear" w:color="auto" w:fill="auto"/>
          </w:tcPr>
          <w:p w14:paraId="067B035C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383C8B6E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10A683F6" w14:textId="77777777" w:rsidTr="00AB26A2">
        <w:tc>
          <w:tcPr>
            <w:tcW w:w="540" w:type="dxa"/>
            <w:vMerge/>
          </w:tcPr>
          <w:p w14:paraId="601ABCD0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7CCA682D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B86C5" w14:textId="18941EAC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7FE4A0E" w14:textId="5B1A6369" w:rsidR="003D4DB8" w:rsidRDefault="00565D35" w:rsidP="00D5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613E40A8" w14:textId="1E64A32A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2C434812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</w:tcPr>
          <w:p w14:paraId="2C30A89E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61C17336" w14:textId="5729D752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«Разноцветные зонтики»</w:t>
            </w:r>
          </w:p>
        </w:tc>
        <w:tc>
          <w:tcPr>
            <w:tcW w:w="1541" w:type="dxa"/>
            <w:shd w:val="clear" w:color="auto" w:fill="auto"/>
          </w:tcPr>
          <w:p w14:paraId="556DD933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723259A8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4382418A" w14:textId="77777777" w:rsidTr="00AB26A2">
        <w:trPr>
          <w:trHeight w:val="74"/>
        </w:trPr>
        <w:tc>
          <w:tcPr>
            <w:tcW w:w="540" w:type="dxa"/>
            <w:vMerge/>
          </w:tcPr>
          <w:p w14:paraId="5F2126A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15D45D36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8AF38" w14:textId="14BC584C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543CB67" w14:textId="15D44AF1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5B36BF93" w14:textId="0C4BBA5F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</w:tcPr>
          <w:p w14:paraId="5E604823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bottom w:val="nil"/>
            </w:tcBorders>
          </w:tcPr>
          <w:p w14:paraId="2EBC4979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085B69DF" w14:textId="6F3AC80C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</w:tc>
        <w:tc>
          <w:tcPr>
            <w:tcW w:w="1541" w:type="dxa"/>
            <w:shd w:val="clear" w:color="auto" w:fill="auto"/>
          </w:tcPr>
          <w:p w14:paraId="35F94B5B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  <w:tcBorders>
              <w:bottom w:val="nil"/>
            </w:tcBorders>
          </w:tcPr>
          <w:p w14:paraId="37CCB681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69C77B49" w14:textId="77777777" w:rsidTr="00AB26A2">
        <w:tc>
          <w:tcPr>
            <w:tcW w:w="540" w:type="dxa"/>
            <w:vMerge/>
          </w:tcPr>
          <w:p w14:paraId="77191A5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1914087F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6ACE8" w14:textId="79AD9F11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0BB418FF" w14:textId="5039988A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1F73FFAC" w14:textId="4C9DD1A8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</w:tcPr>
          <w:p w14:paraId="40243696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EECF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172C5EA2" w14:textId="14C787FE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«Волк»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auto"/>
          </w:tcPr>
          <w:p w14:paraId="1C3721C1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6A5BC" w14:textId="77777777" w:rsidR="00565D35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0CEC0" w14:textId="77777777" w:rsidR="00565D35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87118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Выставки готовых работ</w:t>
            </w:r>
          </w:p>
        </w:tc>
      </w:tr>
      <w:tr w:rsidR="00565D35" w:rsidRPr="007B7852" w14:paraId="59048823" w14:textId="77777777" w:rsidTr="00AB26A2">
        <w:tc>
          <w:tcPr>
            <w:tcW w:w="540" w:type="dxa"/>
            <w:tcBorders>
              <w:bottom w:val="nil"/>
            </w:tcBorders>
          </w:tcPr>
          <w:p w14:paraId="24D189FF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5" w:type="dxa"/>
            <w:tcBorders>
              <w:bottom w:val="nil"/>
            </w:tcBorders>
          </w:tcPr>
          <w:p w14:paraId="15A7B36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995D5" w14:textId="2556454F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1A1D3C31" w14:textId="5D80E69B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68160769" w14:textId="351BBA93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</w:tcPr>
          <w:p w14:paraId="30272ABA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EE467" w14:textId="1C79B438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0FAD4486" w14:textId="60786F8C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«Одуванчики – цветы, словно солнышки желты»</w:t>
            </w:r>
          </w:p>
        </w:tc>
        <w:tc>
          <w:tcPr>
            <w:tcW w:w="1541" w:type="dxa"/>
            <w:shd w:val="clear" w:color="auto" w:fill="auto"/>
          </w:tcPr>
          <w:p w14:paraId="052A7AE3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14:paraId="49B8FE67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649FAB52" w14:textId="77777777" w:rsidTr="00AB26A2"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794F0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9761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43D4A1" w14:textId="60011A2E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7247ABD" w14:textId="03D17352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6640E586" w14:textId="1541C312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</w:tcPr>
          <w:p w14:paraId="62B238FE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15704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67B4201F" w14:textId="766BA430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«Одуванчики – цветы, словно солнышки желты»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07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1541" w:type="dxa"/>
            <w:shd w:val="clear" w:color="auto" w:fill="auto"/>
          </w:tcPr>
          <w:p w14:paraId="04414624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572C96BD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1C2C8C68" w14:textId="77777777" w:rsidTr="00AB26A2"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C60BF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8782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70255" w14:textId="2000F699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50249CB" w14:textId="16E53872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5D314241" w14:textId="72B33C03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</w:tcPr>
          <w:p w14:paraId="45C7AD7A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6F073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5A53180F" w14:textId="3C0EBC4B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«Радуга-дуга не давай дождя»</w:t>
            </w:r>
          </w:p>
        </w:tc>
        <w:tc>
          <w:tcPr>
            <w:tcW w:w="1541" w:type="dxa"/>
            <w:shd w:val="clear" w:color="auto" w:fill="auto"/>
          </w:tcPr>
          <w:p w14:paraId="40CEDEB3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5B425E67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6B149608" w14:textId="77777777" w:rsidTr="00AB26A2"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33656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8892A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2D6EA" w14:textId="053D6965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BC3EE6C" w14:textId="61122DAF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4D0BB3DC" w14:textId="116F7050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</w:tcPr>
          <w:p w14:paraId="54FFEB7E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A222D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2EFE1DA5" w14:textId="5198402C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«Рамки для фотографий»</w:t>
            </w:r>
          </w:p>
        </w:tc>
        <w:tc>
          <w:tcPr>
            <w:tcW w:w="1541" w:type="dxa"/>
            <w:shd w:val="clear" w:color="auto" w:fill="auto"/>
          </w:tcPr>
          <w:p w14:paraId="65C4222C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305FED05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5" w:rsidRPr="007B7852" w14:paraId="77640D2D" w14:textId="77777777" w:rsidTr="00AB26A2"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C9A1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0D88C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C04B6D" w14:textId="063047C1" w:rsidR="00565D35" w:rsidRPr="007B7852" w:rsidRDefault="00565D35" w:rsidP="00565D35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0AA8C021" w14:textId="7B346974" w:rsidR="00565D35" w:rsidRPr="00343E9B" w:rsidRDefault="00565D35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651A62E5" w14:textId="24BE706B" w:rsidR="00565D35" w:rsidRPr="007B7852" w:rsidRDefault="00565D35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</w:tcPr>
          <w:p w14:paraId="4050E447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23FA5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4060A490" w14:textId="0EF478FD" w:rsidR="00565D35" w:rsidRPr="007B7852" w:rsidRDefault="00565D35" w:rsidP="0056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«Божья коровка».</w:t>
            </w:r>
          </w:p>
        </w:tc>
        <w:tc>
          <w:tcPr>
            <w:tcW w:w="1541" w:type="dxa"/>
            <w:shd w:val="clear" w:color="auto" w:fill="auto"/>
          </w:tcPr>
          <w:p w14:paraId="5695F975" w14:textId="77777777" w:rsidR="00565D35" w:rsidRPr="007B7852" w:rsidRDefault="00565D35" w:rsidP="0056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528FF2D7" w14:textId="77777777" w:rsidR="00565D35" w:rsidRPr="007B7852" w:rsidRDefault="00565D35" w:rsidP="00565D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A2" w:rsidRPr="007B7852" w14:paraId="0A9E4E83" w14:textId="77777777" w:rsidTr="00AB26A2"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66D7" w14:textId="77777777" w:rsidR="00AB26A2" w:rsidRPr="007B7852" w:rsidRDefault="00AB26A2" w:rsidP="00AB26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82ABC" w14:textId="77777777" w:rsidR="00AB26A2" w:rsidRPr="007B7852" w:rsidRDefault="00AB26A2" w:rsidP="00AB26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FC45F7" w14:textId="09CFDBCF" w:rsidR="00AB26A2" w:rsidRPr="007B7852" w:rsidRDefault="00AB26A2" w:rsidP="00AB26A2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236240F" w14:textId="38EB744A" w:rsidR="00AB26A2" w:rsidRPr="00343E9B" w:rsidRDefault="00AB26A2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6F14DC22" w14:textId="3BD9164C" w:rsidR="00AB26A2" w:rsidRPr="007B7852" w:rsidRDefault="00AB26A2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</w:tcPr>
          <w:p w14:paraId="0E4E0887" w14:textId="77777777" w:rsidR="00AB26A2" w:rsidRPr="007B7852" w:rsidRDefault="00AB26A2" w:rsidP="00AB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9E667" w14:textId="77777777" w:rsidR="00AB26A2" w:rsidRPr="007B7852" w:rsidRDefault="00AB26A2" w:rsidP="00AB26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2AF8E293" w14:textId="7FECEFC7" w:rsidR="00AB26A2" w:rsidRPr="007B7852" w:rsidRDefault="00AB26A2" w:rsidP="00AB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«Коврик»</w:t>
            </w:r>
          </w:p>
        </w:tc>
        <w:tc>
          <w:tcPr>
            <w:tcW w:w="1541" w:type="dxa"/>
            <w:shd w:val="clear" w:color="auto" w:fill="auto"/>
          </w:tcPr>
          <w:p w14:paraId="2918DD1F" w14:textId="77777777" w:rsidR="00AB26A2" w:rsidRPr="007B7852" w:rsidRDefault="00AB26A2" w:rsidP="00AB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</w:tcPr>
          <w:p w14:paraId="39E7BF2F" w14:textId="77777777" w:rsidR="00AB26A2" w:rsidRPr="007B7852" w:rsidRDefault="00AB26A2" w:rsidP="00AB26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A2" w:rsidRPr="007B7852" w14:paraId="21BE972B" w14:textId="77777777" w:rsidTr="00AB26A2"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A24C" w14:textId="77777777" w:rsidR="00AB26A2" w:rsidRPr="007B7852" w:rsidRDefault="00AB26A2" w:rsidP="00AB26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2BFB" w14:textId="77777777" w:rsidR="00AB26A2" w:rsidRPr="007B7852" w:rsidRDefault="00AB26A2" w:rsidP="00AB26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8D0518" w14:textId="446FA313" w:rsidR="00AB26A2" w:rsidRPr="007B7852" w:rsidRDefault="00AB26A2" w:rsidP="00AB26A2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7EDEBBDC" w14:textId="12392C2B" w:rsidR="00AB26A2" w:rsidRPr="00343E9B" w:rsidRDefault="00AB26A2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гр.</w:t>
            </w:r>
          </w:p>
          <w:p w14:paraId="24091315" w14:textId="366016D5" w:rsidR="00AB26A2" w:rsidRPr="007B7852" w:rsidRDefault="00AB26A2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0" w:type="dxa"/>
            <w:tcBorders>
              <w:right w:val="single" w:sz="4" w:space="0" w:color="auto"/>
            </w:tcBorders>
          </w:tcPr>
          <w:p w14:paraId="0B2DCA4C" w14:textId="77777777" w:rsidR="00AB26A2" w:rsidRPr="007B7852" w:rsidRDefault="00AB26A2" w:rsidP="00AB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68BE4" w14:textId="77777777" w:rsidR="00AB26A2" w:rsidRPr="007B7852" w:rsidRDefault="00AB26A2" w:rsidP="00AB26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left w:val="single" w:sz="4" w:space="0" w:color="auto"/>
            </w:tcBorders>
          </w:tcPr>
          <w:p w14:paraId="54219234" w14:textId="0121643C" w:rsidR="00AB26A2" w:rsidRPr="007B7852" w:rsidRDefault="00AB26A2" w:rsidP="00AB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«Бабочка-красавица».</w:t>
            </w:r>
          </w:p>
        </w:tc>
        <w:tc>
          <w:tcPr>
            <w:tcW w:w="1541" w:type="dxa"/>
            <w:shd w:val="clear" w:color="auto" w:fill="auto"/>
          </w:tcPr>
          <w:p w14:paraId="26F2AFC8" w14:textId="77777777" w:rsidR="00AB26A2" w:rsidRPr="007B7852" w:rsidRDefault="00AB26A2" w:rsidP="00AB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vMerge/>
            <w:tcBorders>
              <w:bottom w:val="nil"/>
            </w:tcBorders>
          </w:tcPr>
          <w:p w14:paraId="474E4BCB" w14:textId="77777777" w:rsidR="00AB26A2" w:rsidRPr="007B7852" w:rsidRDefault="00AB26A2" w:rsidP="00AB26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A2" w:rsidRPr="007B7852" w14:paraId="787327C0" w14:textId="273052E0" w:rsidTr="00AB26A2">
        <w:trPr>
          <w:trHeight w:val="41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018" w14:textId="77777777" w:rsidR="00AB26A2" w:rsidRPr="007B7852" w:rsidRDefault="00AB26A2" w:rsidP="00AB26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F989" w14:textId="77777777" w:rsidR="00AB26A2" w:rsidRPr="007B7852" w:rsidRDefault="00AB26A2" w:rsidP="00AB26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674A2D6E" w14:textId="29FEE636" w:rsidR="00AB26A2" w:rsidRPr="007B7852" w:rsidRDefault="00AB26A2" w:rsidP="00AB26A2"/>
        </w:tc>
        <w:tc>
          <w:tcPr>
            <w:tcW w:w="1692" w:type="dxa"/>
            <w:shd w:val="clear" w:color="auto" w:fill="auto"/>
          </w:tcPr>
          <w:p w14:paraId="1A1268BD" w14:textId="77777777" w:rsidR="003D4DB8" w:rsidRDefault="00AB26A2" w:rsidP="00D557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гр</w:t>
            </w:r>
            <w:r w:rsidR="003D4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45FD8A2" w14:textId="695C6EC5" w:rsidR="00AB26A2" w:rsidRPr="007B7852" w:rsidRDefault="00AB26A2" w:rsidP="00D5578C">
            <w:pPr>
              <w:jc w:val="center"/>
            </w:pPr>
            <w:r w:rsidRPr="00343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гр.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391B4EE8" w14:textId="1CA7F29B" w:rsidR="00AB26A2" w:rsidRPr="007B7852" w:rsidRDefault="00AB26A2" w:rsidP="00AB26A2">
            <w:r w:rsidRPr="007B7852">
              <w:rPr>
                <w:rFonts w:ascii="Times New Roman" w:hAnsi="Times New Roman" w:cs="Times New Roman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2" w:type="dxa"/>
            <w:shd w:val="clear" w:color="auto" w:fill="auto"/>
          </w:tcPr>
          <w:p w14:paraId="5B76BBDD" w14:textId="77777777" w:rsidR="00AB26A2" w:rsidRPr="007B7852" w:rsidRDefault="00AB26A2" w:rsidP="00AB26A2"/>
        </w:tc>
        <w:tc>
          <w:tcPr>
            <w:tcW w:w="3944" w:type="dxa"/>
            <w:shd w:val="clear" w:color="auto" w:fill="auto"/>
          </w:tcPr>
          <w:p w14:paraId="61A93C2F" w14:textId="790F0DE3" w:rsidR="00AB26A2" w:rsidRPr="007B7852" w:rsidRDefault="00AB26A2" w:rsidP="00AB26A2"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122C07">
              <w:rPr>
                <w:rFonts w:ascii="Times New Roman" w:hAnsi="Times New Roman" w:cs="Times New Roman"/>
                <w:bCs/>
                <w:sz w:val="24"/>
                <w:szCs w:val="24"/>
              </w:rPr>
              <w:t>Корзиночка</w:t>
            </w:r>
            <w:r w:rsidRPr="00122C0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541" w:type="dxa"/>
            <w:shd w:val="clear" w:color="auto" w:fill="auto"/>
          </w:tcPr>
          <w:p w14:paraId="3B511654" w14:textId="4DAE04EB" w:rsidR="00AB26A2" w:rsidRPr="00AB26A2" w:rsidRDefault="00AB26A2" w:rsidP="00AB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6A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221" w:type="dxa"/>
            <w:shd w:val="clear" w:color="auto" w:fill="auto"/>
          </w:tcPr>
          <w:p w14:paraId="03E81539" w14:textId="77777777" w:rsidR="00AB26A2" w:rsidRPr="007B7852" w:rsidRDefault="00AB26A2" w:rsidP="00AB26A2"/>
        </w:tc>
      </w:tr>
    </w:tbl>
    <w:p w14:paraId="5B9CD4B7" w14:textId="77777777" w:rsidR="006F1C0D" w:rsidRPr="007B7852" w:rsidRDefault="006F1C0D" w:rsidP="006F1C0D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  <w:sectPr w:rsidR="006F1C0D" w:rsidRPr="007B7852" w:rsidSect="006F1C0D">
          <w:pgSz w:w="16838" w:h="11906" w:orient="landscape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</w:p>
    <w:p w14:paraId="6D830E72" w14:textId="77777777" w:rsidR="008D32AD" w:rsidRDefault="008D32AD" w:rsidP="0098298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</w:rPr>
        <w:sectPr w:rsidR="008D32AD" w:rsidSect="007714F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A994E5E" w14:textId="2BB8D9AA" w:rsidR="006F1C0D" w:rsidRPr="007B7852" w:rsidRDefault="006F1C0D" w:rsidP="0098298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7B7852">
        <w:rPr>
          <w:b/>
        </w:rPr>
        <w:t>УСЛОВИЯ РЕАЛИЗАЦИИ ПРОГРАММЫ</w:t>
      </w:r>
    </w:p>
    <w:p w14:paraId="5660367A" w14:textId="77777777" w:rsidR="006F1C0D" w:rsidRPr="007B7852" w:rsidRDefault="006F1C0D" w:rsidP="006F1C0D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b/>
        </w:rPr>
      </w:pPr>
    </w:p>
    <w:p w14:paraId="4416C75A" w14:textId="1011A21A" w:rsidR="006F1C0D" w:rsidRPr="007B7852" w:rsidRDefault="006F1C0D" w:rsidP="006F1C0D">
      <w:pPr>
        <w:pStyle w:val="a6"/>
        <w:shd w:val="clear" w:color="auto" w:fill="FFFFFF"/>
        <w:spacing w:before="0" w:beforeAutospacing="0" w:after="0" w:afterAutospacing="0"/>
      </w:pPr>
      <w:r w:rsidRPr="007B7852">
        <w:rPr>
          <w:b/>
        </w:rPr>
        <w:t xml:space="preserve">Материально - техническое обеспечение: </w:t>
      </w:r>
      <w:r w:rsidRPr="007B7852">
        <w:t xml:space="preserve">аудитория со столами и стульями, </w:t>
      </w:r>
      <w:r w:rsidR="002211A4" w:rsidRPr="0067705D">
        <w:rPr>
          <w:color w:val="000000"/>
        </w:rPr>
        <w:t>цветн</w:t>
      </w:r>
      <w:r w:rsidR="002211A4">
        <w:rPr>
          <w:color w:val="000000"/>
        </w:rPr>
        <w:t>ая</w:t>
      </w:r>
      <w:r w:rsidR="002211A4" w:rsidRPr="0067705D">
        <w:rPr>
          <w:color w:val="000000"/>
        </w:rPr>
        <w:t xml:space="preserve"> бумаг</w:t>
      </w:r>
      <w:r w:rsidR="002211A4">
        <w:rPr>
          <w:color w:val="000000"/>
        </w:rPr>
        <w:t>а</w:t>
      </w:r>
      <w:r w:rsidR="002211A4" w:rsidRPr="0067705D">
        <w:rPr>
          <w:color w:val="000000"/>
        </w:rPr>
        <w:t>, клей, ножницы, цветные карандаши</w:t>
      </w:r>
      <w:r w:rsidRPr="007B7852">
        <w:t>, салфетки, картон, наглядные пособия, мультимедийные презентации</w:t>
      </w:r>
      <w:r w:rsidR="002211A4" w:rsidRPr="002211A4">
        <w:rPr>
          <w:color w:val="000000"/>
        </w:rPr>
        <w:t xml:space="preserve"> </w:t>
      </w:r>
      <w:r w:rsidR="002211A4">
        <w:rPr>
          <w:color w:val="000000"/>
        </w:rPr>
        <w:t>кисточки, краски, салфетки, пластилин, крупы, яичная скорлупа, стружка от карандашей, нитки, ткань, вата.</w:t>
      </w:r>
    </w:p>
    <w:p w14:paraId="38EAAA27" w14:textId="77777777" w:rsidR="006F1C0D" w:rsidRPr="007B7852" w:rsidRDefault="006F1C0D" w:rsidP="006F1C0D">
      <w:pPr>
        <w:pStyle w:val="a6"/>
        <w:spacing w:after="0" w:afterAutospacing="0"/>
      </w:pPr>
      <w:r w:rsidRPr="007B7852">
        <w:rPr>
          <w:b/>
        </w:rPr>
        <w:t>Информационное обеспечение:</w:t>
      </w:r>
      <w:r w:rsidRPr="007B7852">
        <w:t xml:space="preserve"> принтер-сканер-ксерокс. Интерактивная доска или проектор и экран.</w:t>
      </w:r>
    </w:p>
    <w:p w14:paraId="661186BA" w14:textId="6E10A193" w:rsidR="002211A4" w:rsidRDefault="006F1C0D" w:rsidP="0065266F">
      <w:pPr>
        <w:pStyle w:val="a6"/>
        <w:shd w:val="clear" w:color="auto" w:fill="FFFFFF"/>
        <w:spacing w:before="0" w:beforeAutospacing="0" w:after="0" w:afterAutospacing="0"/>
      </w:pPr>
      <w:r w:rsidRPr="007B7852">
        <w:rPr>
          <w:b/>
        </w:rPr>
        <w:t>Кадровое обеспечение:</w:t>
      </w:r>
      <w:r w:rsidRPr="007B7852">
        <w:t xml:space="preserve"> </w:t>
      </w:r>
      <w:r w:rsidR="002211A4">
        <w:t>Кузина Ирина Юрьевна</w:t>
      </w:r>
      <w:r w:rsidR="00952018">
        <w:t xml:space="preserve">, воспитатель. Образование высшее. </w:t>
      </w:r>
      <w:r w:rsidR="00952018" w:rsidRPr="007B7852">
        <w:t>Квалификация – первая квалификационная категория.</w:t>
      </w:r>
    </w:p>
    <w:p w14:paraId="1D8E6792" w14:textId="67E5E4A9" w:rsidR="0065266F" w:rsidRPr="007B7852" w:rsidRDefault="00982983" w:rsidP="0065266F">
      <w:pPr>
        <w:pStyle w:val="a6"/>
        <w:shd w:val="clear" w:color="auto" w:fill="FFFFFF"/>
        <w:spacing w:before="0" w:beforeAutospacing="0" w:after="0" w:afterAutospacing="0"/>
      </w:pPr>
      <w:r w:rsidRPr="007B7852">
        <w:t>Кулеша Валентина Владимировна</w:t>
      </w:r>
      <w:r w:rsidR="006F1C0D" w:rsidRPr="007B7852">
        <w:t>,</w:t>
      </w:r>
      <w:r w:rsidRPr="007B7852">
        <w:t xml:space="preserve"> воспитатель. Образование </w:t>
      </w:r>
      <w:r w:rsidR="0077493B" w:rsidRPr="007B7852">
        <w:t>средне</w:t>
      </w:r>
      <w:r w:rsidR="0077493B">
        <w:t>-</w:t>
      </w:r>
      <w:r w:rsidR="0077493B" w:rsidRPr="007B7852">
        <w:t>специальное</w:t>
      </w:r>
      <w:r w:rsidR="0065266F" w:rsidRPr="007B7852">
        <w:t xml:space="preserve">. Квалификация – </w:t>
      </w:r>
      <w:r w:rsidR="00952018">
        <w:t>высшая</w:t>
      </w:r>
      <w:r w:rsidR="0065266F" w:rsidRPr="007B7852">
        <w:t xml:space="preserve"> квалификационная категория.</w:t>
      </w:r>
    </w:p>
    <w:p w14:paraId="7B2817DD" w14:textId="77777777" w:rsidR="006F1C0D" w:rsidRPr="007B7852" w:rsidRDefault="006F1C0D" w:rsidP="006F1C0D">
      <w:pPr>
        <w:pStyle w:val="a6"/>
        <w:shd w:val="clear" w:color="auto" w:fill="FFFFFF"/>
        <w:spacing w:before="0" w:beforeAutospacing="0" w:after="0" w:afterAutospacing="0"/>
      </w:pPr>
    </w:p>
    <w:p w14:paraId="4C287298" w14:textId="77777777" w:rsidR="006F1C0D" w:rsidRPr="007B7852" w:rsidRDefault="006F1C0D" w:rsidP="0098298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7B7852">
        <w:rPr>
          <w:b/>
        </w:rPr>
        <w:t>ФОРМЫ АТТЕСТАЦИИ</w:t>
      </w:r>
    </w:p>
    <w:p w14:paraId="46C10E0E" w14:textId="77777777" w:rsidR="00056AEC" w:rsidRPr="007B7852" w:rsidRDefault="00056AEC" w:rsidP="00326CE3">
      <w:pPr>
        <w:spacing w:before="100" w:beforeAutospacing="1" w:after="100" w:afterAutospacing="1" w:line="240" w:lineRule="auto"/>
        <w:ind w:left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уровня освоения программы, средства контроля</w:t>
      </w:r>
    </w:p>
    <w:p w14:paraId="77450AF2" w14:textId="77777777" w:rsidR="00326CE3" w:rsidRPr="007B7852" w:rsidRDefault="00326CE3" w:rsidP="00326CE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отражения достижения целей и задач программы определения освоения программы детьми проводится анализ портфолио готовых работ воспитанников.</w:t>
      </w:r>
    </w:p>
    <w:p w14:paraId="2EC1DA47" w14:textId="77777777" w:rsidR="00326CE3" w:rsidRPr="007B7852" w:rsidRDefault="00326CE3" w:rsidP="00326CE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FB314" w14:textId="77777777" w:rsidR="00982983" w:rsidRPr="007B7852" w:rsidRDefault="00982983" w:rsidP="00982983">
      <w:pPr>
        <w:pStyle w:val="a4"/>
        <w:numPr>
          <w:ilvl w:val="0"/>
          <w:numId w:val="4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7852">
        <w:rPr>
          <w:rFonts w:ascii="Times New Roman" w:eastAsia="Times New Roman" w:hAnsi="Times New Roman"/>
          <w:b/>
          <w:sz w:val="24"/>
          <w:szCs w:val="24"/>
          <w:lang w:eastAsia="ru-RU"/>
        </w:rPr>
        <w:t>ОЦЕНОЧНЫЕ МАТЕРИАЛЫ</w:t>
      </w:r>
    </w:p>
    <w:p w14:paraId="0A945BE4" w14:textId="4C2295AF" w:rsidR="007714FF" w:rsidRPr="007714FF" w:rsidRDefault="00982983" w:rsidP="007714FF">
      <w:pPr>
        <w:pStyle w:val="a4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B7852">
        <w:rPr>
          <w:rFonts w:ascii="Times New Roman" w:hAnsi="Times New Roman"/>
          <w:bCs/>
          <w:iCs/>
          <w:sz w:val="24"/>
          <w:szCs w:val="24"/>
        </w:rPr>
        <w:t xml:space="preserve">Ребенок, овладевший программой дополнительного образования </w:t>
      </w:r>
      <w:r w:rsidRPr="007B7852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77493B">
        <w:rPr>
          <w:rFonts w:ascii="Times New Roman" w:hAnsi="Times New Roman"/>
          <w:sz w:val="24"/>
          <w:szCs w:val="24"/>
          <w:shd w:val="clear" w:color="auto" w:fill="FFFFFF"/>
        </w:rPr>
        <w:t>Бумажные чудеса</w:t>
      </w:r>
      <w:r w:rsidRPr="007B7852">
        <w:rPr>
          <w:rFonts w:ascii="Times New Roman" w:hAnsi="Times New Roman"/>
          <w:sz w:val="24"/>
          <w:szCs w:val="24"/>
          <w:shd w:val="clear" w:color="auto" w:fill="FFFFFF"/>
        </w:rPr>
        <w:t>».</w:t>
      </w:r>
      <w:r w:rsidR="007714FF">
        <w:rPr>
          <w:b/>
          <w:sz w:val="28"/>
          <w:szCs w:val="28"/>
        </w:rPr>
        <w:t xml:space="preserve"> </w:t>
      </w:r>
    </w:p>
    <w:tbl>
      <w:tblPr>
        <w:tblStyle w:val="a3"/>
        <w:tblW w:w="15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417"/>
        <w:gridCol w:w="1134"/>
        <w:gridCol w:w="1276"/>
        <w:gridCol w:w="992"/>
        <w:gridCol w:w="1418"/>
        <w:gridCol w:w="1417"/>
        <w:gridCol w:w="1242"/>
        <w:gridCol w:w="1134"/>
        <w:gridCol w:w="1134"/>
        <w:gridCol w:w="931"/>
      </w:tblGrid>
      <w:tr w:rsidR="007714FF" w14:paraId="11D34C70" w14:textId="77777777" w:rsidTr="007714FF">
        <w:tc>
          <w:tcPr>
            <w:tcW w:w="1418" w:type="dxa"/>
          </w:tcPr>
          <w:p w14:paraId="7895FFF5" w14:textId="77777777" w:rsidR="007714FF" w:rsidRDefault="007714FF" w:rsidP="004A2B29"/>
          <w:p w14:paraId="2D895ACF" w14:textId="77777777" w:rsidR="007714FF" w:rsidRDefault="007714FF" w:rsidP="004A2B29">
            <w:pPr>
              <w:jc w:val="center"/>
            </w:pPr>
            <w:r>
              <w:t>Ф.И. ребёнка</w:t>
            </w:r>
          </w:p>
        </w:tc>
        <w:tc>
          <w:tcPr>
            <w:tcW w:w="1134" w:type="dxa"/>
          </w:tcPr>
          <w:p w14:paraId="096D73F8" w14:textId="77777777" w:rsidR="007714FF" w:rsidRPr="003D6192" w:rsidRDefault="007714FF" w:rsidP="004A2B29">
            <w:pPr>
              <w:rPr>
                <w:sz w:val="24"/>
                <w:szCs w:val="24"/>
              </w:rPr>
            </w:pPr>
            <w:r w:rsidRPr="003D6192">
              <w:rPr>
                <w:sz w:val="24"/>
                <w:szCs w:val="24"/>
              </w:rPr>
              <w:t xml:space="preserve">Умеет работать с </w:t>
            </w:r>
            <w:proofErr w:type="spellStart"/>
            <w:r w:rsidRPr="003D6192">
              <w:rPr>
                <w:sz w:val="24"/>
                <w:szCs w:val="24"/>
              </w:rPr>
              <w:t>прир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D6192">
              <w:rPr>
                <w:sz w:val="24"/>
                <w:szCs w:val="24"/>
              </w:rPr>
              <w:t xml:space="preserve"> матер</w:t>
            </w:r>
          </w:p>
        </w:tc>
        <w:tc>
          <w:tcPr>
            <w:tcW w:w="1276" w:type="dxa"/>
          </w:tcPr>
          <w:p w14:paraId="4706B07C" w14:textId="77777777" w:rsidR="007714FF" w:rsidRPr="003D6192" w:rsidRDefault="007714FF" w:rsidP="004A2B29">
            <w:pPr>
              <w:rPr>
                <w:sz w:val="24"/>
                <w:szCs w:val="24"/>
              </w:rPr>
            </w:pPr>
            <w:r w:rsidRPr="003D6192">
              <w:rPr>
                <w:sz w:val="24"/>
                <w:szCs w:val="24"/>
              </w:rPr>
              <w:t xml:space="preserve">Умеет работать с </w:t>
            </w:r>
            <w:proofErr w:type="spellStart"/>
            <w:r w:rsidRPr="003D6192">
              <w:rPr>
                <w:sz w:val="24"/>
                <w:szCs w:val="24"/>
              </w:rPr>
              <w:t>брос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D6192">
              <w:rPr>
                <w:sz w:val="24"/>
                <w:szCs w:val="24"/>
              </w:rPr>
              <w:t xml:space="preserve"> матер</w:t>
            </w:r>
          </w:p>
        </w:tc>
        <w:tc>
          <w:tcPr>
            <w:tcW w:w="1417" w:type="dxa"/>
          </w:tcPr>
          <w:p w14:paraId="22355220" w14:textId="69FF95BC" w:rsidR="007714FF" w:rsidRPr="003D6192" w:rsidRDefault="007714FF" w:rsidP="004A2B29">
            <w:pPr>
              <w:rPr>
                <w:sz w:val="24"/>
                <w:szCs w:val="24"/>
              </w:rPr>
            </w:pPr>
            <w:r w:rsidRPr="003D6192">
              <w:rPr>
                <w:sz w:val="24"/>
                <w:szCs w:val="24"/>
              </w:rPr>
              <w:t>Умеет работать с ножницами</w:t>
            </w:r>
          </w:p>
        </w:tc>
        <w:tc>
          <w:tcPr>
            <w:tcW w:w="1134" w:type="dxa"/>
          </w:tcPr>
          <w:p w14:paraId="729C52B0" w14:textId="77777777" w:rsidR="007714FF" w:rsidRPr="003D6192" w:rsidRDefault="007714FF" w:rsidP="004A2B29">
            <w:pPr>
              <w:rPr>
                <w:sz w:val="24"/>
                <w:szCs w:val="24"/>
              </w:rPr>
            </w:pPr>
            <w:r w:rsidRPr="003D6192">
              <w:rPr>
                <w:sz w:val="24"/>
                <w:szCs w:val="24"/>
              </w:rPr>
              <w:t>Умеет раб с клеем и кистью</w:t>
            </w:r>
          </w:p>
        </w:tc>
        <w:tc>
          <w:tcPr>
            <w:tcW w:w="1276" w:type="dxa"/>
          </w:tcPr>
          <w:p w14:paraId="721D2B90" w14:textId="3408FD8E" w:rsidR="007714FF" w:rsidRDefault="007714FF" w:rsidP="004A2B29">
            <w:pPr>
              <w:rPr>
                <w:sz w:val="24"/>
                <w:szCs w:val="24"/>
              </w:rPr>
            </w:pPr>
            <w:r w:rsidRPr="003D6192">
              <w:rPr>
                <w:sz w:val="24"/>
                <w:szCs w:val="24"/>
              </w:rPr>
              <w:t>Умеет раб с краской</w:t>
            </w:r>
          </w:p>
          <w:p w14:paraId="641D1671" w14:textId="21FB6530" w:rsidR="007714FF" w:rsidRPr="003D6192" w:rsidRDefault="007714FF" w:rsidP="004A2B29">
            <w:pPr>
              <w:rPr>
                <w:sz w:val="24"/>
                <w:szCs w:val="24"/>
              </w:rPr>
            </w:pPr>
            <w:r w:rsidRPr="003D6192">
              <w:rPr>
                <w:sz w:val="24"/>
                <w:szCs w:val="24"/>
              </w:rPr>
              <w:t>и кистью</w:t>
            </w:r>
          </w:p>
        </w:tc>
        <w:tc>
          <w:tcPr>
            <w:tcW w:w="992" w:type="dxa"/>
          </w:tcPr>
          <w:p w14:paraId="4AF2D2E1" w14:textId="77777777" w:rsidR="007714FF" w:rsidRPr="003D6192" w:rsidRDefault="007714FF" w:rsidP="004A2B29">
            <w:pPr>
              <w:rPr>
                <w:sz w:val="24"/>
                <w:szCs w:val="24"/>
              </w:rPr>
            </w:pPr>
            <w:r w:rsidRPr="003D6192">
              <w:rPr>
                <w:sz w:val="24"/>
                <w:szCs w:val="24"/>
              </w:rPr>
              <w:t>Умеет раб с пласт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3D6192">
              <w:rPr>
                <w:sz w:val="24"/>
                <w:szCs w:val="24"/>
              </w:rPr>
              <w:t xml:space="preserve"> и тестом</w:t>
            </w:r>
          </w:p>
        </w:tc>
        <w:tc>
          <w:tcPr>
            <w:tcW w:w="1418" w:type="dxa"/>
          </w:tcPr>
          <w:p w14:paraId="6090D5CE" w14:textId="77777777" w:rsidR="007714FF" w:rsidRPr="003D6192" w:rsidRDefault="007714FF" w:rsidP="004A2B29">
            <w:pPr>
              <w:rPr>
                <w:sz w:val="24"/>
                <w:szCs w:val="24"/>
              </w:rPr>
            </w:pPr>
            <w:r w:rsidRPr="003D6192">
              <w:rPr>
                <w:sz w:val="24"/>
                <w:szCs w:val="24"/>
              </w:rPr>
              <w:t xml:space="preserve">Овладение новыми техниками </w:t>
            </w:r>
          </w:p>
        </w:tc>
        <w:tc>
          <w:tcPr>
            <w:tcW w:w="1417" w:type="dxa"/>
          </w:tcPr>
          <w:p w14:paraId="519505E1" w14:textId="41FE4C40" w:rsidR="007714FF" w:rsidRPr="003D6192" w:rsidRDefault="007714FF" w:rsidP="004A2B29">
            <w:pPr>
              <w:rPr>
                <w:sz w:val="24"/>
                <w:szCs w:val="24"/>
              </w:rPr>
            </w:pPr>
            <w:r w:rsidRPr="003D6192">
              <w:rPr>
                <w:sz w:val="24"/>
                <w:szCs w:val="24"/>
              </w:rPr>
              <w:t>Проявляет фантазию</w:t>
            </w:r>
          </w:p>
        </w:tc>
        <w:tc>
          <w:tcPr>
            <w:tcW w:w="1242" w:type="dxa"/>
          </w:tcPr>
          <w:p w14:paraId="5D0F571D" w14:textId="77777777" w:rsidR="007714FF" w:rsidRDefault="007714FF" w:rsidP="004A2B29">
            <w:pPr>
              <w:rPr>
                <w:sz w:val="24"/>
                <w:szCs w:val="24"/>
              </w:rPr>
            </w:pPr>
            <w:r w:rsidRPr="003D6192">
              <w:rPr>
                <w:sz w:val="24"/>
                <w:szCs w:val="24"/>
              </w:rPr>
              <w:t xml:space="preserve">Качество </w:t>
            </w:r>
            <w:proofErr w:type="spellStart"/>
            <w:r w:rsidRPr="003D6192">
              <w:rPr>
                <w:sz w:val="24"/>
                <w:szCs w:val="24"/>
              </w:rPr>
              <w:t>выпол</w:t>
            </w:r>
            <w:proofErr w:type="spellEnd"/>
          </w:p>
          <w:p w14:paraId="308DCD3A" w14:textId="77777777" w:rsidR="007714FF" w:rsidRPr="003D6192" w:rsidRDefault="007714FF" w:rsidP="004A2B29">
            <w:pPr>
              <w:rPr>
                <w:sz w:val="24"/>
                <w:szCs w:val="24"/>
              </w:rPr>
            </w:pPr>
            <w:r w:rsidRPr="003D6192">
              <w:rPr>
                <w:sz w:val="24"/>
                <w:szCs w:val="24"/>
              </w:rPr>
              <w:t>нения работ</w:t>
            </w:r>
          </w:p>
        </w:tc>
        <w:tc>
          <w:tcPr>
            <w:tcW w:w="1134" w:type="dxa"/>
          </w:tcPr>
          <w:p w14:paraId="4B06EDCE" w14:textId="77777777" w:rsidR="007714FF" w:rsidRPr="003D6192" w:rsidRDefault="007714FF" w:rsidP="004A2B29">
            <w:pPr>
              <w:rPr>
                <w:sz w:val="24"/>
                <w:szCs w:val="24"/>
              </w:rPr>
            </w:pPr>
            <w:r w:rsidRPr="003D6192">
              <w:rPr>
                <w:sz w:val="24"/>
                <w:szCs w:val="24"/>
              </w:rPr>
              <w:t>Увлечен</w:t>
            </w:r>
          </w:p>
          <w:p w14:paraId="63DDD977" w14:textId="77777777" w:rsidR="007714FF" w:rsidRPr="003D6192" w:rsidRDefault="007714FF" w:rsidP="004A2B29">
            <w:pPr>
              <w:rPr>
                <w:sz w:val="24"/>
                <w:szCs w:val="24"/>
              </w:rPr>
            </w:pPr>
            <w:proofErr w:type="spellStart"/>
            <w:r w:rsidRPr="003D6192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134" w:type="dxa"/>
          </w:tcPr>
          <w:p w14:paraId="50EC9E12" w14:textId="77777777" w:rsidR="007714FF" w:rsidRDefault="007714FF" w:rsidP="004A2B29">
            <w:pPr>
              <w:rPr>
                <w:sz w:val="24"/>
                <w:szCs w:val="24"/>
              </w:rPr>
            </w:pPr>
            <w:r w:rsidRPr="003D6192">
              <w:rPr>
                <w:sz w:val="24"/>
                <w:szCs w:val="24"/>
              </w:rPr>
              <w:t>Само</w:t>
            </w:r>
          </w:p>
          <w:p w14:paraId="2078EB56" w14:textId="77777777" w:rsidR="007714FF" w:rsidRPr="003D6192" w:rsidRDefault="007714FF" w:rsidP="004A2B29">
            <w:pPr>
              <w:rPr>
                <w:sz w:val="24"/>
                <w:szCs w:val="24"/>
              </w:rPr>
            </w:pPr>
            <w:proofErr w:type="spellStart"/>
            <w:r w:rsidRPr="003D6192">
              <w:rPr>
                <w:sz w:val="24"/>
                <w:szCs w:val="24"/>
              </w:rPr>
              <w:t>стоятельность</w:t>
            </w:r>
            <w:proofErr w:type="spellEnd"/>
          </w:p>
        </w:tc>
        <w:tc>
          <w:tcPr>
            <w:tcW w:w="931" w:type="dxa"/>
          </w:tcPr>
          <w:p w14:paraId="59E91111" w14:textId="77777777" w:rsidR="007714FF" w:rsidRPr="003D6192" w:rsidRDefault="007714FF" w:rsidP="004A2B29">
            <w:pPr>
              <w:rPr>
                <w:sz w:val="24"/>
                <w:szCs w:val="24"/>
              </w:rPr>
            </w:pPr>
            <w:r w:rsidRPr="003D6192">
              <w:rPr>
                <w:sz w:val="24"/>
                <w:szCs w:val="24"/>
              </w:rPr>
              <w:t>Итог. уро</w:t>
            </w:r>
          </w:p>
          <w:p w14:paraId="5D40964F" w14:textId="77777777" w:rsidR="007714FF" w:rsidRPr="003D6192" w:rsidRDefault="007714FF" w:rsidP="004A2B29">
            <w:pPr>
              <w:rPr>
                <w:sz w:val="24"/>
                <w:szCs w:val="24"/>
              </w:rPr>
            </w:pPr>
            <w:proofErr w:type="spellStart"/>
            <w:r w:rsidRPr="003D6192">
              <w:rPr>
                <w:sz w:val="24"/>
                <w:szCs w:val="24"/>
              </w:rPr>
              <w:t>вень</w:t>
            </w:r>
            <w:proofErr w:type="spellEnd"/>
          </w:p>
        </w:tc>
      </w:tr>
    </w:tbl>
    <w:p w14:paraId="0B83D7F2" w14:textId="77777777" w:rsidR="007714FF" w:rsidRDefault="007714FF" w:rsidP="007714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8A48BF" w14:textId="08AA6225" w:rsidR="007714FF" w:rsidRDefault="007714FF" w:rsidP="00771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4FF">
        <w:rPr>
          <w:rFonts w:ascii="Times New Roman" w:hAnsi="Times New Roman"/>
          <w:b/>
          <w:bCs/>
          <w:sz w:val="24"/>
          <w:szCs w:val="24"/>
        </w:rPr>
        <w:t>Шкала уровней</w:t>
      </w:r>
      <w:r w:rsidRPr="007714F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7714FF">
        <w:rPr>
          <w:rFonts w:ascii="Times New Roman" w:hAnsi="Times New Roman"/>
          <w:sz w:val="24"/>
          <w:szCs w:val="24"/>
        </w:rPr>
        <w:t xml:space="preserve"> </w:t>
      </w:r>
    </w:p>
    <w:p w14:paraId="58D5444F" w14:textId="77777777" w:rsidR="007714FF" w:rsidRPr="007714FF" w:rsidRDefault="007714FF" w:rsidP="00771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8433C2" w14:textId="1A15BB01" w:rsidR="007714FF" w:rsidRPr="007714FF" w:rsidRDefault="007714FF" w:rsidP="007714FF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7714FF">
        <w:rPr>
          <w:rFonts w:ascii="Times New Roman" w:hAnsi="Times New Roman" w:cs="Times New Roman"/>
          <w:sz w:val="24"/>
          <w:szCs w:val="24"/>
        </w:rPr>
        <w:t>«в» - высокий уровень</w:t>
      </w:r>
    </w:p>
    <w:p w14:paraId="58C2782F" w14:textId="77777777" w:rsidR="007714FF" w:rsidRPr="007714FF" w:rsidRDefault="007714FF" w:rsidP="007714FF">
      <w:pPr>
        <w:rPr>
          <w:rFonts w:ascii="Times New Roman" w:hAnsi="Times New Roman" w:cs="Times New Roman"/>
          <w:sz w:val="24"/>
          <w:szCs w:val="24"/>
        </w:rPr>
      </w:pPr>
      <w:r w:rsidRPr="007714FF">
        <w:rPr>
          <w:rFonts w:ascii="Times New Roman" w:hAnsi="Times New Roman" w:cs="Times New Roman"/>
          <w:sz w:val="24"/>
          <w:szCs w:val="24"/>
        </w:rPr>
        <w:t>«с» - средний уровень</w:t>
      </w:r>
    </w:p>
    <w:p w14:paraId="18D8C6E6" w14:textId="3758E63D" w:rsidR="00982983" w:rsidRPr="008D32AD" w:rsidRDefault="007714FF" w:rsidP="008D32AD">
      <w:pPr>
        <w:rPr>
          <w:rFonts w:ascii="Times New Roman" w:hAnsi="Times New Roman" w:cs="Times New Roman"/>
          <w:sz w:val="24"/>
          <w:szCs w:val="24"/>
        </w:rPr>
      </w:pPr>
      <w:r w:rsidRPr="007714FF">
        <w:rPr>
          <w:rFonts w:ascii="Times New Roman" w:hAnsi="Times New Roman" w:cs="Times New Roman"/>
          <w:sz w:val="24"/>
          <w:szCs w:val="24"/>
        </w:rPr>
        <w:t>«н» - низкий уровень</w:t>
      </w:r>
    </w:p>
    <w:p w14:paraId="4F53282A" w14:textId="77777777" w:rsidR="00982983" w:rsidRPr="007B7852" w:rsidRDefault="00982983" w:rsidP="00982983">
      <w:pPr>
        <w:pStyle w:val="a4"/>
        <w:tabs>
          <w:tab w:val="left" w:pos="428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7852">
        <w:rPr>
          <w:rFonts w:ascii="Times New Roman" w:hAnsi="Times New Roman"/>
          <w:b/>
          <w:sz w:val="24"/>
          <w:szCs w:val="24"/>
        </w:rPr>
        <w:lastRenderedPageBreak/>
        <w:t>9. МЕТОДИЧЕСКИЕ МАТЕРИАЛЫ</w:t>
      </w:r>
    </w:p>
    <w:p w14:paraId="2980C28D" w14:textId="77777777" w:rsidR="007714FF" w:rsidRPr="007B7852" w:rsidRDefault="007714FF" w:rsidP="007714FF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852">
        <w:rPr>
          <w:rFonts w:ascii="Times New Roman" w:hAnsi="Times New Roman" w:cs="Times New Roman"/>
          <w:spacing w:val="9"/>
          <w:sz w:val="24"/>
          <w:szCs w:val="24"/>
        </w:rPr>
        <w:t>1. ФГОС ДО</w:t>
      </w:r>
      <w:r w:rsidRPr="007B7852">
        <w:rPr>
          <w:rFonts w:ascii="Times New Roman" w:hAnsi="Times New Roman" w:cs="Times New Roman"/>
          <w:sz w:val="24"/>
          <w:szCs w:val="24"/>
        </w:rPr>
        <w:t xml:space="preserve"> Приказ</w:t>
      </w:r>
      <w:r w:rsidRPr="007B7852">
        <w:rPr>
          <w:rFonts w:ascii="Times New Roman" w:hAnsi="Times New Roman" w:cs="Times New Roman"/>
          <w:bCs/>
          <w:sz w:val="24"/>
          <w:szCs w:val="24"/>
        </w:rPr>
        <w:t xml:space="preserve">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</w:t>
      </w:r>
      <w:r w:rsidRPr="007B7852">
        <w:rPr>
          <w:rFonts w:ascii="Times New Roman" w:hAnsi="Times New Roman" w:cs="Times New Roman"/>
          <w:sz w:val="24"/>
          <w:szCs w:val="24"/>
        </w:rPr>
        <w:t>(зарегистрировано в Минюсте РФ 14 ноября 2013 г., № 30384)</w:t>
      </w:r>
      <w:r w:rsidRPr="007B78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B454FE" w14:textId="77777777" w:rsidR="007714FF" w:rsidRPr="007B7852" w:rsidRDefault="007714FF" w:rsidP="007714FF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852">
        <w:rPr>
          <w:rFonts w:ascii="Times New Roman" w:hAnsi="Times New Roman" w:cs="Times New Roman"/>
          <w:spacing w:val="9"/>
          <w:sz w:val="24"/>
          <w:szCs w:val="24"/>
        </w:rPr>
        <w:t>2. Федеральный закон</w:t>
      </w:r>
      <w:r w:rsidRPr="007B7852">
        <w:rPr>
          <w:rFonts w:ascii="Times New Roman" w:hAnsi="Times New Roman" w:cs="Times New Roman"/>
          <w:bCs/>
          <w:sz w:val="24"/>
          <w:szCs w:val="24"/>
        </w:rPr>
        <w:t xml:space="preserve"> от 29.12.2012 № 273-ФЗ «Об образовании в РФ».</w:t>
      </w:r>
    </w:p>
    <w:p w14:paraId="602D6FD6" w14:textId="77777777" w:rsidR="007714FF" w:rsidRPr="007B7852" w:rsidRDefault="007714FF" w:rsidP="007714FF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7852">
        <w:rPr>
          <w:rFonts w:ascii="Times New Roman" w:hAnsi="Times New Roman" w:cs="Times New Roman"/>
          <w:sz w:val="24"/>
          <w:szCs w:val="24"/>
        </w:rPr>
        <w:t>3. Методические рекомендации.</w:t>
      </w:r>
    </w:p>
    <w:p w14:paraId="06284FF9" w14:textId="77777777" w:rsidR="00982983" w:rsidRPr="007B7852" w:rsidRDefault="00982983" w:rsidP="00982983">
      <w:pPr>
        <w:pStyle w:val="a4"/>
        <w:tabs>
          <w:tab w:val="left" w:pos="4282"/>
        </w:tabs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14:paraId="73D4C8D4" w14:textId="6885852E" w:rsidR="00982983" w:rsidRPr="008D32AD" w:rsidRDefault="00982983" w:rsidP="008D32AD">
      <w:pPr>
        <w:pStyle w:val="a4"/>
        <w:tabs>
          <w:tab w:val="left" w:pos="428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7852">
        <w:rPr>
          <w:rFonts w:ascii="Times New Roman" w:hAnsi="Times New Roman"/>
          <w:b/>
          <w:sz w:val="24"/>
          <w:szCs w:val="24"/>
        </w:rPr>
        <w:t>10. СПИСОК ЛИТЕРАТУРЫ</w:t>
      </w:r>
    </w:p>
    <w:p w14:paraId="3AF32203" w14:textId="77777777" w:rsidR="007714FF" w:rsidRPr="007714FF" w:rsidRDefault="007714FF" w:rsidP="007714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14FF">
        <w:rPr>
          <w:rFonts w:ascii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7714FF">
        <w:rPr>
          <w:rFonts w:ascii="Times New Roman" w:hAnsi="Times New Roman" w:cs="Times New Roman"/>
          <w:sz w:val="24"/>
          <w:szCs w:val="24"/>
          <w:lang w:eastAsia="ru-RU"/>
        </w:rPr>
        <w:t>Мититело</w:t>
      </w:r>
      <w:proofErr w:type="spellEnd"/>
      <w:r w:rsidRPr="007714FF">
        <w:rPr>
          <w:rFonts w:ascii="Times New Roman" w:hAnsi="Times New Roman" w:cs="Times New Roman"/>
          <w:sz w:val="24"/>
          <w:szCs w:val="24"/>
          <w:lang w:eastAsia="ru-RU"/>
        </w:rPr>
        <w:t xml:space="preserve"> "Чудо - Аппликация".  </w:t>
      </w:r>
      <w:proofErr w:type="spellStart"/>
      <w:proofErr w:type="gramStart"/>
      <w:r w:rsidRPr="007714FF">
        <w:rPr>
          <w:rFonts w:ascii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714FF">
        <w:rPr>
          <w:rFonts w:ascii="Times New Roman" w:hAnsi="Times New Roman" w:cs="Times New Roman"/>
          <w:sz w:val="24"/>
          <w:szCs w:val="24"/>
          <w:lang w:eastAsia="ru-RU"/>
        </w:rPr>
        <w:t>:,</w:t>
      </w:r>
      <w:proofErr w:type="gramEnd"/>
      <w:r w:rsidRPr="007714FF">
        <w:rPr>
          <w:rFonts w:ascii="Times New Roman" w:hAnsi="Times New Roman" w:cs="Times New Roman"/>
          <w:sz w:val="24"/>
          <w:szCs w:val="24"/>
          <w:lang w:eastAsia="ru-RU"/>
        </w:rPr>
        <w:t xml:space="preserve"> 2008 г.</w:t>
      </w:r>
    </w:p>
    <w:p w14:paraId="1C6CAFC6" w14:textId="77777777" w:rsidR="007714FF" w:rsidRPr="007714FF" w:rsidRDefault="007714FF" w:rsidP="007714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714FF">
        <w:rPr>
          <w:rFonts w:ascii="Times New Roman" w:hAnsi="Times New Roman" w:cs="Times New Roman"/>
          <w:sz w:val="24"/>
          <w:szCs w:val="24"/>
          <w:lang w:eastAsia="ru-RU"/>
        </w:rPr>
        <w:t>Митителло</w:t>
      </w:r>
      <w:proofErr w:type="spellEnd"/>
      <w:r w:rsidRPr="007714FF">
        <w:rPr>
          <w:rFonts w:ascii="Times New Roman" w:hAnsi="Times New Roman" w:cs="Times New Roman"/>
          <w:sz w:val="24"/>
          <w:szCs w:val="24"/>
          <w:lang w:eastAsia="ru-RU"/>
        </w:rPr>
        <w:t xml:space="preserve"> К.  Аппликация: техника и искусство. «</w:t>
      </w:r>
      <w:proofErr w:type="spellStart"/>
      <w:r w:rsidRPr="007714FF">
        <w:rPr>
          <w:rFonts w:ascii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714FF">
        <w:rPr>
          <w:rFonts w:ascii="Times New Roman" w:hAnsi="Times New Roman" w:cs="Times New Roman"/>
          <w:sz w:val="24"/>
          <w:szCs w:val="24"/>
          <w:lang w:eastAsia="ru-RU"/>
        </w:rPr>
        <w:t>»: Москва, 2005.</w:t>
      </w:r>
    </w:p>
    <w:p w14:paraId="109FFAE0" w14:textId="77777777" w:rsidR="007714FF" w:rsidRPr="007714FF" w:rsidRDefault="007714FF" w:rsidP="007714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714FF">
        <w:rPr>
          <w:rFonts w:ascii="Times New Roman" w:hAnsi="Times New Roman" w:cs="Times New Roman"/>
          <w:sz w:val="24"/>
          <w:szCs w:val="24"/>
          <w:lang w:eastAsia="ru-RU"/>
        </w:rPr>
        <w:t>Просова</w:t>
      </w:r>
      <w:proofErr w:type="spellEnd"/>
      <w:r w:rsidRPr="007714FF">
        <w:rPr>
          <w:rFonts w:ascii="Times New Roman" w:hAnsi="Times New Roman" w:cs="Times New Roman"/>
          <w:sz w:val="24"/>
          <w:szCs w:val="24"/>
          <w:lang w:eastAsia="ru-RU"/>
        </w:rPr>
        <w:t xml:space="preserve"> Н. А.  Оригами для малышей от 2 до 5. Складываем фигурки из бумаги, </w:t>
      </w:r>
      <w:proofErr w:type="gramStart"/>
      <w:r w:rsidRPr="007714FF">
        <w:rPr>
          <w:rFonts w:ascii="Times New Roman" w:hAnsi="Times New Roman" w:cs="Times New Roman"/>
          <w:sz w:val="24"/>
          <w:szCs w:val="24"/>
          <w:lang w:eastAsia="ru-RU"/>
        </w:rPr>
        <w:t>« </w:t>
      </w:r>
      <w:proofErr w:type="spellStart"/>
      <w:r w:rsidRPr="007714FF">
        <w:rPr>
          <w:rFonts w:ascii="Times New Roman" w:hAnsi="Times New Roman" w:cs="Times New Roman"/>
          <w:sz w:val="24"/>
          <w:szCs w:val="24"/>
          <w:lang w:eastAsia="ru-RU"/>
        </w:rPr>
        <w:t>Эксмо</w:t>
      </w:r>
      <w:proofErr w:type="spellEnd"/>
      <w:proofErr w:type="gramEnd"/>
      <w:r w:rsidRPr="007714FF">
        <w:rPr>
          <w:rFonts w:ascii="Times New Roman" w:hAnsi="Times New Roman" w:cs="Times New Roman"/>
          <w:sz w:val="24"/>
          <w:szCs w:val="24"/>
          <w:lang w:eastAsia="ru-RU"/>
        </w:rPr>
        <w:t>»:Москва.  2008 г.</w:t>
      </w:r>
    </w:p>
    <w:p w14:paraId="646822D6" w14:textId="77777777" w:rsidR="007714FF" w:rsidRPr="007714FF" w:rsidRDefault="007714FF" w:rsidP="007714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14FF">
        <w:rPr>
          <w:rFonts w:ascii="Times New Roman" w:hAnsi="Times New Roman" w:cs="Times New Roman"/>
          <w:sz w:val="24"/>
          <w:szCs w:val="24"/>
          <w:lang w:eastAsia="ru-RU"/>
        </w:rPr>
        <w:t>Наталия В.Д.; Большая книга аппликаций из природных материалов; «Сова»: 2008.</w:t>
      </w:r>
    </w:p>
    <w:p w14:paraId="0A0D662E" w14:textId="77777777" w:rsidR="007714FF" w:rsidRPr="007714FF" w:rsidRDefault="007714FF" w:rsidP="007714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714FF">
        <w:rPr>
          <w:rFonts w:ascii="Times New Roman" w:hAnsi="Times New Roman" w:cs="Times New Roman"/>
          <w:sz w:val="24"/>
          <w:szCs w:val="24"/>
          <w:lang w:eastAsia="ru-RU"/>
        </w:rPr>
        <w:t>Тойбнер</w:t>
      </w:r>
      <w:proofErr w:type="spellEnd"/>
      <w:r w:rsidRPr="007714FF">
        <w:rPr>
          <w:rFonts w:ascii="Times New Roman" w:hAnsi="Times New Roman" w:cs="Times New Roman"/>
          <w:sz w:val="24"/>
          <w:szCs w:val="24"/>
          <w:lang w:eastAsia="ru-RU"/>
        </w:rPr>
        <w:t xml:space="preserve"> А. Аппликация: Цветы для любимой мамочки: Из цветного </w:t>
      </w:r>
      <w:proofErr w:type="gramStart"/>
      <w:r w:rsidRPr="007714FF">
        <w:rPr>
          <w:rFonts w:ascii="Times New Roman" w:hAnsi="Times New Roman" w:cs="Times New Roman"/>
          <w:sz w:val="24"/>
          <w:szCs w:val="24"/>
          <w:lang w:eastAsia="ru-RU"/>
        </w:rPr>
        <w:t>картона;   </w:t>
      </w:r>
      <w:proofErr w:type="gramEnd"/>
      <w:r w:rsidRPr="007714FF">
        <w:rPr>
          <w:rFonts w:ascii="Times New Roman" w:hAnsi="Times New Roman" w:cs="Times New Roman"/>
          <w:sz w:val="24"/>
          <w:szCs w:val="24"/>
          <w:lang w:eastAsia="ru-RU"/>
        </w:rPr>
        <w:t>      «Астрель Академия развития»: 2008.</w:t>
      </w:r>
    </w:p>
    <w:p w14:paraId="3F159E8B" w14:textId="77777777" w:rsidR="007714FF" w:rsidRPr="007714FF" w:rsidRDefault="007714FF" w:rsidP="007714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14FF">
        <w:rPr>
          <w:rFonts w:ascii="Times New Roman" w:hAnsi="Times New Roman" w:cs="Times New Roman"/>
          <w:sz w:val="24"/>
          <w:szCs w:val="24"/>
          <w:lang w:eastAsia="ru-RU"/>
        </w:rPr>
        <w:t>Шахова Н.В. Художественная аппликация и узоры из бумаги. «БАО-Пресс»: 2006.</w:t>
      </w:r>
    </w:p>
    <w:p w14:paraId="3B701E4D" w14:textId="77777777" w:rsidR="007714FF" w:rsidRPr="007714FF" w:rsidRDefault="007714FF" w:rsidP="007714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14FF">
        <w:rPr>
          <w:rFonts w:ascii="Times New Roman" w:hAnsi="Times New Roman" w:cs="Times New Roman"/>
          <w:sz w:val="24"/>
          <w:szCs w:val="24"/>
          <w:lang w:eastAsia="ru-RU"/>
        </w:rPr>
        <w:t xml:space="preserve">Оригами и аппликация. Афонькин С.Ю., Лежнева Л.В., </w:t>
      </w:r>
      <w:proofErr w:type="spellStart"/>
      <w:r w:rsidRPr="007714FF">
        <w:rPr>
          <w:rFonts w:ascii="Times New Roman" w:hAnsi="Times New Roman" w:cs="Times New Roman"/>
          <w:sz w:val="24"/>
          <w:szCs w:val="24"/>
          <w:lang w:eastAsia="ru-RU"/>
        </w:rPr>
        <w:t>Пудова</w:t>
      </w:r>
      <w:proofErr w:type="spellEnd"/>
      <w:r w:rsidRPr="007714FF">
        <w:rPr>
          <w:rFonts w:ascii="Times New Roman" w:hAnsi="Times New Roman" w:cs="Times New Roman"/>
          <w:sz w:val="24"/>
          <w:szCs w:val="24"/>
          <w:lang w:eastAsia="ru-RU"/>
        </w:rPr>
        <w:t xml:space="preserve"> В.П. "Издательство Кристалл": Санкт-Петербург, 1998.</w:t>
      </w:r>
    </w:p>
    <w:p w14:paraId="68C0FDC5" w14:textId="77777777" w:rsidR="00982983" w:rsidRPr="007714FF" w:rsidRDefault="00982983" w:rsidP="00982983">
      <w:pPr>
        <w:rPr>
          <w:rFonts w:ascii="Times New Roman" w:hAnsi="Times New Roman" w:cs="Times New Roman"/>
          <w:sz w:val="24"/>
          <w:szCs w:val="24"/>
        </w:rPr>
      </w:pPr>
    </w:p>
    <w:p w14:paraId="4ED4707E" w14:textId="77777777" w:rsidR="00982983" w:rsidRPr="00E525FE" w:rsidRDefault="00982983" w:rsidP="00982983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EC6A43" w14:textId="77777777" w:rsidR="00AB7313" w:rsidRPr="004107A8" w:rsidRDefault="00AB7313" w:rsidP="00650187">
      <w:pPr>
        <w:pStyle w:val="a6"/>
        <w:spacing w:before="0" w:beforeAutospacing="0" w:after="0" w:afterAutospacing="0" w:line="276" w:lineRule="auto"/>
        <w:rPr>
          <w:rFonts w:eastAsia="Calibri"/>
          <w:b/>
          <w:sz w:val="28"/>
          <w:szCs w:val="28"/>
        </w:rPr>
      </w:pPr>
    </w:p>
    <w:sectPr w:rsidR="00AB7313" w:rsidRPr="004107A8" w:rsidSect="008D32A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A4F22" w14:textId="77777777" w:rsidR="00713261" w:rsidRDefault="00713261" w:rsidP="005866F7">
      <w:pPr>
        <w:spacing w:after="0" w:line="240" w:lineRule="auto"/>
      </w:pPr>
      <w:r>
        <w:separator/>
      </w:r>
    </w:p>
  </w:endnote>
  <w:endnote w:type="continuationSeparator" w:id="0">
    <w:p w14:paraId="00090AF5" w14:textId="77777777" w:rsidR="00713261" w:rsidRDefault="00713261" w:rsidP="0058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423997"/>
      <w:docPartObj>
        <w:docPartGallery w:val="Page Numbers (Bottom of Page)"/>
        <w:docPartUnique/>
      </w:docPartObj>
    </w:sdtPr>
    <w:sdtEndPr/>
    <w:sdtContent>
      <w:p w14:paraId="6F9377EE" w14:textId="77777777" w:rsidR="004A2B29" w:rsidRDefault="00713261">
        <w:pPr>
          <w:pStyle w:val="af4"/>
          <w:jc w:val="right"/>
        </w:pPr>
      </w:p>
    </w:sdtContent>
  </w:sdt>
  <w:p w14:paraId="076CE00D" w14:textId="77777777" w:rsidR="004A2B29" w:rsidRDefault="004A2B2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32FB6" w14:textId="77777777" w:rsidR="00713261" w:rsidRDefault="00713261" w:rsidP="005866F7">
      <w:pPr>
        <w:spacing w:after="0" w:line="240" w:lineRule="auto"/>
      </w:pPr>
      <w:r>
        <w:separator/>
      </w:r>
    </w:p>
  </w:footnote>
  <w:footnote w:type="continuationSeparator" w:id="0">
    <w:p w14:paraId="10E29F36" w14:textId="77777777" w:rsidR="00713261" w:rsidRDefault="00713261" w:rsidP="0058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1E01E3F"/>
    <w:multiLevelType w:val="multilevel"/>
    <w:tmpl w:val="4C62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C3904"/>
    <w:multiLevelType w:val="hybridMultilevel"/>
    <w:tmpl w:val="3E18A95A"/>
    <w:lvl w:ilvl="0" w:tplc="7A56DB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556D"/>
    <w:multiLevelType w:val="hybridMultilevel"/>
    <w:tmpl w:val="F22C3500"/>
    <w:lvl w:ilvl="0" w:tplc="7A56DB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1CDD"/>
    <w:multiLevelType w:val="hybridMultilevel"/>
    <w:tmpl w:val="018EFB9A"/>
    <w:lvl w:ilvl="0" w:tplc="7A56DB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5009"/>
    <w:multiLevelType w:val="multilevel"/>
    <w:tmpl w:val="34F047E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9035D"/>
    <w:multiLevelType w:val="hybridMultilevel"/>
    <w:tmpl w:val="D764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B1837"/>
    <w:multiLevelType w:val="hybridMultilevel"/>
    <w:tmpl w:val="38F8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267BA"/>
    <w:multiLevelType w:val="hybridMultilevel"/>
    <w:tmpl w:val="69D20A26"/>
    <w:lvl w:ilvl="0" w:tplc="057A7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54D15"/>
    <w:multiLevelType w:val="hybridMultilevel"/>
    <w:tmpl w:val="49BAD9C6"/>
    <w:lvl w:ilvl="0" w:tplc="7A56DB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65AD2"/>
    <w:multiLevelType w:val="hybridMultilevel"/>
    <w:tmpl w:val="8F44A14A"/>
    <w:lvl w:ilvl="0" w:tplc="7A56DB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24BF8"/>
    <w:multiLevelType w:val="hybridMultilevel"/>
    <w:tmpl w:val="BD3638BE"/>
    <w:lvl w:ilvl="0" w:tplc="A3462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0375C"/>
    <w:multiLevelType w:val="multilevel"/>
    <w:tmpl w:val="231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97EC5"/>
    <w:multiLevelType w:val="hybridMultilevel"/>
    <w:tmpl w:val="2C18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34862"/>
    <w:multiLevelType w:val="hybridMultilevel"/>
    <w:tmpl w:val="5A6A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E1A16"/>
    <w:multiLevelType w:val="multilevel"/>
    <w:tmpl w:val="C70E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A75CD"/>
    <w:multiLevelType w:val="hybridMultilevel"/>
    <w:tmpl w:val="18FE10EE"/>
    <w:lvl w:ilvl="0" w:tplc="7A56DB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D7B"/>
    <w:multiLevelType w:val="multilevel"/>
    <w:tmpl w:val="E98434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8"/>
  </w:num>
  <w:num w:numId="5">
    <w:abstractNumId w:val="13"/>
  </w:num>
  <w:num w:numId="6">
    <w:abstractNumId w:val="7"/>
  </w:num>
  <w:num w:numId="7">
    <w:abstractNumId w:val="10"/>
  </w:num>
  <w:num w:numId="8">
    <w:abstractNumId w:val="9"/>
  </w:num>
  <w:num w:numId="9">
    <w:abstractNumId w:val="16"/>
  </w:num>
  <w:num w:numId="10">
    <w:abstractNumId w:val="2"/>
  </w:num>
  <w:num w:numId="11">
    <w:abstractNumId w:val="17"/>
  </w:num>
  <w:num w:numId="12">
    <w:abstractNumId w:val="5"/>
  </w:num>
  <w:num w:numId="13">
    <w:abstractNumId w:val="3"/>
  </w:num>
  <w:num w:numId="14">
    <w:abstractNumId w:val="4"/>
  </w:num>
  <w:num w:numId="15">
    <w:abstractNumId w:val="6"/>
  </w:num>
  <w:num w:numId="16">
    <w:abstractNumId w:val="15"/>
  </w:num>
  <w:num w:numId="1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721"/>
    <w:rsid w:val="000015AD"/>
    <w:rsid w:val="00004F56"/>
    <w:rsid w:val="00004F91"/>
    <w:rsid w:val="0000556B"/>
    <w:rsid w:val="00005EEF"/>
    <w:rsid w:val="000076AA"/>
    <w:rsid w:val="0001351B"/>
    <w:rsid w:val="000217D0"/>
    <w:rsid w:val="00021ADD"/>
    <w:rsid w:val="00021D00"/>
    <w:rsid w:val="00022E60"/>
    <w:rsid w:val="00035C2F"/>
    <w:rsid w:val="00052AC0"/>
    <w:rsid w:val="00054E36"/>
    <w:rsid w:val="000565C2"/>
    <w:rsid w:val="00056AEC"/>
    <w:rsid w:val="00061BC9"/>
    <w:rsid w:val="00062D44"/>
    <w:rsid w:val="00063A97"/>
    <w:rsid w:val="00081767"/>
    <w:rsid w:val="0008415C"/>
    <w:rsid w:val="000A26E4"/>
    <w:rsid w:val="000C72EC"/>
    <w:rsid w:val="000D052D"/>
    <w:rsid w:val="000D3C87"/>
    <w:rsid w:val="000E59AD"/>
    <w:rsid w:val="0010109A"/>
    <w:rsid w:val="00104513"/>
    <w:rsid w:val="00113389"/>
    <w:rsid w:val="00116785"/>
    <w:rsid w:val="00122C07"/>
    <w:rsid w:val="001276D8"/>
    <w:rsid w:val="00131CEF"/>
    <w:rsid w:val="00145D00"/>
    <w:rsid w:val="001464E4"/>
    <w:rsid w:val="00146B0F"/>
    <w:rsid w:val="00164F82"/>
    <w:rsid w:val="001654F7"/>
    <w:rsid w:val="0017214E"/>
    <w:rsid w:val="00172F9F"/>
    <w:rsid w:val="00184799"/>
    <w:rsid w:val="00185635"/>
    <w:rsid w:val="00193180"/>
    <w:rsid w:val="001A151C"/>
    <w:rsid w:val="001A1641"/>
    <w:rsid w:val="001B40A6"/>
    <w:rsid w:val="001B54AE"/>
    <w:rsid w:val="001C03F6"/>
    <w:rsid w:val="001C0FCE"/>
    <w:rsid w:val="001C2B82"/>
    <w:rsid w:val="001D30C8"/>
    <w:rsid w:val="001D31B8"/>
    <w:rsid w:val="001E48B9"/>
    <w:rsid w:val="001E749F"/>
    <w:rsid w:val="001F0DB5"/>
    <w:rsid w:val="001F78C5"/>
    <w:rsid w:val="001F7A77"/>
    <w:rsid w:val="002007B7"/>
    <w:rsid w:val="00201A8E"/>
    <w:rsid w:val="0021291D"/>
    <w:rsid w:val="00215CF7"/>
    <w:rsid w:val="002203F7"/>
    <w:rsid w:val="00220DE6"/>
    <w:rsid w:val="002211A4"/>
    <w:rsid w:val="00223B80"/>
    <w:rsid w:val="00230072"/>
    <w:rsid w:val="0023192C"/>
    <w:rsid w:val="00246594"/>
    <w:rsid w:val="00251BF9"/>
    <w:rsid w:val="00252B8A"/>
    <w:rsid w:val="00255E33"/>
    <w:rsid w:val="002579E8"/>
    <w:rsid w:val="002662E1"/>
    <w:rsid w:val="00282EBB"/>
    <w:rsid w:val="00290721"/>
    <w:rsid w:val="00295750"/>
    <w:rsid w:val="002A1FE2"/>
    <w:rsid w:val="002B6146"/>
    <w:rsid w:val="002C2B4F"/>
    <w:rsid w:val="002D72CC"/>
    <w:rsid w:val="002E6294"/>
    <w:rsid w:val="002E69A2"/>
    <w:rsid w:val="002F18D4"/>
    <w:rsid w:val="002F3F1C"/>
    <w:rsid w:val="002F4C71"/>
    <w:rsid w:val="00300A74"/>
    <w:rsid w:val="00303D9F"/>
    <w:rsid w:val="00307F43"/>
    <w:rsid w:val="00311E01"/>
    <w:rsid w:val="00312225"/>
    <w:rsid w:val="00322125"/>
    <w:rsid w:val="00326CE3"/>
    <w:rsid w:val="00331BD2"/>
    <w:rsid w:val="003368BA"/>
    <w:rsid w:val="00342EC5"/>
    <w:rsid w:val="00343E9B"/>
    <w:rsid w:val="00345581"/>
    <w:rsid w:val="00353969"/>
    <w:rsid w:val="003627BF"/>
    <w:rsid w:val="00365CB6"/>
    <w:rsid w:val="00365E8B"/>
    <w:rsid w:val="00372703"/>
    <w:rsid w:val="00381919"/>
    <w:rsid w:val="00387AC4"/>
    <w:rsid w:val="003B177F"/>
    <w:rsid w:val="003B1DCB"/>
    <w:rsid w:val="003B6EFD"/>
    <w:rsid w:val="003C2818"/>
    <w:rsid w:val="003C4792"/>
    <w:rsid w:val="003D4DB8"/>
    <w:rsid w:val="003D50BA"/>
    <w:rsid w:val="003D6730"/>
    <w:rsid w:val="003D74BD"/>
    <w:rsid w:val="003E164F"/>
    <w:rsid w:val="003E5851"/>
    <w:rsid w:val="003F00F0"/>
    <w:rsid w:val="004042C5"/>
    <w:rsid w:val="004107A8"/>
    <w:rsid w:val="00411500"/>
    <w:rsid w:val="00420860"/>
    <w:rsid w:val="00431394"/>
    <w:rsid w:val="00436ED2"/>
    <w:rsid w:val="0043767A"/>
    <w:rsid w:val="00442C66"/>
    <w:rsid w:val="00442C86"/>
    <w:rsid w:val="00455680"/>
    <w:rsid w:val="00462962"/>
    <w:rsid w:val="00467DD2"/>
    <w:rsid w:val="004707FB"/>
    <w:rsid w:val="00480965"/>
    <w:rsid w:val="00483910"/>
    <w:rsid w:val="00484E02"/>
    <w:rsid w:val="00491179"/>
    <w:rsid w:val="00496C13"/>
    <w:rsid w:val="004A2B29"/>
    <w:rsid w:val="004A4F4B"/>
    <w:rsid w:val="004A5DA5"/>
    <w:rsid w:val="004A761A"/>
    <w:rsid w:val="004B2669"/>
    <w:rsid w:val="004B5A9D"/>
    <w:rsid w:val="004C314E"/>
    <w:rsid w:val="004C40CC"/>
    <w:rsid w:val="004C57F7"/>
    <w:rsid w:val="004D07DE"/>
    <w:rsid w:val="004D34FB"/>
    <w:rsid w:val="004E1491"/>
    <w:rsid w:val="004E3E37"/>
    <w:rsid w:val="004E4490"/>
    <w:rsid w:val="004E5741"/>
    <w:rsid w:val="004F458F"/>
    <w:rsid w:val="004F5A51"/>
    <w:rsid w:val="00500AB2"/>
    <w:rsid w:val="00502C8C"/>
    <w:rsid w:val="0050586D"/>
    <w:rsid w:val="0050730E"/>
    <w:rsid w:val="00507AD7"/>
    <w:rsid w:val="005151C5"/>
    <w:rsid w:val="00536C90"/>
    <w:rsid w:val="005403F7"/>
    <w:rsid w:val="005431CF"/>
    <w:rsid w:val="00544964"/>
    <w:rsid w:val="00551E64"/>
    <w:rsid w:val="005531C1"/>
    <w:rsid w:val="00554E74"/>
    <w:rsid w:val="00555450"/>
    <w:rsid w:val="00563D6A"/>
    <w:rsid w:val="005643B8"/>
    <w:rsid w:val="00565D35"/>
    <w:rsid w:val="005775F6"/>
    <w:rsid w:val="005866F7"/>
    <w:rsid w:val="00590BBB"/>
    <w:rsid w:val="00595B03"/>
    <w:rsid w:val="005A080F"/>
    <w:rsid w:val="005A1B25"/>
    <w:rsid w:val="005A435E"/>
    <w:rsid w:val="005A7090"/>
    <w:rsid w:val="005B1015"/>
    <w:rsid w:val="005B4A98"/>
    <w:rsid w:val="005B7422"/>
    <w:rsid w:val="005D6BEF"/>
    <w:rsid w:val="005D7FF7"/>
    <w:rsid w:val="005E6788"/>
    <w:rsid w:val="005F3639"/>
    <w:rsid w:val="005F4BD8"/>
    <w:rsid w:val="005F7C70"/>
    <w:rsid w:val="00601455"/>
    <w:rsid w:val="00606A06"/>
    <w:rsid w:val="0061497B"/>
    <w:rsid w:val="00615FF4"/>
    <w:rsid w:val="00625032"/>
    <w:rsid w:val="00642338"/>
    <w:rsid w:val="00642FEA"/>
    <w:rsid w:val="0064685E"/>
    <w:rsid w:val="00646DF4"/>
    <w:rsid w:val="00647E5E"/>
    <w:rsid w:val="00650187"/>
    <w:rsid w:val="0065266F"/>
    <w:rsid w:val="00653644"/>
    <w:rsid w:val="00672B56"/>
    <w:rsid w:val="00681CB0"/>
    <w:rsid w:val="0069538D"/>
    <w:rsid w:val="00695641"/>
    <w:rsid w:val="00695E93"/>
    <w:rsid w:val="006A1433"/>
    <w:rsid w:val="006A51E7"/>
    <w:rsid w:val="006B2208"/>
    <w:rsid w:val="006B314F"/>
    <w:rsid w:val="006B78BE"/>
    <w:rsid w:val="006C251D"/>
    <w:rsid w:val="006C66C5"/>
    <w:rsid w:val="006E4798"/>
    <w:rsid w:val="006E7895"/>
    <w:rsid w:val="006F1C0D"/>
    <w:rsid w:val="0070007D"/>
    <w:rsid w:val="00707DE4"/>
    <w:rsid w:val="007118E7"/>
    <w:rsid w:val="00713261"/>
    <w:rsid w:val="00714D11"/>
    <w:rsid w:val="00721B43"/>
    <w:rsid w:val="00723F0C"/>
    <w:rsid w:val="007262C8"/>
    <w:rsid w:val="00737747"/>
    <w:rsid w:val="00740FA0"/>
    <w:rsid w:val="00743B3D"/>
    <w:rsid w:val="0074539E"/>
    <w:rsid w:val="00745E3C"/>
    <w:rsid w:val="00750AEA"/>
    <w:rsid w:val="00751844"/>
    <w:rsid w:val="007533F9"/>
    <w:rsid w:val="007601FA"/>
    <w:rsid w:val="00763AB4"/>
    <w:rsid w:val="00767489"/>
    <w:rsid w:val="007714FF"/>
    <w:rsid w:val="0077493B"/>
    <w:rsid w:val="00775E9D"/>
    <w:rsid w:val="00780D60"/>
    <w:rsid w:val="007847E9"/>
    <w:rsid w:val="00784F34"/>
    <w:rsid w:val="0078752A"/>
    <w:rsid w:val="00790E11"/>
    <w:rsid w:val="0079499D"/>
    <w:rsid w:val="00796088"/>
    <w:rsid w:val="007A713A"/>
    <w:rsid w:val="007A7FD2"/>
    <w:rsid w:val="007B0E2D"/>
    <w:rsid w:val="007B308E"/>
    <w:rsid w:val="007B390B"/>
    <w:rsid w:val="007B7852"/>
    <w:rsid w:val="007C5590"/>
    <w:rsid w:val="007D2E59"/>
    <w:rsid w:val="007D4D70"/>
    <w:rsid w:val="007D55F3"/>
    <w:rsid w:val="007E03D6"/>
    <w:rsid w:val="007E1CEC"/>
    <w:rsid w:val="007E6551"/>
    <w:rsid w:val="007E6593"/>
    <w:rsid w:val="007F027B"/>
    <w:rsid w:val="007F65F1"/>
    <w:rsid w:val="007F7BC4"/>
    <w:rsid w:val="00805430"/>
    <w:rsid w:val="00805F5F"/>
    <w:rsid w:val="0081661C"/>
    <w:rsid w:val="00816A9A"/>
    <w:rsid w:val="00817257"/>
    <w:rsid w:val="0082592A"/>
    <w:rsid w:val="00841D4D"/>
    <w:rsid w:val="008449AB"/>
    <w:rsid w:val="008465B2"/>
    <w:rsid w:val="00852896"/>
    <w:rsid w:val="008530F4"/>
    <w:rsid w:val="0086314A"/>
    <w:rsid w:val="00865F34"/>
    <w:rsid w:val="00881E61"/>
    <w:rsid w:val="00884996"/>
    <w:rsid w:val="0088737C"/>
    <w:rsid w:val="0089064B"/>
    <w:rsid w:val="008907CD"/>
    <w:rsid w:val="00891147"/>
    <w:rsid w:val="0089663C"/>
    <w:rsid w:val="008A1B1A"/>
    <w:rsid w:val="008A3383"/>
    <w:rsid w:val="008B177E"/>
    <w:rsid w:val="008B27B7"/>
    <w:rsid w:val="008B7171"/>
    <w:rsid w:val="008B7AFC"/>
    <w:rsid w:val="008C17C1"/>
    <w:rsid w:val="008C4204"/>
    <w:rsid w:val="008C425B"/>
    <w:rsid w:val="008D0E25"/>
    <w:rsid w:val="008D32AD"/>
    <w:rsid w:val="008E2FF3"/>
    <w:rsid w:val="008F031D"/>
    <w:rsid w:val="008F0FF6"/>
    <w:rsid w:val="008F592D"/>
    <w:rsid w:val="008F75BB"/>
    <w:rsid w:val="00903CD4"/>
    <w:rsid w:val="009048FE"/>
    <w:rsid w:val="00907FF3"/>
    <w:rsid w:val="009101DE"/>
    <w:rsid w:val="00910775"/>
    <w:rsid w:val="0091342B"/>
    <w:rsid w:val="009135C1"/>
    <w:rsid w:val="00914E33"/>
    <w:rsid w:val="00921CFD"/>
    <w:rsid w:val="00923700"/>
    <w:rsid w:val="00925831"/>
    <w:rsid w:val="00926548"/>
    <w:rsid w:val="00933A18"/>
    <w:rsid w:val="00935F6D"/>
    <w:rsid w:val="00952018"/>
    <w:rsid w:val="00957312"/>
    <w:rsid w:val="00962326"/>
    <w:rsid w:val="009647C3"/>
    <w:rsid w:val="0096581D"/>
    <w:rsid w:val="00974B98"/>
    <w:rsid w:val="00982983"/>
    <w:rsid w:val="00983A50"/>
    <w:rsid w:val="009901E4"/>
    <w:rsid w:val="009936D8"/>
    <w:rsid w:val="00996B08"/>
    <w:rsid w:val="009A2B8B"/>
    <w:rsid w:val="009B2FBF"/>
    <w:rsid w:val="009C1AC5"/>
    <w:rsid w:val="009D0E65"/>
    <w:rsid w:val="009D1AC2"/>
    <w:rsid w:val="009D545B"/>
    <w:rsid w:val="009D6441"/>
    <w:rsid w:val="009E02B7"/>
    <w:rsid w:val="009F4672"/>
    <w:rsid w:val="009F5C3D"/>
    <w:rsid w:val="009F733B"/>
    <w:rsid w:val="00A017D9"/>
    <w:rsid w:val="00A03F3E"/>
    <w:rsid w:val="00A0721A"/>
    <w:rsid w:val="00A17FC0"/>
    <w:rsid w:val="00A201B5"/>
    <w:rsid w:val="00A2537C"/>
    <w:rsid w:val="00A32EE5"/>
    <w:rsid w:val="00A36701"/>
    <w:rsid w:val="00A44608"/>
    <w:rsid w:val="00A53EA6"/>
    <w:rsid w:val="00A575A2"/>
    <w:rsid w:val="00A60196"/>
    <w:rsid w:val="00A61BEF"/>
    <w:rsid w:val="00A74F44"/>
    <w:rsid w:val="00A77677"/>
    <w:rsid w:val="00A8656A"/>
    <w:rsid w:val="00A87C30"/>
    <w:rsid w:val="00A87D64"/>
    <w:rsid w:val="00A945DE"/>
    <w:rsid w:val="00A949DF"/>
    <w:rsid w:val="00AA0A0C"/>
    <w:rsid w:val="00AA3F93"/>
    <w:rsid w:val="00AB26A2"/>
    <w:rsid w:val="00AB275B"/>
    <w:rsid w:val="00AB60FF"/>
    <w:rsid w:val="00AB7313"/>
    <w:rsid w:val="00AC0079"/>
    <w:rsid w:val="00AC588E"/>
    <w:rsid w:val="00AD0742"/>
    <w:rsid w:val="00AD0EB1"/>
    <w:rsid w:val="00AD3B0D"/>
    <w:rsid w:val="00AD57FE"/>
    <w:rsid w:val="00AD628C"/>
    <w:rsid w:val="00AE100C"/>
    <w:rsid w:val="00AE64F4"/>
    <w:rsid w:val="00AE6730"/>
    <w:rsid w:val="00AF0B5E"/>
    <w:rsid w:val="00AF598E"/>
    <w:rsid w:val="00B02554"/>
    <w:rsid w:val="00B1087D"/>
    <w:rsid w:val="00B1244A"/>
    <w:rsid w:val="00B20148"/>
    <w:rsid w:val="00B238AE"/>
    <w:rsid w:val="00B2616A"/>
    <w:rsid w:val="00B26834"/>
    <w:rsid w:val="00B30C2B"/>
    <w:rsid w:val="00B3446C"/>
    <w:rsid w:val="00B4161A"/>
    <w:rsid w:val="00B42036"/>
    <w:rsid w:val="00B439C6"/>
    <w:rsid w:val="00B463FB"/>
    <w:rsid w:val="00B50651"/>
    <w:rsid w:val="00B5254D"/>
    <w:rsid w:val="00B52E51"/>
    <w:rsid w:val="00B5658A"/>
    <w:rsid w:val="00B63A8E"/>
    <w:rsid w:val="00B63C3B"/>
    <w:rsid w:val="00B7621C"/>
    <w:rsid w:val="00B95BF7"/>
    <w:rsid w:val="00B97980"/>
    <w:rsid w:val="00BA0F3C"/>
    <w:rsid w:val="00BA258E"/>
    <w:rsid w:val="00BA422D"/>
    <w:rsid w:val="00BA712F"/>
    <w:rsid w:val="00BB013D"/>
    <w:rsid w:val="00BC2544"/>
    <w:rsid w:val="00BC75E0"/>
    <w:rsid w:val="00BD0D42"/>
    <w:rsid w:val="00BE1FB6"/>
    <w:rsid w:val="00C02A9B"/>
    <w:rsid w:val="00C03A32"/>
    <w:rsid w:val="00C047EB"/>
    <w:rsid w:val="00C201FB"/>
    <w:rsid w:val="00C21FD6"/>
    <w:rsid w:val="00C235C1"/>
    <w:rsid w:val="00C24B88"/>
    <w:rsid w:val="00C31D66"/>
    <w:rsid w:val="00C46A7C"/>
    <w:rsid w:val="00C5210D"/>
    <w:rsid w:val="00C55C59"/>
    <w:rsid w:val="00C5752D"/>
    <w:rsid w:val="00C65CC5"/>
    <w:rsid w:val="00C67991"/>
    <w:rsid w:val="00C74CA5"/>
    <w:rsid w:val="00C77BBE"/>
    <w:rsid w:val="00C8521F"/>
    <w:rsid w:val="00C876DE"/>
    <w:rsid w:val="00CA0611"/>
    <w:rsid w:val="00CA1F23"/>
    <w:rsid w:val="00CA22D7"/>
    <w:rsid w:val="00CB0EA9"/>
    <w:rsid w:val="00CC0860"/>
    <w:rsid w:val="00CC29BA"/>
    <w:rsid w:val="00CC2CC4"/>
    <w:rsid w:val="00CC7BDA"/>
    <w:rsid w:val="00CC7BF0"/>
    <w:rsid w:val="00CC7DFE"/>
    <w:rsid w:val="00CD0FD2"/>
    <w:rsid w:val="00CD11EB"/>
    <w:rsid w:val="00CD323D"/>
    <w:rsid w:val="00CD65C4"/>
    <w:rsid w:val="00CE21ED"/>
    <w:rsid w:val="00CE2A26"/>
    <w:rsid w:val="00CE3883"/>
    <w:rsid w:val="00CF0647"/>
    <w:rsid w:val="00CF3A4F"/>
    <w:rsid w:val="00CF4105"/>
    <w:rsid w:val="00D158E1"/>
    <w:rsid w:val="00D255A6"/>
    <w:rsid w:val="00D30AA6"/>
    <w:rsid w:val="00D3261E"/>
    <w:rsid w:val="00D334B7"/>
    <w:rsid w:val="00D33A24"/>
    <w:rsid w:val="00D510E8"/>
    <w:rsid w:val="00D5578C"/>
    <w:rsid w:val="00D5652F"/>
    <w:rsid w:val="00D606A0"/>
    <w:rsid w:val="00D63C2F"/>
    <w:rsid w:val="00D73370"/>
    <w:rsid w:val="00D934B4"/>
    <w:rsid w:val="00D97810"/>
    <w:rsid w:val="00DA1F79"/>
    <w:rsid w:val="00DA2E27"/>
    <w:rsid w:val="00DA3955"/>
    <w:rsid w:val="00DB1F00"/>
    <w:rsid w:val="00DB5678"/>
    <w:rsid w:val="00DB6C59"/>
    <w:rsid w:val="00DB730D"/>
    <w:rsid w:val="00DC33D8"/>
    <w:rsid w:val="00DC7405"/>
    <w:rsid w:val="00DD0865"/>
    <w:rsid w:val="00DD5F9B"/>
    <w:rsid w:val="00DE00F7"/>
    <w:rsid w:val="00DE0904"/>
    <w:rsid w:val="00DF066F"/>
    <w:rsid w:val="00E100DD"/>
    <w:rsid w:val="00E11D2D"/>
    <w:rsid w:val="00E178AA"/>
    <w:rsid w:val="00E17DD1"/>
    <w:rsid w:val="00E216CC"/>
    <w:rsid w:val="00E23C2B"/>
    <w:rsid w:val="00E2620A"/>
    <w:rsid w:val="00E31D0D"/>
    <w:rsid w:val="00E51F18"/>
    <w:rsid w:val="00E52D4F"/>
    <w:rsid w:val="00E5538C"/>
    <w:rsid w:val="00E55EC5"/>
    <w:rsid w:val="00E573A3"/>
    <w:rsid w:val="00E6186C"/>
    <w:rsid w:val="00E61E03"/>
    <w:rsid w:val="00E62D64"/>
    <w:rsid w:val="00E73196"/>
    <w:rsid w:val="00E80DC6"/>
    <w:rsid w:val="00E8383F"/>
    <w:rsid w:val="00E845B5"/>
    <w:rsid w:val="00E85F13"/>
    <w:rsid w:val="00E90415"/>
    <w:rsid w:val="00E90847"/>
    <w:rsid w:val="00E92E8C"/>
    <w:rsid w:val="00E932BA"/>
    <w:rsid w:val="00E96016"/>
    <w:rsid w:val="00EA2A0D"/>
    <w:rsid w:val="00EB049E"/>
    <w:rsid w:val="00EB31ED"/>
    <w:rsid w:val="00EB3A98"/>
    <w:rsid w:val="00EB69E9"/>
    <w:rsid w:val="00EC58B3"/>
    <w:rsid w:val="00EC64C3"/>
    <w:rsid w:val="00ED1995"/>
    <w:rsid w:val="00ED263D"/>
    <w:rsid w:val="00ED2AA8"/>
    <w:rsid w:val="00ED3977"/>
    <w:rsid w:val="00ED4F2E"/>
    <w:rsid w:val="00ED5CA6"/>
    <w:rsid w:val="00ED7222"/>
    <w:rsid w:val="00EE44BC"/>
    <w:rsid w:val="00EE6B08"/>
    <w:rsid w:val="00EF1A6B"/>
    <w:rsid w:val="00EF2688"/>
    <w:rsid w:val="00EF51B3"/>
    <w:rsid w:val="00EF574A"/>
    <w:rsid w:val="00F05B69"/>
    <w:rsid w:val="00F12DF3"/>
    <w:rsid w:val="00F12F9F"/>
    <w:rsid w:val="00F14B41"/>
    <w:rsid w:val="00F22798"/>
    <w:rsid w:val="00F319B7"/>
    <w:rsid w:val="00F33F7A"/>
    <w:rsid w:val="00F42A2F"/>
    <w:rsid w:val="00F547B9"/>
    <w:rsid w:val="00F60012"/>
    <w:rsid w:val="00F60E1E"/>
    <w:rsid w:val="00F76BF9"/>
    <w:rsid w:val="00F8281F"/>
    <w:rsid w:val="00F83192"/>
    <w:rsid w:val="00F877C2"/>
    <w:rsid w:val="00F925A0"/>
    <w:rsid w:val="00F95451"/>
    <w:rsid w:val="00F966C2"/>
    <w:rsid w:val="00F96B37"/>
    <w:rsid w:val="00FA32FA"/>
    <w:rsid w:val="00FA4A58"/>
    <w:rsid w:val="00FA576C"/>
    <w:rsid w:val="00FA6EA3"/>
    <w:rsid w:val="00FB08CF"/>
    <w:rsid w:val="00FB3DFB"/>
    <w:rsid w:val="00FB5C5F"/>
    <w:rsid w:val="00FC3455"/>
    <w:rsid w:val="00FC6574"/>
    <w:rsid w:val="00FD1896"/>
    <w:rsid w:val="00FE2A68"/>
    <w:rsid w:val="00FE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5A16"/>
  <w15:docId w15:val="{F5B94196-26F4-44A3-A8E8-25E43707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721"/>
  </w:style>
  <w:style w:type="paragraph" w:styleId="2">
    <w:name w:val="heading 2"/>
    <w:basedOn w:val="a"/>
    <w:link w:val="20"/>
    <w:uiPriority w:val="9"/>
    <w:qFormat/>
    <w:rsid w:val="005F4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0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rsid w:val="00290721"/>
  </w:style>
  <w:style w:type="paragraph" w:customStyle="1" w:styleId="c34">
    <w:name w:val="c34"/>
    <w:basedOn w:val="a"/>
    <w:rsid w:val="0029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721"/>
  </w:style>
  <w:style w:type="paragraph" w:styleId="a4">
    <w:name w:val="List Paragraph"/>
    <w:basedOn w:val="a"/>
    <w:uiPriority w:val="34"/>
    <w:qFormat/>
    <w:rsid w:val="009107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7c19c16">
    <w:name w:val="c17 c19 c16"/>
    <w:basedOn w:val="a"/>
    <w:rsid w:val="009107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11">
    <w:name w:val="c111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0775"/>
    <w:rPr>
      <w:i/>
      <w:iCs/>
    </w:rPr>
  </w:style>
  <w:style w:type="paragraph" w:customStyle="1" w:styleId="style11">
    <w:name w:val="style11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style207"/>
    <w:basedOn w:val="a0"/>
    <w:rsid w:val="00910775"/>
  </w:style>
  <w:style w:type="character" w:customStyle="1" w:styleId="apple-converted-space">
    <w:name w:val="apple-converted-space"/>
    <w:basedOn w:val="a0"/>
    <w:rsid w:val="00910775"/>
  </w:style>
  <w:style w:type="character" w:customStyle="1" w:styleId="fontstyle202">
    <w:name w:val="fontstyle202"/>
    <w:basedOn w:val="a0"/>
    <w:rsid w:val="00910775"/>
  </w:style>
  <w:style w:type="paragraph" w:styleId="a6">
    <w:name w:val="Normal (Web)"/>
    <w:aliases w:val="Обычный (Web),Знак Знак1"/>
    <w:basedOn w:val="a"/>
    <w:link w:val="a7"/>
    <w:uiPriority w:val="99"/>
    <w:unhideWhenUsed/>
    <w:qFormat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1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849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8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6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4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4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2EC5"/>
  </w:style>
  <w:style w:type="character" w:customStyle="1" w:styleId="20">
    <w:name w:val="Заголовок 2 Знак"/>
    <w:basedOn w:val="a0"/>
    <w:link w:val="2"/>
    <w:uiPriority w:val="9"/>
    <w:rsid w:val="005F4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5F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F4BD8"/>
  </w:style>
  <w:style w:type="character" w:customStyle="1" w:styleId="c3">
    <w:name w:val="c3"/>
    <w:basedOn w:val="a0"/>
    <w:rsid w:val="005F4BD8"/>
  </w:style>
  <w:style w:type="character" w:customStyle="1" w:styleId="c1">
    <w:name w:val="c1"/>
    <w:basedOn w:val="a0"/>
    <w:rsid w:val="005F4BD8"/>
  </w:style>
  <w:style w:type="character" w:styleId="aa">
    <w:name w:val="Strong"/>
    <w:basedOn w:val="a0"/>
    <w:uiPriority w:val="22"/>
    <w:qFormat/>
    <w:rsid w:val="005F4BD8"/>
    <w:rPr>
      <w:b/>
      <w:bCs/>
    </w:rPr>
  </w:style>
  <w:style w:type="character" w:styleId="ab">
    <w:name w:val="Hyperlink"/>
    <w:basedOn w:val="a0"/>
    <w:uiPriority w:val="99"/>
    <w:semiHidden/>
    <w:unhideWhenUsed/>
    <w:rsid w:val="005F4BD8"/>
    <w:rPr>
      <w:color w:val="0000FF"/>
      <w:u w:val="single"/>
    </w:rPr>
  </w:style>
  <w:style w:type="paragraph" w:customStyle="1" w:styleId="search-excerpt">
    <w:name w:val="search-excerpt"/>
    <w:basedOn w:val="a"/>
    <w:rsid w:val="005F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4BD8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B4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4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9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95BF7"/>
  </w:style>
  <w:style w:type="paragraph" w:customStyle="1" w:styleId="c22">
    <w:name w:val="c22"/>
    <w:basedOn w:val="a"/>
    <w:rsid w:val="00B9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8">
    <w:name w:val="c5 c8"/>
    <w:basedOn w:val="a0"/>
    <w:rsid w:val="001E749F"/>
  </w:style>
  <w:style w:type="paragraph" w:styleId="ae">
    <w:name w:val="No Spacing"/>
    <w:link w:val="af"/>
    <w:uiPriority w:val="99"/>
    <w:qFormat/>
    <w:rsid w:val="00721B4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99"/>
    <w:rsid w:val="00721B43"/>
    <w:rPr>
      <w:rFonts w:eastAsiaTheme="minorEastAsia"/>
      <w:lang w:eastAsia="ru-RU"/>
    </w:rPr>
  </w:style>
  <w:style w:type="paragraph" w:styleId="af0">
    <w:name w:val="Body Text"/>
    <w:basedOn w:val="a"/>
    <w:link w:val="af1"/>
    <w:uiPriority w:val="99"/>
    <w:unhideWhenUsed/>
    <w:rsid w:val="00AD628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D628C"/>
  </w:style>
  <w:style w:type="character" w:customStyle="1" w:styleId="a7">
    <w:name w:val="Обычный (веб) Знак"/>
    <w:aliases w:val="Обычный (Web) Знак,Знак Знак1 Знак"/>
    <w:link w:val="a6"/>
    <w:uiPriority w:val="99"/>
    <w:locked/>
    <w:rsid w:val="00E61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39"/>
    <w:rsid w:val="008F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1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C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E1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6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3C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9B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0">
    <w:name w:val="c40"/>
    <w:basedOn w:val="a0"/>
    <w:rsid w:val="004E5741"/>
  </w:style>
  <w:style w:type="paragraph" w:styleId="af2">
    <w:name w:val="header"/>
    <w:basedOn w:val="a"/>
    <w:link w:val="af3"/>
    <w:uiPriority w:val="99"/>
    <w:unhideWhenUsed/>
    <w:rsid w:val="0058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66F7"/>
  </w:style>
  <w:style w:type="paragraph" w:styleId="af4">
    <w:name w:val="footer"/>
    <w:basedOn w:val="a"/>
    <w:link w:val="af5"/>
    <w:uiPriority w:val="99"/>
    <w:unhideWhenUsed/>
    <w:rsid w:val="0058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250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29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74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538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83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63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345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4907</TotalTime>
  <Pages>22</Pages>
  <Words>5688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360</cp:revision>
  <cp:lastPrinted>2024-08-26T05:50:00Z</cp:lastPrinted>
  <dcterms:created xsi:type="dcterms:W3CDTF">2016-08-30T11:28:00Z</dcterms:created>
  <dcterms:modified xsi:type="dcterms:W3CDTF">2024-08-26T07:21:00Z</dcterms:modified>
</cp:coreProperties>
</file>