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22CF" w:rsidRDefault="007F5681" w:rsidP="00DF22CF">
      <w:pPr>
        <w:spacing w:after="0" w:line="24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 </w:t>
      </w:r>
      <w:r w:rsidR="00DF22CF" w:rsidRPr="00DF22CF">
        <w:rPr>
          <w:b/>
          <w:bCs/>
          <w:noProof/>
          <w:color w:val="000000"/>
        </w:rPr>
        <w:drawing>
          <wp:inline distT="0" distB="0" distL="0" distR="0" wp14:anchorId="4C9CDF6F" wp14:editId="393480E3">
            <wp:extent cx="6645910" cy="9138285"/>
            <wp:effectExtent l="0" t="0" r="0" b="0"/>
            <wp:docPr id="1" name="Рисунок 1" descr="C:\Users\User\Documents\Муз. развит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Муз. развитие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3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22CF" w:rsidRDefault="00DF22CF" w:rsidP="00DF22CF">
      <w:pPr>
        <w:spacing w:after="0" w:line="240" w:lineRule="auto"/>
        <w:jc w:val="center"/>
        <w:rPr>
          <w:b/>
          <w:bCs/>
          <w:color w:val="000000"/>
        </w:rPr>
      </w:pPr>
    </w:p>
    <w:p w:rsidR="00ED1938" w:rsidRPr="00DF22CF" w:rsidRDefault="007F5681" w:rsidP="00DF22CF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bookmarkStart w:id="0" w:name="_GoBack"/>
      <w:bookmarkEnd w:id="0"/>
      <w:r>
        <w:rPr>
          <w:b/>
          <w:bCs/>
          <w:color w:val="000000"/>
        </w:rPr>
        <w:lastRenderedPageBreak/>
        <w:t xml:space="preserve"> </w:t>
      </w:r>
    </w:p>
    <w:p w:rsidR="00E3050E" w:rsidRPr="00E3050E" w:rsidRDefault="00C043CD" w:rsidP="00E3050E">
      <w:pPr>
        <w:pStyle w:val="a6"/>
        <w:jc w:val="center"/>
        <w:rPr>
          <w:b/>
          <w:bCs/>
        </w:rPr>
      </w:pPr>
      <w:r>
        <w:rPr>
          <w:b/>
          <w:bCs/>
        </w:rPr>
        <w:t>СОДЕРЖАНИЕ</w:t>
      </w:r>
    </w:p>
    <w:p w:rsidR="00E3050E" w:rsidRPr="00ED1938" w:rsidRDefault="00E3050E" w:rsidP="00E30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D193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1. Паспорт Программы………………………………………</w:t>
      </w:r>
      <w:proofErr w:type="gramStart"/>
      <w:r w:rsidRPr="00ED193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…….</w:t>
      </w:r>
      <w:proofErr w:type="gramEnd"/>
      <w:r w:rsidRPr="00ED193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стр.2</w:t>
      </w:r>
    </w:p>
    <w:p w:rsidR="00E3050E" w:rsidRPr="00ED1938" w:rsidRDefault="00E3050E" w:rsidP="00E30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D193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</w:t>
      </w:r>
      <w:r w:rsidR="00C043C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Pr="00ED193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Пояснительна</w:t>
      </w:r>
      <w:r w:rsidR="005A470E" w:rsidRPr="00ED193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 записка …………………………………………стр.4</w:t>
      </w:r>
    </w:p>
    <w:p w:rsidR="00E3050E" w:rsidRPr="00ED1938" w:rsidRDefault="00E3050E" w:rsidP="00E30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D193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</w:t>
      </w:r>
      <w:r w:rsidR="00C043C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Pr="00ED193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Содержание </w:t>
      </w:r>
      <w:r w:rsidR="005A470E" w:rsidRPr="00ED193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Программы …………………………………</w:t>
      </w:r>
      <w:proofErr w:type="gramStart"/>
      <w:r w:rsidR="005A470E" w:rsidRPr="00ED193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…….</w:t>
      </w:r>
      <w:proofErr w:type="gramEnd"/>
      <w:r w:rsidR="005A470E" w:rsidRPr="00ED193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стр. 7</w:t>
      </w:r>
    </w:p>
    <w:p w:rsidR="00E3050E" w:rsidRPr="00ED1938" w:rsidRDefault="00E3050E" w:rsidP="00E30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D193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</w:t>
      </w:r>
      <w:r w:rsidR="00C043C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Pr="00ED193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Планируемые </w:t>
      </w:r>
      <w:r w:rsidR="005A470E" w:rsidRPr="00ED193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результаты ………………………………………стр.7</w:t>
      </w:r>
    </w:p>
    <w:p w:rsidR="00E3050E" w:rsidRPr="00ED1938" w:rsidRDefault="00E3050E" w:rsidP="00E30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D193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5. Календарный  учебный  график…………………………………стр.</w:t>
      </w:r>
      <w:r w:rsidR="005A470E" w:rsidRPr="00ED193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8</w:t>
      </w:r>
    </w:p>
    <w:p w:rsidR="00E3050E" w:rsidRPr="00ED1938" w:rsidRDefault="00E3050E" w:rsidP="00E30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D193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6</w:t>
      </w:r>
      <w:r w:rsidR="00C043C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Pr="00ED193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Условия реализации Программы…………………………</w:t>
      </w:r>
      <w:proofErr w:type="gramStart"/>
      <w:r w:rsidRPr="00ED193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…….</w:t>
      </w:r>
      <w:proofErr w:type="gramEnd"/>
      <w:r w:rsidRPr="00ED193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стр</w:t>
      </w:r>
      <w:r w:rsidR="005A470E" w:rsidRPr="00ED193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.20</w:t>
      </w:r>
    </w:p>
    <w:p w:rsidR="00E3050E" w:rsidRPr="00ED1938" w:rsidRDefault="00E3050E" w:rsidP="00E30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D193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7</w:t>
      </w:r>
      <w:r w:rsidR="00C043C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Pr="00ED193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Формы аттестации ……………………………………………..</w:t>
      </w:r>
      <w:r w:rsidR="005A470E" w:rsidRPr="00ED193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</w:t>
      </w:r>
      <w:r w:rsidRPr="00ED193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стр.</w:t>
      </w:r>
      <w:r w:rsidR="005A470E" w:rsidRPr="00ED193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21</w:t>
      </w:r>
    </w:p>
    <w:p w:rsidR="00E3050E" w:rsidRPr="00ED1938" w:rsidRDefault="00E3050E" w:rsidP="00E30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D193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8</w:t>
      </w:r>
      <w:r w:rsidR="00C043C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="005A470E" w:rsidRPr="00ED193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Оценочные результаты…………………………………………    стр.21</w:t>
      </w:r>
    </w:p>
    <w:p w:rsidR="005A470E" w:rsidRPr="00ED1938" w:rsidRDefault="005A470E" w:rsidP="00E30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D193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9. Список литературы…………………………………………</w:t>
      </w:r>
      <w:proofErr w:type="gramStart"/>
      <w:r w:rsidRPr="00ED193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…….</w:t>
      </w:r>
      <w:proofErr w:type="gramEnd"/>
      <w:r w:rsidRPr="00ED193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.стр. 22</w:t>
      </w:r>
    </w:p>
    <w:p w:rsidR="00521EFB" w:rsidRPr="00ED1938" w:rsidRDefault="007F5681" w:rsidP="00D47C1A">
      <w:pPr>
        <w:pStyle w:val="a6"/>
        <w:spacing w:after="0"/>
        <w:rPr>
          <w:bCs/>
          <w:color w:val="000000"/>
        </w:rPr>
      </w:pPr>
      <w:r w:rsidRPr="00ED1938">
        <w:rPr>
          <w:bCs/>
          <w:color w:val="000000"/>
        </w:rPr>
        <w:t xml:space="preserve">                                  </w:t>
      </w:r>
    </w:p>
    <w:p w:rsidR="00A757E2" w:rsidRDefault="00A757E2" w:rsidP="00D47C1A">
      <w:pPr>
        <w:pStyle w:val="a6"/>
        <w:spacing w:after="0"/>
        <w:rPr>
          <w:b/>
          <w:bCs/>
          <w:color w:val="000000"/>
        </w:rPr>
      </w:pPr>
    </w:p>
    <w:p w:rsidR="00D47C1A" w:rsidRDefault="00D47C1A" w:rsidP="00D47C1A">
      <w:pPr>
        <w:pStyle w:val="a6"/>
        <w:spacing w:after="0"/>
        <w:rPr>
          <w:b/>
          <w:bCs/>
          <w:color w:val="000000"/>
        </w:rPr>
      </w:pPr>
    </w:p>
    <w:p w:rsidR="00A757E2" w:rsidRDefault="00A757E2" w:rsidP="00D47C1A">
      <w:pPr>
        <w:pStyle w:val="a6"/>
        <w:spacing w:after="0"/>
        <w:rPr>
          <w:b/>
          <w:bCs/>
          <w:color w:val="000000"/>
        </w:rPr>
      </w:pPr>
    </w:p>
    <w:p w:rsidR="00A757E2" w:rsidRDefault="00A757E2" w:rsidP="00D47C1A">
      <w:pPr>
        <w:pStyle w:val="a6"/>
        <w:spacing w:after="0"/>
        <w:rPr>
          <w:b/>
          <w:bCs/>
          <w:color w:val="000000"/>
        </w:rPr>
      </w:pPr>
    </w:p>
    <w:p w:rsidR="00A757E2" w:rsidRDefault="00A757E2" w:rsidP="00D47C1A">
      <w:pPr>
        <w:pStyle w:val="a6"/>
        <w:spacing w:after="0"/>
        <w:rPr>
          <w:b/>
          <w:bCs/>
          <w:color w:val="000000"/>
        </w:rPr>
      </w:pPr>
    </w:p>
    <w:p w:rsidR="00A757E2" w:rsidRDefault="00A757E2" w:rsidP="00D47C1A">
      <w:pPr>
        <w:pStyle w:val="a6"/>
        <w:spacing w:after="0"/>
        <w:rPr>
          <w:b/>
          <w:bCs/>
          <w:color w:val="000000"/>
        </w:rPr>
      </w:pPr>
    </w:p>
    <w:p w:rsidR="00A757E2" w:rsidRDefault="00A757E2" w:rsidP="00D47C1A">
      <w:pPr>
        <w:pStyle w:val="a6"/>
        <w:spacing w:after="0"/>
        <w:rPr>
          <w:b/>
          <w:bCs/>
          <w:color w:val="000000"/>
        </w:rPr>
      </w:pPr>
    </w:p>
    <w:p w:rsidR="00A757E2" w:rsidRDefault="00A757E2" w:rsidP="00D47C1A">
      <w:pPr>
        <w:pStyle w:val="a6"/>
        <w:spacing w:after="0"/>
        <w:rPr>
          <w:b/>
          <w:bCs/>
          <w:color w:val="000000"/>
        </w:rPr>
      </w:pPr>
    </w:p>
    <w:p w:rsidR="00A757E2" w:rsidRDefault="00A757E2" w:rsidP="00D47C1A">
      <w:pPr>
        <w:pStyle w:val="a6"/>
        <w:spacing w:after="0"/>
        <w:rPr>
          <w:b/>
          <w:bCs/>
          <w:color w:val="000000"/>
        </w:rPr>
      </w:pPr>
    </w:p>
    <w:p w:rsidR="00A757E2" w:rsidRDefault="00A757E2" w:rsidP="00D47C1A">
      <w:pPr>
        <w:pStyle w:val="a6"/>
        <w:spacing w:after="0"/>
        <w:rPr>
          <w:b/>
          <w:bCs/>
          <w:color w:val="000000"/>
        </w:rPr>
      </w:pPr>
    </w:p>
    <w:p w:rsidR="00A757E2" w:rsidRDefault="00A757E2" w:rsidP="00D47C1A">
      <w:pPr>
        <w:pStyle w:val="a6"/>
        <w:spacing w:after="0"/>
        <w:rPr>
          <w:b/>
          <w:bCs/>
          <w:color w:val="000000"/>
        </w:rPr>
      </w:pPr>
    </w:p>
    <w:p w:rsidR="00A757E2" w:rsidRDefault="00A757E2" w:rsidP="00D47C1A">
      <w:pPr>
        <w:pStyle w:val="a6"/>
        <w:spacing w:after="0"/>
        <w:rPr>
          <w:b/>
          <w:bCs/>
          <w:color w:val="000000"/>
        </w:rPr>
      </w:pPr>
    </w:p>
    <w:p w:rsidR="00A757E2" w:rsidRDefault="00A757E2" w:rsidP="00D47C1A">
      <w:pPr>
        <w:pStyle w:val="a6"/>
        <w:spacing w:after="0"/>
        <w:rPr>
          <w:b/>
          <w:bCs/>
          <w:color w:val="000000"/>
        </w:rPr>
      </w:pPr>
    </w:p>
    <w:p w:rsidR="00A757E2" w:rsidRDefault="00A757E2" w:rsidP="00D47C1A">
      <w:pPr>
        <w:pStyle w:val="a6"/>
        <w:spacing w:after="0"/>
        <w:rPr>
          <w:b/>
          <w:bCs/>
          <w:color w:val="000000"/>
        </w:rPr>
      </w:pPr>
    </w:p>
    <w:p w:rsidR="00A757E2" w:rsidRDefault="00A757E2" w:rsidP="00D47C1A">
      <w:pPr>
        <w:pStyle w:val="a6"/>
        <w:spacing w:after="0"/>
        <w:rPr>
          <w:b/>
          <w:bCs/>
          <w:color w:val="000000"/>
        </w:rPr>
      </w:pPr>
    </w:p>
    <w:p w:rsidR="00A757E2" w:rsidRPr="00D47C1A" w:rsidRDefault="00A757E2" w:rsidP="00D47C1A">
      <w:pPr>
        <w:pStyle w:val="a6"/>
        <w:spacing w:after="0"/>
        <w:rPr>
          <w:b/>
          <w:bCs/>
          <w:color w:val="000000"/>
        </w:rPr>
      </w:pPr>
    </w:p>
    <w:p w:rsidR="008B27B7" w:rsidRDefault="008B27B7" w:rsidP="003B4004">
      <w:pPr>
        <w:pStyle w:val="a6"/>
        <w:numPr>
          <w:ilvl w:val="0"/>
          <w:numId w:val="34"/>
        </w:numPr>
        <w:spacing w:after="0"/>
      </w:pPr>
      <w:r>
        <w:rPr>
          <w:b/>
          <w:bCs/>
          <w:color w:val="000000"/>
        </w:rPr>
        <w:t>ПАСПОРТ ПРОГРАММЫ</w:t>
      </w:r>
    </w:p>
    <w:tbl>
      <w:tblPr>
        <w:tblW w:w="10161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672"/>
        <w:gridCol w:w="7489"/>
      </w:tblGrid>
      <w:tr w:rsidR="008B27B7" w:rsidTr="00C043CD">
        <w:trPr>
          <w:trHeight w:val="30"/>
          <w:tblCellSpacing w:w="0" w:type="dxa"/>
        </w:trPr>
        <w:tc>
          <w:tcPr>
            <w:tcW w:w="26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27B7" w:rsidRPr="00F66CDD" w:rsidRDefault="008B27B7">
            <w:pPr>
              <w:pStyle w:val="a6"/>
              <w:spacing w:line="30" w:lineRule="atLeast"/>
              <w:rPr>
                <w:b/>
              </w:rPr>
            </w:pPr>
            <w:r w:rsidRPr="00F66CDD">
              <w:rPr>
                <w:b/>
                <w:color w:val="000000"/>
              </w:rPr>
              <w:t>Название программы</w:t>
            </w:r>
          </w:p>
        </w:tc>
        <w:tc>
          <w:tcPr>
            <w:tcW w:w="74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27B7" w:rsidRPr="00307F43" w:rsidRDefault="00FA1087" w:rsidP="00EC58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Дополнительная общеразвивающая </w:t>
            </w:r>
            <w:r w:rsidR="007506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 «</w:t>
            </w:r>
            <w:r w:rsidR="002B7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Музыкально-ритмическое развитие»</w:t>
            </w:r>
          </w:p>
        </w:tc>
      </w:tr>
      <w:tr w:rsidR="008B27B7" w:rsidTr="00C043CD">
        <w:trPr>
          <w:trHeight w:val="45"/>
          <w:tblCellSpacing w:w="0" w:type="dxa"/>
        </w:trPr>
        <w:tc>
          <w:tcPr>
            <w:tcW w:w="26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27B7" w:rsidRPr="00F66CDD" w:rsidRDefault="008B27B7">
            <w:pPr>
              <w:pStyle w:val="a6"/>
              <w:spacing w:line="45" w:lineRule="atLeast"/>
              <w:rPr>
                <w:b/>
              </w:rPr>
            </w:pPr>
            <w:r w:rsidRPr="00F66CDD">
              <w:rPr>
                <w:b/>
                <w:color w:val="000000"/>
              </w:rPr>
              <w:t>Направленность, классификация программы</w:t>
            </w:r>
          </w:p>
        </w:tc>
        <w:tc>
          <w:tcPr>
            <w:tcW w:w="74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27B7" w:rsidRDefault="00C876DE" w:rsidP="00EC58B3">
            <w:pPr>
              <w:pStyle w:val="a6"/>
              <w:spacing w:line="45" w:lineRule="atLeast"/>
            </w:pPr>
            <w:r>
              <w:rPr>
                <w:color w:val="000000"/>
              </w:rPr>
              <w:t>Художествен</w:t>
            </w:r>
            <w:r w:rsidR="00EC58B3">
              <w:rPr>
                <w:color w:val="000000"/>
              </w:rPr>
              <w:t>ная</w:t>
            </w:r>
            <w:r w:rsidR="0075060F">
              <w:rPr>
                <w:color w:val="000000"/>
              </w:rPr>
              <w:t>, общеразвивающая</w:t>
            </w:r>
          </w:p>
        </w:tc>
      </w:tr>
      <w:tr w:rsidR="008B27B7" w:rsidTr="00C043CD">
        <w:trPr>
          <w:trHeight w:val="45"/>
          <w:tblCellSpacing w:w="0" w:type="dxa"/>
        </w:trPr>
        <w:tc>
          <w:tcPr>
            <w:tcW w:w="26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27B7" w:rsidRPr="00F66CDD" w:rsidRDefault="008B27B7">
            <w:pPr>
              <w:pStyle w:val="a6"/>
              <w:spacing w:line="45" w:lineRule="atLeast"/>
              <w:rPr>
                <w:b/>
              </w:rPr>
            </w:pPr>
            <w:r w:rsidRPr="00F66CDD">
              <w:rPr>
                <w:b/>
                <w:color w:val="000000"/>
              </w:rPr>
              <w:t>Срок реализации программы</w:t>
            </w:r>
          </w:p>
        </w:tc>
        <w:tc>
          <w:tcPr>
            <w:tcW w:w="74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27B7" w:rsidRDefault="00D3261E">
            <w:pPr>
              <w:pStyle w:val="a6"/>
              <w:spacing w:line="45" w:lineRule="atLeast"/>
            </w:pPr>
            <w:r>
              <w:rPr>
                <w:color w:val="000000"/>
              </w:rPr>
              <w:t>8 месяцев</w:t>
            </w:r>
            <w:r w:rsidR="008B27B7">
              <w:rPr>
                <w:color w:val="000000"/>
              </w:rPr>
              <w:t xml:space="preserve"> – </w:t>
            </w:r>
            <w:r w:rsidR="00AE64F4">
              <w:rPr>
                <w:color w:val="000000"/>
              </w:rPr>
              <w:t>64 часа</w:t>
            </w:r>
          </w:p>
        </w:tc>
      </w:tr>
      <w:tr w:rsidR="00D24572" w:rsidTr="00C043CD">
        <w:trPr>
          <w:trHeight w:val="45"/>
          <w:tblCellSpacing w:w="0" w:type="dxa"/>
        </w:trPr>
        <w:tc>
          <w:tcPr>
            <w:tcW w:w="26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24572" w:rsidRPr="00F66CDD" w:rsidRDefault="00D24572">
            <w:pPr>
              <w:pStyle w:val="a6"/>
              <w:spacing w:line="45" w:lineRule="atLeast"/>
              <w:rPr>
                <w:b/>
                <w:color w:val="000000"/>
              </w:rPr>
            </w:pPr>
            <w:r w:rsidRPr="00F66CDD">
              <w:rPr>
                <w:b/>
              </w:rPr>
              <w:t>Возраст обучающихся</w:t>
            </w:r>
          </w:p>
        </w:tc>
        <w:tc>
          <w:tcPr>
            <w:tcW w:w="74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24572" w:rsidRDefault="00D24572">
            <w:pPr>
              <w:pStyle w:val="a6"/>
              <w:spacing w:line="45" w:lineRule="atLeast"/>
              <w:rPr>
                <w:color w:val="000000"/>
              </w:rPr>
            </w:pPr>
            <w:r>
              <w:t>5 - 7 лет</w:t>
            </w:r>
          </w:p>
        </w:tc>
      </w:tr>
      <w:tr w:rsidR="00D24572" w:rsidTr="00C043CD">
        <w:trPr>
          <w:trHeight w:val="45"/>
          <w:tblCellSpacing w:w="0" w:type="dxa"/>
        </w:trPr>
        <w:tc>
          <w:tcPr>
            <w:tcW w:w="26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24572" w:rsidRPr="00F66CDD" w:rsidRDefault="00D24572">
            <w:pPr>
              <w:pStyle w:val="a6"/>
              <w:spacing w:line="45" w:lineRule="atLeast"/>
              <w:rPr>
                <w:b/>
              </w:rPr>
            </w:pPr>
            <w:r w:rsidRPr="00F66CDD">
              <w:rPr>
                <w:b/>
              </w:rPr>
              <w:t>Количество обучающихся</w:t>
            </w:r>
          </w:p>
        </w:tc>
        <w:tc>
          <w:tcPr>
            <w:tcW w:w="74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24572" w:rsidRDefault="00303135">
            <w:pPr>
              <w:pStyle w:val="a6"/>
              <w:spacing w:line="45" w:lineRule="atLeast"/>
            </w:pPr>
            <w:r>
              <w:t>2-5</w:t>
            </w:r>
            <w:r w:rsidR="00D24572">
              <w:t xml:space="preserve"> человек</w:t>
            </w:r>
          </w:p>
        </w:tc>
      </w:tr>
      <w:tr w:rsidR="008B27B7" w:rsidTr="00C043CD">
        <w:trPr>
          <w:trHeight w:val="45"/>
          <w:tblCellSpacing w:w="0" w:type="dxa"/>
        </w:trPr>
        <w:tc>
          <w:tcPr>
            <w:tcW w:w="26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27B7" w:rsidRPr="00F66CDD" w:rsidRDefault="005B7422" w:rsidP="00B83ECD">
            <w:pPr>
              <w:pStyle w:val="a6"/>
              <w:spacing w:line="45" w:lineRule="atLeast"/>
              <w:rPr>
                <w:b/>
              </w:rPr>
            </w:pPr>
            <w:r w:rsidRPr="00F66CDD">
              <w:rPr>
                <w:b/>
              </w:rPr>
              <w:t>Ф</w:t>
            </w:r>
            <w:r w:rsidR="00B83ECD" w:rsidRPr="00F66CDD">
              <w:rPr>
                <w:b/>
              </w:rPr>
              <w:t>.</w:t>
            </w:r>
            <w:r w:rsidRPr="00F66CDD">
              <w:rPr>
                <w:b/>
              </w:rPr>
              <w:t>И</w:t>
            </w:r>
            <w:r w:rsidR="00B83ECD" w:rsidRPr="00F66CDD">
              <w:rPr>
                <w:b/>
              </w:rPr>
              <w:t>.</w:t>
            </w:r>
            <w:r w:rsidRPr="00F66CDD">
              <w:rPr>
                <w:b/>
              </w:rPr>
              <w:t xml:space="preserve">О </w:t>
            </w:r>
            <w:r w:rsidR="00B83ECD" w:rsidRPr="00F66CDD">
              <w:rPr>
                <w:b/>
              </w:rPr>
              <w:t>составителя программы</w:t>
            </w:r>
          </w:p>
        </w:tc>
        <w:tc>
          <w:tcPr>
            <w:tcW w:w="74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27B7" w:rsidRDefault="00AB7171">
            <w:pPr>
              <w:pStyle w:val="a6"/>
              <w:spacing w:line="45" w:lineRule="atLeast"/>
            </w:pPr>
            <w:r>
              <w:rPr>
                <w:color w:val="000000"/>
              </w:rPr>
              <w:t>Рычкова Наталья Николаевна</w:t>
            </w:r>
            <w:r w:rsidR="00B83ECD">
              <w:rPr>
                <w:color w:val="000000"/>
              </w:rPr>
              <w:t>, музыкальный руководитель</w:t>
            </w:r>
          </w:p>
        </w:tc>
      </w:tr>
      <w:tr w:rsidR="008B27B7" w:rsidTr="00C043CD">
        <w:trPr>
          <w:trHeight w:val="45"/>
          <w:tblCellSpacing w:w="0" w:type="dxa"/>
        </w:trPr>
        <w:tc>
          <w:tcPr>
            <w:tcW w:w="26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27B7" w:rsidRPr="00F66CDD" w:rsidRDefault="008B27B7">
            <w:pPr>
              <w:pStyle w:val="a6"/>
              <w:spacing w:line="45" w:lineRule="atLeast"/>
              <w:rPr>
                <w:b/>
              </w:rPr>
            </w:pPr>
            <w:r w:rsidRPr="00F66CDD">
              <w:rPr>
                <w:b/>
                <w:color w:val="000000"/>
              </w:rPr>
              <w:t>Юридический адрес учреждения</w:t>
            </w:r>
          </w:p>
        </w:tc>
        <w:tc>
          <w:tcPr>
            <w:tcW w:w="74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27B7" w:rsidRDefault="00CC29BA" w:rsidP="00CC29BA">
            <w:pPr>
              <w:pStyle w:val="a6"/>
              <w:spacing w:before="0" w:beforeAutospacing="0" w:after="0"/>
            </w:pPr>
            <w:r>
              <w:t xml:space="preserve">628452, </w:t>
            </w:r>
            <w:r w:rsidR="008B27B7">
              <w:t>Российская Федерация, Тюменская область, Ханты-Мансийски</w:t>
            </w:r>
            <w:r w:rsidR="00AE64F4">
              <w:t>й автономный округ-Югра, Сургутский район, п.</w:t>
            </w:r>
            <w:r w:rsidR="00D3261E">
              <w:t xml:space="preserve"> </w:t>
            </w:r>
            <w:r w:rsidR="00AE64F4">
              <w:t>С</w:t>
            </w:r>
            <w:r w:rsidR="00D3261E">
              <w:t>о</w:t>
            </w:r>
            <w:r w:rsidR="00AE64F4">
              <w:t>лнечный</w:t>
            </w:r>
            <w:r w:rsidR="008B27B7">
              <w:t xml:space="preserve">, </w:t>
            </w:r>
            <w:r w:rsidR="00D3261E">
              <w:t>п</w:t>
            </w:r>
            <w:r w:rsidR="00AE64F4">
              <w:t>ер.</w:t>
            </w:r>
            <w:r w:rsidR="00D3261E">
              <w:t xml:space="preserve"> </w:t>
            </w:r>
            <w:r w:rsidR="00AE64F4">
              <w:t>Трассовый 7а</w:t>
            </w:r>
          </w:p>
        </w:tc>
      </w:tr>
      <w:tr w:rsidR="008B27B7" w:rsidTr="00C043CD">
        <w:trPr>
          <w:trHeight w:val="45"/>
          <w:tblCellSpacing w:w="0" w:type="dxa"/>
        </w:trPr>
        <w:tc>
          <w:tcPr>
            <w:tcW w:w="26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27B7" w:rsidRPr="00F66CDD" w:rsidRDefault="008B27B7">
            <w:pPr>
              <w:pStyle w:val="a6"/>
              <w:spacing w:line="45" w:lineRule="atLeast"/>
              <w:rPr>
                <w:b/>
              </w:rPr>
            </w:pPr>
            <w:r w:rsidRPr="00F66CDD">
              <w:rPr>
                <w:b/>
              </w:rPr>
              <w:t>Контакты</w:t>
            </w:r>
          </w:p>
        </w:tc>
        <w:tc>
          <w:tcPr>
            <w:tcW w:w="74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27B7" w:rsidRPr="00F66CDD" w:rsidRDefault="008B27B7">
            <w:pPr>
              <w:pStyle w:val="a6"/>
              <w:spacing w:after="0"/>
            </w:pPr>
            <w:r>
              <w:t>Телефон</w:t>
            </w:r>
            <w:r>
              <w:rPr>
                <w:color w:val="000000"/>
              </w:rPr>
              <w:t xml:space="preserve">: </w:t>
            </w:r>
            <w:r w:rsidR="00AE64F4">
              <w:rPr>
                <w:color w:val="000000"/>
                <w:shd w:val="clear" w:color="auto" w:fill="FFFFFF"/>
              </w:rPr>
              <w:t>8 (3462) 74 20</w:t>
            </w:r>
            <w:r>
              <w:rPr>
                <w:color w:val="000000"/>
                <w:shd w:val="clear" w:color="auto" w:fill="FFFFFF"/>
              </w:rPr>
              <w:t>-</w:t>
            </w:r>
            <w:r w:rsidR="00AE64F4">
              <w:rPr>
                <w:color w:val="000000"/>
                <w:shd w:val="clear" w:color="auto" w:fill="FFFFFF"/>
              </w:rPr>
              <w:t>97</w:t>
            </w:r>
            <w:r w:rsidR="00F66CDD">
              <w:rPr>
                <w:color w:val="000000"/>
                <w:shd w:val="clear" w:color="auto" w:fill="FFFFFF"/>
              </w:rPr>
              <w:t xml:space="preserve">, </w:t>
            </w:r>
            <w:r w:rsidR="00F66CDD">
              <w:rPr>
                <w:color w:val="000000"/>
                <w:shd w:val="clear" w:color="auto" w:fill="FFFFFF"/>
                <w:lang w:val="en-US"/>
              </w:rPr>
              <w:t>e</w:t>
            </w:r>
            <w:r w:rsidR="00F66CDD" w:rsidRPr="00F66CDD">
              <w:rPr>
                <w:color w:val="000000"/>
                <w:shd w:val="clear" w:color="auto" w:fill="FFFFFF"/>
              </w:rPr>
              <w:t>-</w:t>
            </w:r>
            <w:r w:rsidR="00F66CDD">
              <w:rPr>
                <w:color w:val="000000"/>
                <w:shd w:val="clear" w:color="auto" w:fill="FFFFFF"/>
                <w:lang w:val="en-US"/>
              </w:rPr>
              <w:t>mail</w:t>
            </w:r>
            <w:r w:rsidR="00F66CDD">
              <w:rPr>
                <w:color w:val="000000"/>
                <w:shd w:val="clear" w:color="auto" w:fill="FFFFFF"/>
              </w:rPr>
              <w:t xml:space="preserve">: </w:t>
            </w:r>
            <w:hyperlink r:id="rId9" w:history="1">
              <w:r w:rsidR="00300DD6" w:rsidRPr="008D3F25">
                <w:rPr>
                  <w:rStyle w:val="ab"/>
                  <w:lang w:val="en-US"/>
                </w:rPr>
                <w:t>metodkabinet</w:t>
              </w:r>
              <w:r w:rsidR="00300DD6" w:rsidRPr="008D3F25">
                <w:rPr>
                  <w:rStyle w:val="ab"/>
                </w:rPr>
                <w:t>2019@</w:t>
              </w:r>
              <w:r w:rsidR="00300DD6" w:rsidRPr="008D3F25">
                <w:rPr>
                  <w:rStyle w:val="ab"/>
                  <w:lang w:val="en-US"/>
                </w:rPr>
                <w:t>mail</w:t>
              </w:r>
              <w:r w:rsidR="00300DD6" w:rsidRPr="008D3F25">
                <w:rPr>
                  <w:rStyle w:val="ab"/>
                </w:rPr>
                <w:t>.</w:t>
              </w:r>
              <w:proofErr w:type="spellStart"/>
              <w:r w:rsidR="00300DD6" w:rsidRPr="008D3F25">
                <w:rPr>
                  <w:rStyle w:val="ab"/>
                  <w:lang w:val="en-US"/>
                </w:rPr>
                <w:t>ru</w:t>
              </w:r>
              <w:proofErr w:type="spellEnd"/>
            </w:hyperlink>
          </w:p>
          <w:p w:rsidR="008B27B7" w:rsidRPr="00AE64F4" w:rsidRDefault="008B27B7">
            <w:pPr>
              <w:pStyle w:val="a6"/>
              <w:spacing w:line="45" w:lineRule="atLeast"/>
            </w:pPr>
          </w:p>
        </w:tc>
      </w:tr>
      <w:tr w:rsidR="00F66CDD" w:rsidTr="00C043CD">
        <w:trPr>
          <w:trHeight w:val="45"/>
          <w:tblCellSpacing w:w="0" w:type="dxa"/>
        </w:trPr>
        <w:tc>
          <w:tcPr>
            <w:tcW w:w="26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66CDD" w:rsidRPr="00F66CDD" w:rsidRDefault="00F66CDD">
            <w:pPr>
              <w:pStyle w:val="a6"/>
              <w:spacing w:line="45" w:lineRule="atLeast"/>
              <w:rPr>
                <w:b/>
              </w:rPr>
            </w:pPr>
            <w:r w:rsidRPr="00F66CDD">
              <w:rPr>
                <w:b/>
              </w:rPr>
              <w:t>Год разработки</w:t>
            </w:r>
          </w:p>
        </w:tc>
        <w:tc>
          <w:tcPr>
            <w:tcW w:w="74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6CDD" w:rsidRPr="00C043CD" w:rsidRDefault="00F66CDD">
            <w:pPr>
              <w:pStyle w:val="a6"/>
              <w:spacing w:after="0"/>
            </w:pPr>
            <w:r>
              <w:t>202</w:t>
            </w:r>
            <w:r w:rsidR="00D47C1A">
              <w:rPr>
                <w:lang w:val="en-US"/>
              </w:rPr>
              <w:t>4</w:t>
            </w:r>
            <w:r w:rsidR="00C043CD">
              <w:t xml:space="preserve"> год</w:t>
            </w:r>
          </w:p>
        </w:tc>
      </w:tr>
      <w:tr w:rsidR="00F66CDD" w:rsidTr="00C043CD">
        <w:trPr>
          <w:trHeight w:val="45"/>
          <w:tblCellSpacing w:w="0" w:type="dxa"/>
        </w:trPr>
        <w:tc>
          <w:tcPr>
            <w:tcW w:w="26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66CDD" w:rsidRPr="00F66CDD" w:rsidRDefault="00F66CDD">
            <w:pPr>
              <w:pStyle w:val="a6"/>
              <w:spacing w:line="45" w:lineRule="atLeast"/>
              <w:rPr>
                <w:b/>
              </w:rPr>
            </w:pPr>
            <w:r w:rsidRPr="00F66CDD">
              <w:rPr>
                <w:b/>
              </w:rPr>
              <w:t>Цель</w:t>
            </w:r>
          </w:p>
        </w:tc>
        <w:tc>
          <w:tcPr>
            <w:tcW w:w="74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6CDD" w:rsidRPr="00F66CDD" w:rsidRDefault="00F66CDD" w:rsidP="00F66CDD">
            <w:pPr>
              <w:tabs>
                <w:tab w:val="left" w:pos="2451"/>
              </w:tabs>
              <w:ind w:left="-684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32F">
              <w:rPr>
                <w:rStyle w:val="c0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Цель</w:t>
            </w:r>
            <w:r w:rsidRPr="002B7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4107A8">
              <w:rPr>
                <w:color w:val="000000"/>
              </w:rPr>
              <w:t xml:space="preserve"> </w:t>
            </w:r>
            <w:r w:rsidRPr="002B732F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физическое развитие, развитие эмоциональной сферы, эст                эстетических и нравственных понятий средствами музыкально ритмических движений</w:t>
            </w:r>
            <w:r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B27B7" w:rsidTr="00C043CD">
        <w:trPr>
          <w:trHeight w:val="60"/>
          <w:tblCellSpacing w:w="0" w:type="dxa"/>
        </w:trPr>
        <w:tc>
          <w:tcPr>
            <w:tcW w:w="26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27B7" w:rsidRPr="00F66CDD" w:rsidRDefault="00F66CDD">
            <w:pPr>
              <w:pStyle w:val="a6"/>
              <w:spacing w:after="11"/>
              <w:ind w:right="11"/>
              <w:rPr>
                <w:b/>
              </w:rPr>
            </w:pPr>
            <w:r w:rsidRPr="00F66CDD">
              <w:rPr>
                <w:b/>
              </w:rPr>
              <w:t>З</w:t>
            </w:r>
            <w:r w:rsidR="008B27B7" w:rsidRPr="00F66CDD">
              <w:rPr>
                <w:b/>
              </w:rPr>
              <w:t>адачи программы</w:t>
            </w:r>
          </w:p>
          <w:p w:rsidR="008B27B7" w:rsidRPr="00F66CDD" w:rsidRDefault="008B27B7">
            <w:pPr>
              <w:pStyle w:val="a6"/>
              <w:spacing w:before="11" w:beforeAutospacing="0" w:line="60" w:lineRule="atLeast"/>
              <w:ind w:right="11"/>
              <w:rPr>
                <w:b/>
              </w:rPr>
            </w:pPr>
          </w:p>
        </w:tc>
        <w:tc>
          <w:tcPr>
            <w:tcW w:w="74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10D5" w:rsidRPr="00FE5F6B" w:rsidRDefault="008A1B1A" w:rsidP="00C610D5">
            <w:pPr>
              <w:pStyle w:val="a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5F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Обучающие:</w:t>
            </w:r>
            <w:r w:rsidR="00C610D5" w:rsidRPr="00FE5F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8A1B1A" w:rsidRPr="00C610D5" w:rsidRDefault="00C610D5" w:rsidP="00C610D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610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обучать умениям и навыкам демонстрации образа в движении; </w:t>
            </w:r>
            <w:r w:rsidRPr="00C610D5">
              <w:rPr>
                <w:rFonts w:ascii="Times New Roman" w:hAnsi="Times New Roman" w:cs="Times New Roman"/>
                <w:sz w:val="24"/>
                <w:szCs w:val="24"/>
              </w:rPr>
              <w:t>согласовывать движения с речью, с характером музыки, учить различать простейшие музыкальные понятия (высокие и низкие звуки, быстрый, средний и медленный темп, громкая, умеренно громкая и тихая музыка и т. д.); формировать правильную осанку;</w:t>
            </w:r>
          </w:p>
          <w:p w:rsidR="008A1B1A" w:rsidRDefault="008A1B1A" w:rsidP="00E62D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B1A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Развивающие:</w:t>
            </w:r>
          </w:p>
          <w:p w:rsidR="00C610D5" w:rsidRPr="00C610D5" w:rsidRDefault="00C610D5" w:rsidP="00C610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0D5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танцевальную выразительность, эмоциональную отзывчивость на музыку, зрительную и музыкальную память, слух, координацию движений, гибкость;</w:t>
            </w:r>
            <w:r w:rsidRPr="00C610D5">
              <w:rPr>
                <w:rFonts w:ascii="Times New Roman" w:hAnsi="Times New Roman" w:cs="Times New Roman"/>
                <w:sz w:val="24"/>
                <w:szCs w:val="24"/>
              </w:rPr>
              <w:t xml:space="preserve"> умение осмысленно использовать выразительные движения в соответствии с музыкально-игровым образом;</w:t>
            </w:r>
          </w:p>
          <w:p w:rsidR="00C610D5" w:rsidRDefault="008A1B1A" w:rsidP="00C610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B1A">
              <w:rPr>
                <w:rFonts w:ascii="Times New Roman" w:hAnsi="Times New Roman" w:cs="Times New Roman"/>
                <w:b/>
                <w:sz w:val="24"/>
                <w:szCs w:val="24"/>
              </w:rPr>
              <w:t>Воспитывающие:</w:t>
            </w:r>
          </w:p>
          <w:p w:rsidR="008B27B7" w:rsidRPr="00F66CDD" w:rsidRDefault="00C610D5" w:rsidP="00C610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0D5">
              <w:rPr>
                <w:rFonts w:ascii="Times New Roman" w:hAnsi="Times New Roman"/>
                <w:sz w:val="24"/>
                <w:szCs w:val="24"/>
              </w:rPr>
              <w:t>воспитывать интерес к</w:t>
            </w:r>
            <w:r w:rsidRPr="00C610D5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C610D5">
              <w:rPr>
                <w:rFonts w:ascii="Times New Roman" w:hAnsi="Times New Roman"/>
                <w:sz w:val="24"/>
                <w:szCs w:val="24"/>
              </w:rPr>
              <w:t>подвижному образу жизни,</w:t>
            </w:r>
            <w:r w:rsidRPr="00C610D5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C610D5">
              <w:rPr>
                <w:rFonts w:ascii="Times New Roman" w:hAnsi="Times New Roman"/>
                <w:sz w:val="24"/>
                <w:szCs w:val="24"/>
              </w:rPr>
              <w:t>терпеливость, умение преодолевать трудности, чуткость и внимание к партнёрам.</w:t>
            </w:r>
          </w:p>
        </w:tc>
      </w:tr>
      <w:tr w:rsidR="008B27B7" w:rsidTr="00C043CD">
        <w:trPr>
          <w:trHeight w:val="1485"/>
          <w:tblCellSpacing w:w="0" w:type="dxa"/>
        </w:trPr>
        <w:tc>
          <w:tcPr>
            <w:tcW w:w="26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27B7" w:rsidRPr="00F66CDD" w:rsidRDefault="008B27B7">
            <w:pPr>
              <w:pStyle w:val="a6"/>
              <w:shd w:val="clear" w:color="auto" w:fill="FFFFFF"/>
              <w:rPr>
                <w:b/>
              </w:rPr>
            </w:pPr>
            <w:r w:rsidRPr="00F66CDD">
              <w:rPr>
                <w:b/>
                <w:color w:val="000000"/>
              </w:rPr>
              <w:lastRenderedPageBreak/>
              <w:t>Документы, послужившие основанием для разработки проекта</w:t>
            </w:r>
          </w:p>
        </w:tc>
        <w:tc>
          <w:tcPr>
            <w:tcW w:w="74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4004" w:rsidRPr="00706961" w:rsidRDefault="003B4004" w:rsidP="003B4004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96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№ 273-ФЗ от 21.12.2012 года «Об образовании Российской Федерации»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3B4004" w:rsidRPr="00706961" w:rsidRDefault="003B4004" w:rsidP="003B4004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961">
              <w:rPr>
                <w:rFonts w:ascii="Times New Roman" w:eastAsia="Times New Roman" w:hAnsi="Times New Roman" w:cs="Times New Roman"/>
                <w:sz w:val="24"/>
                <w:szCs w:val="24"/>
              </w:rPr>
              <w:t>Конвенция о правах ребенка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3B4004" w:rsidRPr="00706961" w:rsidRDefault="003B4004" w:rsidP="003B4004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961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Министерс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тва просвещения РФ от 27.07.2022г. № 629 «Об утверждении порядка организации и осуществления образовательной деятельности по дополнительным общеобразовательным программам»;</w:t>
            </w:r>
          </w:p>
          <w:p w:rsidR="003B4004" w:rsidRPr="00706961" w:rsidRDefault="003B4004" w:rsidP="003B4004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961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Концепция развития дополнительного образования и молодежной политики в Ханты-Мансийском автономном округе – Югре.</w:t>
            </w:r>
          </w:p>
          <w:p w:rsidR="003B4004" w:rsidRDefault="003B4004" w:rsidP="003B4004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961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рекомендации по проектированию дополнительных общеобразовательных общеразвивающих программ (Минобрнауки РФ ФГАУ «ФИРО» г. Москва, 2015 г.).</w:t>
            </w:r>
          </w:p>
          <w:p w:rsidR="00DD006E" w:rsidRPr="003B4004" w:rsidRDefault="003B4004" w:rsidP="003B4004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00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Главного государственного санитарного врача РФ от 28 сентября 2020 г. №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молодежи""</w:t>
            </w:r>
          </w:p>
        </w:tc>
      </w:tr>
      <w:tr w:rsidR="008B27B7" w:rsidTr="00C043CD">
        <w:trPr>
          <w:trHeight w:val="2602"/>
          <w:tblCellSpacing w:w="0" w:type="dxa"/>
        </w:trPr>
        <w:tc>
          <w:tcPr>
            <w:tcW w:w="26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27B7" w:rsidRPr="00F66CDD" w:rsidRDefault="008B27B7">
            <w:pPr>
              <w:pStyle w:val="a6"/>
              <w:ind w:right="11"/>
              <w:rPr>
                <w:b/>
              </w:rPr>
            </w:pPr>
            <w:r w:rsidRPr="00F66CDD">
              <w:rPr>
                <w:b/>
              </w:rPr>
              <w:t xml:space="preserve">Образовательные форматы </w:t>
            </w:r>
          </w:p>
        </w:tc>
        <w:tc>
          <w:tcPr>
            <w:tcW w:w="74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6CDD" w:rsidRPr="00F66CDD" w:rsidRDefault="00F66CDD" w:rsidP="00C043CD">
            <w:pPr>
              <w:pStyle w:val="TableParagraph"/>
              <w:numPr>
                <w:ilvl w:val="0"/>
                <w:numId w:val="31"/>
              </w:numPr>
              <w:tabs>
                <w:tab w:val="left" w:pos="343"/>
              </w:tabs>
              <w:ind w:left="0" w:firstLine="0"/>
              <w:rPr>
                <w:sz w:val="24"/>
                <w:szCs w:val="24"/>
              </w:rPr>
            </w:pPr>
            <w:r w:rsidRPr="00414AB3">
              <w:rPr>
                <w:sz w:val="24"/>
                <w:szCs w:val="24"/>
              </w:rPr>
              <w:t xml:space="preserve">очно (принцип </w:t>
            </w:r>
            <w:proofErr w:type="spellStart"/>
            <w:r w:rsidRPr="00414AB3">
              <w:rPr>
                <w:sz w:val="24"/>
                <w:szCs w:val="24"/>
              </w:rPr>
              <w:t>workshop</w:t>
            </w:r>
            <w:proofErr w:type="spellEnd"/>
            <w:r w:rsidRPr="00414AB3">
              <w:rPr>
                <w:sz w:val="24"/>
                <w:szCs w:val="24"/>
              </w:rPr>
              <w:t>) – обучающиеся</w:t>
            </w:r>
            <w:r w:rsidR="003E339C">
              <w:rPr>
                <w:sz w:val="24"/>
                <w:szCs w:val="24"/>
              </w:rPr>
              <w:t xml:space="preserve"> </w:t>
            </w:r>
            <w:r w:rsidRPr="00414AB3">
              <w:rPr>
                <w:spacing w:val="-68"/>
                <w:sz w:val="24"/>
                <w:szCs w:val="24"/>
              </w:rPr>
              <w:t xml:space="preserve"> </w:t>
            </w:r>
            <w:r w:rsidR="00303135">
              <w:rPr>
                <w:spacing w:val="-68"/>
                <w:sz w:val="24"/>
                <w:szCs w:val="24"/>
              </w:rPr>
              <w:t xml:space="preserve">      </w:t>
            </w:r>
            <w:r w:rsidRPr="00414AB3">
              <w:rPr>
                <w:sz w:val="24"/>
                <w:szCs w:val="24"/>
              </w:rPr>
              <w:t>проходят курс коллективно при поддержке</w:t>
            </w:r>
            <w:r w:rsidRPr="00414AB3">
              <w:rPr>
                <w:spacing w:val="1"/>
                <w:sz w:val="24"/>
                <w:szCs w:val="24"/>
              </w:rPr>
              <w:t xml:space="preserve"> </w:t>
            </w:r>
            <w:r w:rsidRPr="00414AB3">
              <w:rPr>
                <w:sz w:val="24"/>
                <w:szCs w:val="24"/>
              </w:rPr>
              <w:t>педагога;</w:t>
            </w:r>
          </w:p>
          <w:p w:rsidR="008B27B7" w:rsidRDefault="008B27B7" w:rsidP="00C043CD">
            <w:pPr>
              <w:pStyle w:val="a6"/>
              <w:spacing w:before="0" w:beforeAutospacing="0" w:after="0" w:afterAutospacing="0"/>
            </w:pPr>
            <w:r>
              <w:t xml:space="preserve">Формы организации </w:t>
            </w:r>
            <w:r w:rsidR="00C610D5">
              <w:t>художественной</w:t>
            </w:r>
            <w:r>
              <w:t xml:space="preserve"> деятельности: индивидуальная, коллективная, групповая.</w:t>
            </w:r>
          </w:p>
          <w:p w:rsidR="008B27B7" w:rsidRDefault="008B27B7" w:rsidP="00C043CD">
            <w:pPr>
              <w:pStyle w:val="a6"/>
              <w:spacing w:before="0" w:beforeAutospacing="0" w:after="0" w:afterAutospacing="0"/>
            </w:pPr>
            <w:r>
              <w:t xml:space="preserve">Программа рассчитана на </w:t>
            </w:r>
            <w:r w:rsidR="00442C86">
              <w:t>8 месяцев</w:t>
            </w:r>
          </w:p>
          <w:p w:rsidR="008B27B7" w:rsidRDefault="008B27B7" w:rsidP="00C043CD">
            <w:pPr>
              <w:pStyle w:val="a6"/>
              <w:spacing w:before="0" w:beforeAutospacing="0" w:after="0" w:afterAutospacing="0"/>
            </w:pPr>
            <w:r>
              <w:t>Режим занятий:</w:t>
            </w:r>
            <w:r w:rsidR="003B4004">
              <w:t xml:space="preserve"> </w:t>
            </w:r>
            <w:r w:rsidR="00615FF4">
              <w:t xml:space="preserve">2 раза в неделю по </w:t>
            </w:r>
            <w:r w:rsidR="00C610D5">
              <w:t>30</w:t>
            </w:r>
            <w:r>
              <w:t xml:space="preserve"> минут </w:t>
            </w:r>
          </w:p>
          <w:p w:rsidR="00F66CDD" w:rsidRPr="00F66CDD" w:rsidRDefault="008A1B1A" w:rsidP="00C043CD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>
              <w:t>Формы контроля:</w:t>
            </w:r>
            <w:r w:rsidR="008B27B7">
              <w:t xml:space="preserve"> </w:t>
            </w:r>
            <w:r w:rsidR="00F66CDD">
              <w:t>самостоятельная деятельность,</w:t>
            </w:r>
            <w:r w:rsidR="0075060F">
              <w:t xml:space="preserve"> </w:t>
            </w:r>
            <w:r w:rsidR="00C610D5" w:rsidRPr="00C610D5">
              <w:rPr>
                <w:bCs/>
                <w:iCs/>
              </w:rPr>
              <w:t>наблюдение, индивидуальный опрос, результаты конкурсов и олимпиад, личные достижения воспитанников</w:t>
            </w:r>
            <w:r w:rsidR="00C610D5" w:rsidRPr="00C610D5">
              <w:t>.</w:t>
            </w:r>
            <w:r w:rsidR="00C610D5" w:rsidRPr="00C610D5">
              <w:rPr>
                <w:sz w:val="28"/>
                <w:szCs w:val="28"/>
              </w:rPr>
              <w:t xml:space="preserve">  </w:t>
            </w:r>
          </w:p>
        </w:tc>
      </w:tr>
      <w:tr w:rsidR="008B27B7" w:rsidTr="00C043CD">
        <w:trPr>
          <w:trHeight w:val="345"/>
          <w:tblCellSpacing w:w="0" w:type="dxa"/>
        </w:trPr>
        <w:tc>
          <w:tcPr>
            <w:tcW w:w="26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27B7" w:rsidRPr="00F66CDD" w:rsidRDefault="008B27B7">
            <w:pPr>
              <w:pStyle w:val="a6"/>
              <w:ind w:right="11"/>
              <w:rPr>
                <w:b/>
              </w:rPr>
            </w:pPr>
            <w:r w:rsidRPr="00F66CDD">
              <w:rPr>
                <w:b/>
              </w:rPr>
              <w:t>Требования к условиям организации образовательного процесса</w:t>
            </w:r>
          </w:p>
        </w:tc>
        <w:tc>
          <w:tcPr>
            <w:tcW w:w="74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10D5" w:rsidRDefault="008B27B7" w:rsidP="00C610D5">
            <w:pPr>
              <w:pStyle w:val="a6"/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Для очных занятий:</w:t>
            </w:r>
          </w:p>
          <w:p w:rsidR="00C610D5" w:rsidRPr="00C610D5" w:rsidRDefault="00C610D5" w:rsidP="00C610D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610D5">
              <w:rPr>
                <w:rFonts w:ascii="Times New Roman" w:hAnsi="Times New Roman" w:cs="Times New Roman"/>
                <w:sz w:val="24"/>
                <w:szCs w:val="24"/>
              </w:rPr>
              <w:t>Музыкальный зал, оборудованный в соответствии с санитарно-гигиеническими требованиями</w:t>
            </w:r>
          </w:p>
          <w:p w:rsidR="00C610D5" w:rsidRPr="00C610D5" w:rsidRDefault="00C610D5" w:rsidP="00C610D5">
            <w:pPr>
              <w:pStyle w:val="ae"/>
              <w:tabs>
                <w:tab w:val="left" w:pos="317"/>
                <w:tab w:val="left" w:pos="572"/>
              </w:tabs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C610D5">
              <w:rPr>
                <w:rFonts w:ascii="Times New Roman" w:hAnsi="Times New Roman"/>
                <w:sz w:val="24"/>
                <w:szCs w:val="24"/>
              </w:rPr>
              <w:t>Интерактивная доска или проектор и экран</w:t>
            </w:r>
          </w:p>
          <w:p w:rsidR="00C610D5" w:rsidRPr="00C610D5" w:rsidRDefault="00C610D5" w:rsidP="00520083">
            <w:pPr>
              <w:pStyle w:val="ae"/>
              <w:tabs>
                <w:tab w:val="left" w:pos="317"/>
                <w:tab w:val="left" w:pos="572"/>
              </w:tabs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C610D5">
              <w:rPr>
                <w:rFonts w:ascii="Times New Roman" w:hAnsi="Times New Roman"/>
                <w:sz w:val="24"/>
                <w:szCs w:val="24"/>
              </w:rPr>
              <w:t>Гимнастические коврики</w:t>
            </w:r>
          </w:p>
        </w:tc>
      </w:tr>
      <w:tr w:rsidR="008B27B7" w:rsidTr="00C043CD">
        <w:trPr>
          <w:trHeight w:val="345"/>
          <w:tblCellSpacing w:w="0" w:type="dxa"/>
        </w:trPr>
        <w:tc>
          <w:tcPr>
            <w:tcW w:w="26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27B7" w:rsidRPr="00F66CDD" w:rsidRDefault="008B27B7">
            <w:pPr>
              <w:pStyle w:val="a6"/>
              <w:rPr>
                <w:b/>
              </w:rPr>
            </w:pPr>
            <w:r w:rsidRPr="00F66CDD">
              <w:rPr>
                <w:b/>
                <w:color w:val="000000"/>
              </w:rPr>
              <w:t>Ожидаемые результаты освоения программы</w:t>
            </w:r>
          </w:p>
        </w:tc>
        <w:tc>
          <w:tcPr>
            <w:tcW w:w="74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7DE4" w:rsidRDefault="00AF7EF1" w:rsidP="00707DE4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707D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07DE4" w:rsidRPr="00666BAB">
              <w:rPr>
                <w:rFonts w:ascii="Times New Roman" w:eastAsia="Times New Roman" w:hAnsi="Times New Roman" w:cs="Times New Roman"/>
                <w:sz w:val="24"/>
                <w:szCs w:val="24"/>
              </w:rPr>
              <w:t>концу   обучения   дети</w:t>
            </w:r>
            <w:r w:rsidR="008A33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C610D5">
              <w:rPr>
                <w:rFonts w:ascii="Times New Roman" w:eastAsia="Times New Roman" w:hAnsi="Times New Roman" w:cs="Times New Roman"/>
                <w:sz w:val="24"/>
                <w:szCs w:val="24"/>
              </w:rPr>
              <w:t>6-7</w:t>
            </w:r>
            <w:r w:rsidR="00707DE4" w:rsidRPr="00666BAB">
              <w:rPr>
                <w:rFonts w:ascii="Times New Roman" w:eastAsia="Times New Roman" w:hAnsi="Times New Roman" w:cs="Times New Roman"/>
                <w:sz w:val="24"/>
                <w:szCs w:val="24"/>
              </w:rPr>
              <w:t>лет),</w:t>
            </w:r>
            <w:r w:rsidR="00C610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07DE4" w:rsidRPr="00666BAB">
              <w:rPr>
                <w:rFonts w:ascii="Times New Roman" w:eastAsia="Times New Roman" w:hAnsi="Times New Roman" w:cs="Times New Roman"/>
                <w:sz w:val="24"/>
                <w:szCs w:val="24"/>
              </w:rPr>
              <w:t>занимающиеся по данной</w:t>
            </w:r>
            <w:r w:rsidR="00C610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07DE4" w:rsidRPr="00666BAB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программе должны уметь:</w:t>
            </w:r>
          </w:p>
          <w:p w:rsidR="00C610D5" w:rsidRPr="00C610D5" w:rsidRDefault="00C043CD" w:rsidP="00C610D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610D5" w:rsidRPr="00C610D5">
              <w:rPr>
                <w:rFonts w:ascii="Times New Roman" w:hAnsi="Times New Roman" w:cs="Times New Roman"/>
                <w:sz w:val="24"/>
                <w:szCs w:val="24"/>
              </w:rPr>
              <w:t>исполнять поклон, танцевальный шаг, шаг на п/п, шаг с высоким подниманием бедра, с захлестыванием голени назад, «пружинку», тройной притоп; прыжки по 6 п. на месте и с продвижением,</w:t>
            </w:r>
            <w:r w:rsidR="00C610D5" w:rsidRPr="00C610D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C610D5" w:rsidRPr="00C610D5">
              <w:rPr>
                <w:rFonts w:ascii="Times New Roman" w:hAnsi="Times New Roman" w:cs="Times New Roman"/>
                <w:sz w:val="24"/>
                <w:szCs w:val="24"/>
              </w:rPr>
              <w:t>галоп;</w:t>
            </w:r>
          </w:p>
          <w:p w:rsidR="00C610D5" w:rsidRPr="00C610D5" w:rsidRDefault="00C610D5" w:rsidP="00C610D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610D5">
              <w:rPr>
                <w:rFonts w:ascii="Times New Roman" w:hAnsi="Times New Roman" w:cs="Times New Roman"/>
                <w:sz w:val="24"/>
                <w:szCs w:val="24"/>
              </w:rPr>
              <w:t>непринужденно двигаться под музыку в соответствии с заданным образом;</w:t>
            </w:r>
          </w:p>
          <w:p w:rsidR="00C610D5" w:rsidRPr="00C610D5" w:rsidRDefault="00C043CD" w:rsidP="00C610D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610D5" w:rsidRPr="00C610D5">
              <w:rPr>
                <w:rFonts w:ascii="Times New Roman" w:hAnsi="Times New Roman" w:cs="Times New Roman"/>
                <w:sz w:val="24"/>
                <w:szCs w:val="24"/>
              </w:rPr>
              <w:t>расслаблять и напрягать мышцы;</w:t>
            </w:r>
          </w:p>
          <w:p w:rsidR="00C610D5" w:rsidRPr="00C610D5" w:rsidRDefault="00C043CD" w:rsidP="00C610D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610D5" w:rsidRPr="00C610D5">
              <w:rPr>
                <w:rFonts w:ascii="Times New Roman" w:hAnsi="Times New Roman" w:cs="Times New Roman"/>
                <w:sz w:val="24"/>
                <w:szCs w:val="24"/>
              </w:rPr>
              <w:t>правильно ставить руки на пояс;</w:t>
            </w:r>
          </w:p>
          <w:p w:rsidR="00C610D5" w:rsidRPr="00C610D5" w:rsidRDefault="00C043CD" w:rsidP="00C610D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610D5" w:rsidRPr="00C610D5">
              <w:rPr>
                <w:rFonts w:ascii="Times New Roman" w:hAnsi="Times New Roman" w:cs="Times New Roman"/>
                <w:sz w:val="24"/>
                <w:szCs w:val="24"/>
              </w:rPr>
              <w:t>выполнять круговую разминку;</w:t>
            </w:r>
          </w:p>
          <w:p w:rsidR="00C610D5" w:rsidRPr="00C610D5" w:rsidRDefault="00C043CD" w:rsidP="00C610D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610D5" w:rsidRPr="00C610D5">
              <w:rPr>
                <w:rFonts w:ascii="Times New Roman" w:hAnsi="Times New Roman" w:cs="Times New Roman"/>
                <w:sz w:val="24"/>
                <w:szCs w:val="24"/>
              </w:rPr>
              <w:t>выполнять разминку для всех групп мышц по показу педагога;</w:t>
            </w:r>
          </w:p>
          <w:p w:rsidR="00C610D5" w:rsidRPr="00C610D5" w:rsidRDefault="00C043CD" w:rsidP="00C610D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610D5" w:rsidRPr="00C610D5">
              <w:rPr>
                <w:rFonts w:ascii="Times New Roman" w:hAnsi="Times New Roman" w:cs="Times New Roman"/>
                <w:sz w:val="24"/>
                <w:szCs w:val="24"/>
              </w:rPr>
              <w:t>выполнять упражнения стретчинга;</w:t>
            </w:r>
          </w:p>
          <w:p w:rsidR="00C610D5" w:rsidRPr="00C610D5" w:rsidRDefault="00C043CD" w:rsidP="00C610D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610D5" w:rsidRPr="00C610D5">
              <w:rPr>
                <w:rFonts w:ascii="Times New Roman" w:hAnsi="Times New Roman" w:cs="Times New Roman"/>
                <w:sz w:val="24"/>
                <w:szCs w:val="24"/>
              </w:rPr>
              <w:t>определять динамику музыкального произведения (громко – тихо);</w:t>
            </w:r>
          </w:p>
          <w:p w:rsidR="00C610D5" w:rsidRPr="00C610D5" w:rsidRDefault="00C043CD" w:rsidP="00C610D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610D5" w:rsidRPr="00C610D5">
              <w:rPr>
                <w:rFonts w:ascii="Times New Roman" w:hAnsi="Times New Roman" w:cs="Times New Roman"/>
                <w:sz w:val="24"/>
                <w:szCs w:val="24"/>
              </w:rPr>
              <w:t>исполнять несложные танцевальные комбинации с текстом и без текста;</w:t>
            </w:r>
          </w:p>
          <w:p w:rsidR="00C610D5" w:rsidRPr="00C610D5" w:rsidRDefault="00C043CD" w:rsidP="00C610D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610D5" w:rsidRPr="00C610D5">
              <w:rPr>
                <w:rFonts w:ascii="Times New Roman" w:hAnsi="Times New Roman" w:cs="Times New Roman"/>
                <w:sz w:val="24"/>
                <w:szCs w:val="24"/>
              </w:rPr>
              <w:t>согласовывать движения с музыкой;</w:t>
            </w:r>
          </w:p>
          <w:p w:rsidR="00C610D5" w:rsidRPr="00C610D5" w:rsidRDefault="00C043CD" w:rsidP="00C610D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C610D5" w:rsidRPr="00C610D5">
              <w:rPr>
                <w:rFonts w:ascii="Times New Roman" w:hAnsi="Times New Roman" w:cs="Times New Roman"/>
                <w:sz w:val="24"/>
                <w:szCs w:val="24"/>
              </w:rPr>
              <w:t>согласовывать темп речи с темпом движения и музыки;</w:t>
            </w:r>
          </w:p>
          <w:p w:rsidR="00C610D5" w:rsidRPr="00C610D5" w:rsidRDefault="00C610D5" w:rsidP="00C610D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610D5">
              <w:rPr>
                <w:rFonts w:ascii="Times New Roman" w:hAnsi="Times New Roman" w:cs="Times New Roman"/>
                <w:sz w:val="24"/>
                <w:szCs w:val="24"/>
              </w:rPr>
              <w:t>построится и перестроится в круг (большой, маленький), колону, шеренгу</w:t>
            </w:r>
            <w:r w:rsidR="005200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27B7" w:rsidRPr="00F05B69" w:rsidRDefault="008B27B7" w:rsidP="00707DE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FF4" w:rsidRPr="00F66CDD" w:rsidTr="00C043CD">
        <w:trPr>
          <w:trHeight w:val="345"/>
          <w:tblCellSpacing w:w="0" w:type="dxa"/>
        </w:trPr>
        <w:tc>
          <w:tcPr>
            <w:tcW w:w="26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15FF4" w:rsidRPr="00F66CDD" w:rsidRDefault="00615FF4">
            <w:pPr>
              <w:pStyle w:val="a6"/>
              <w:spacing w:after="0"/>
              <w:rPr>
                <w:b/>
              </w:rPr>
            </w:pPr>
            <w:r w:rsidRPr="00F66CDD">
              <w:rPr>
                <w:b/>
              </w:rPr>
              <w:t>Условия реализации программы (оборудование, инвентарь, специальные помещения, ИКТ и др.)</w:t>
            </w:r>
          </w:p>
        </w:tc>
        <w:tc>
          <w:tcPr>
            <w:tcW w:w="74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5FF4" w:rsidRPr="00520083" w:rsidRDefault="00615FF4" w:rsidP="00520083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520083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обеспечение </w:t>
            </w:r>
          </w:p>
          <w:p w:rsidR="00520083" w:rsidRPr="00520083" w:rsidRDefault="00615FF4" w:rsidP="00520083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5200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Для очных занятий</w:t>
            </w:r>
            <w:bookmarkStart w:id="1" w:name="_Hlk79960017"/>
            <w:r w:rsidRPr="0052008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520083" w:rsidRPr="00520083" w:rsidRDefault="00615FF4" w:rsidP="00520083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520083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обучения: </w:t>
            </w:r>
            <w:r w:rsidR="00520083" w:rsidRPr="00520083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зал, </w:t>
            </w:r>
            <w:r w:rsidRPr="00520083">
              <w:rPr>
                <w:rFonts w:ascii="Times New Roman" w:hAnsi="Times New Roman" w:cs="Times New Roman"/>
                <w:sz w:val="24"/>
                <w:szCs w:val="24"/>
              </w:rPr>
              <w:t>оборудованный в соответствии с санитарно-гигиеническими требованиями</w:t>
            </w:r>
            <w:r w:rsidR="00520083" w:rsidRPr="0052008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520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0083" w:rsidRPr="00520083" w:rsidRDefault="00615FF4" w:rsidP="00520083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520083">
              <w:rPr>
                <w:rFonts w:ascii="Times New Roman" w:hAnsi="Times New Roman" w:cs="Times New Roman"/>
                <w:sz w:val="24"/>
                <w:szCs w:val="24"/>
              </w:rPr>
              <w:t>наглядные пособия</w:t>
            </w:r>
            <w:r w:rsidR="00520083" w:rsidRPr="0052008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520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5FF4" w:rsidRPr="00520083" w:rsidRDefault="00615FF4" w:rsidP="00520083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520083">
              <w:rPr>
                <w:rFonts w:ascii="Times New Roman" w:hAnsi="Times New Roman" w:cs="Times New Roman"/>
                <w:sz w:val="24"/>
                <w:szCs w:val="24"/>
              </w:rPr>
              <w:t>мультимедийные презентации</w:t>
            </w:r>
            <w:r w:rsidR="00520083" w:rsidRPr="00520083">
              <w:rPr>
                <w:rFonts w:ascii="Times New Roman" w:hAnsi="Times New Roman" w:cs="Times New Roman"/>
                <w:sz w:val="24"/>
                <w:szCs w:val="24"/>
              </w:rPr>
              <w:t>, видеоролики</w:t>
            </w:r>
            <w:r w:rsidR="0052008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20083" w:rsidRDefault="00520083" w:rsidP="00520083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20083">
              <w:rPr>
                <w:rFonts w:ascii="Times New Roman" w:hAnsi="Times New Roman" w:cs="Times New Roman"/>
                <w:sz w:val="24"/>
                <w:szCs w:val="24"/>
              </w:rPr>
              <w:t>еквизит, инвентарь для организации танцев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20083" w:rsidRPr="00520083" w:rsidRDefault="00520083" w:rsidP="00520083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хореографическая форма</w:t>
            </w:r>
          </w:p>
          <w:bookmarkEnd w:id="1"/>
          <w:p w:rsidR="00615FF4" w:rsidRDefault="00615FF4" w:rsidP="00615FF4">
            <w:pPr>
              <w:pStyle w:val="a6"/>
              <w:spacing w:after="0"/>
            </w:pPr>
          </w:p>
        </w:tc>
      </w:tr>
      <w:tr w:rsidR="00615FF4" w:rsidTr="00C043CD">
        <w:trPr>
          <w:trHeight w:val="480"/>
          <w:tblCellSpacing w:w="0" w:type="dxa"/>
        </w:trPr>
        <w:tc>
          <w:tcPr>
            <w:tcW w:w="26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15FF4" w:rsidRPr="00F66CDD" w:rsidRDefault="00615FF4">
            <w:pPr>
              <w:pStyle w:val="a6"/>
              <w:spacing w:after="0"/>
              <w:rPr>
                <w:b/>
              </w:rPr>
            </w:pPr>
            <w:r w:rsidRPr="00F66CDD">
              <w:rPr>
                <w:b/>
                <w:color w:val="000000"/>
              </w:rPr>
              <w:t>Количество учащихся по программе</w:t>
            </w:r>
          </w:p>
        </w:tc>
        <w:tc>
          <w:tcPr>
            <w:tcW w:w="74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15FF4" w:rsidRDefault="00615FF4">
            <w:pPr>
              <w:pStyle w:val="a6"/>
              <w:spacing w:after="0"/>
            </w:pPr>
            <w:r>
              <w:rPr>
                <w:color w:val="000000"/>
              </w:rPr>
              <w:t>в одной группе</w:t>
            </w:r>
            <w:r w:rsidR="00303135">
              <w:rPr>
                <w:color w:val="000000"/>
              </w:rPr>
              <w:t xml:space="preserve"> </w:t>
            </w:r>
            <w:r w:rsidR="003B4004">
              <w:rPr>
                <w:color w:val="000000"/>
              </w:rPr>
              <w:t>3</w:t>
            </w:r>
            <w:r w:rsidR="00303135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5 человек </w:t>
            </w:r>
          </w:p>
        </w:tc>
      </w:tr>
    </w:tbl>
    <w:p w:rsidR="00F66CDD" w:rsidRDefault="00F66CDD" w:rsidP="00CD3C1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678B0" w:rsidRDefault="006678B0" w:rsidP="00A757E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B7313" w:rsidRPr="005866F7" w:rsidRDefault="005866F7" w:rsidP="007C29F6">
      <w:pPr>
        <w:pStyle w:val="a4"/>
        <w:numPr>
          <w:ilvl w:val="0"/>
          <w:numId w:val="34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866F7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A0721A" w:rsidRDefault="00A0721A" w:rsidP="00A0721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65CC5" w:rsidRPr="00471767" w:rsidRDefault="00251BF9" w:rsidP="00471767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47176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Название программы:</w:t>
      </w:r>
      <w:r w:rsidRPr="00471767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r w:rsidR="002E380A" w:rsidRPr="00471767">
        <w:rPr>
          <w:rFonts w:ascii="Times New Roman" w:eastAsia="Times New Roman" w:hAnsi="Times New Roman"/>
          <w:bCs/>
          <w:color w:val="000000"/>
          <w:sz w:val="24"/>
          <w:szCs w:val="24"/>
        </w:rPr>
        <w:t>«</w:t>
      </w:r>
      <w:r w:rsidR="00520083" w:rsidRPr="00471767">
        <w:rPr>
          <w:rFonts w:ascii="Times New Roman" w:eastAsia="Times New Roman" w:hAnsi="Times New Roman"/>
          <w:bCs/>
          <w:color w:val="000000"/>
          <w:sz w:val="24"/>
          <w:szCs w:val="24"/>
        </w:rPr>
        <w:t>Музыкально-ритмическое</w:t>
      </w:r>
      <w:r w:rsidR="00EC58B3" w:rsidRPr="00471767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развитие»</w:t>
      </w:r>
      <w:r w:rsidR="00B54B8E">
        <w:rPr>
          <w:rFonts w:ascii="Times New Roman" w:eastAsia="Times New Roman" w:hAnsi="Times New Roman"/>
          <w:bCs/>
          <w:color w:val="000000"/>
          <w:sz w:val="24"/>
          <w:szCs w:val="24"/>
        </w:rPr>
        <w:t>.</w:t>
      </w:r>
    </w:p>
    <w:p w:rsidR="00C65CC5" w:rsidRDefault="00C65CC5" w:rsidP="00C65CC5">
      <w:pPr>
        <w:pStyle w:val="a4"/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C65CC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Направленность: </w:t>
      </w:r>
      <w:r w:rsidR="00B54B8E">
        <w:rPr>
          <w:rFonts w:ascii="Times New Roman" w:eastAsia="Times New Roman" w:hAnsi="Times New Roman"/>
          <w:bCs/>
          <w:color w:val="000000"/>
          <w:sz w:val="24"/>
          <w:szCs w:val="24"/>
        </w:rPr>
        <w:t>х</w:t>
      </w:r>
      <w:r w:rsidRPr="00C65CC5">
        <w:rPr>
          <w:rFonts w:ascii="Times New Roman" w:eastAsia="Times New Roman" w:hAnsi="Times New Roman"/>
          <w:bCs/>
          <w:color w:val="000000"/>
          <w:sz w:val="24"/>
          <w:szCs w:val="24"/>
        </w:rPr>
        <w:t>удожественная</w:t>
      </w:r>
      <w:r w:rsidR="00C043CD">
        <w:rPr>
          <w:rFonts w:ascii="Times New Roman" w:eastAsia="Times New Roman" w:hAnsi="Times New Roman"/>
          <w:bCs/>
          <w:color w:val="000000"/>
          <w:sz w:val="24"/>
          <w:szCs w:val="24"/>
        </w:rPr>
        <w:t>.</w:t>
      </w:r>
    </w:p>
    <w:p w:rsidR="00520083" w:rsidRPr="00520083" w:rsidRDefault="00C65CC5" w:rsidP="00C65CC5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C65CC5">
        <w:rPr>
          <w:rFonts w:ascii="Times New Roman" w:eastAsia="Times New Roman" w:hAnsi="Times New Roman"/>
          <w:b/>
          <w:color w:val="000000"/>
          <w:sz w:val="24"/>
          <w:szCs w:val="24"/>
        </w:rPr>
        <w:t>Вид деятельности образовательной программы:</w:t>
      </w:r>
      <w:r w:rsidR="00A0721A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 w:rsidR="00B54B8E">
        <w:rPr>
          <w:rFonts w:ascii="Times New Roman" w:eastAsia="Times New Roman" w:hAnsi="Times New Roman"/>
          <w:bCs/>
          <w:color w:val="000000"/>
          <w:sz w:val="24"/>
          <w:szCs w:val="24"/>
        </w:rPr>
        <w:t>м</w:t>
      </w:r>
      <w:r w:rsidR="00F66CDD">
        <w:rPr>
          <w:rFonts w:ascii="Times New Roman" w:eastAsia="Times New Roman" w:hAnsi="Times New Roman"/>
          <w:bCs/>
          <w:color w:val="000000"/>
          <w:sz w:val="24"/>
          <w:szCs w:val="24"/>
        </w:rPr>
        <w:t>узыкально-ритмическая</w:t>
      </w:r>
      <w:r w:rsidR="00B54B8E">
        <w:rPr>
          <w:rFonts w:ascii="Times New Roman" w:eastAsia="Times New Roman" w:hAnsi="Times New Roman"/>
          <w:bCs/>
          <w:color w:val="000000"/>
          <w:sz w:val="24"/>
          <w:szCs w:val="24"/>
        </w:rPr>
        <w:t>.</w:t>
      </w:r>
    </w:p>
    <w:p w:rsidR="00BC2544" w:rsidRPr="00520083" w:rsidRDefault="00BC2544" w:rsidP="005200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2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Актуально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сть программы</w:t>
      </w:r>
      <w:r w:rsidR="005200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20083" w:rsidRPr="00520083">
        <w:rPr>
          <w:rFonts w:ascii="Times New Roman" w:hAnsi="Times New Roman" w:cs="Times New Roman"/>
          <w:sz w:val="24"/>
          <w:szCs w:val="24"/>
        </w:rPr>
        <w:t>определяется социальным заказом современного общества на личность, обладающую определенным уровнем художественно-эстетического воспитания, а также потребностью в разработке методических рекомендаций по преподаванию хореографии детям дошкольного возраста.</w:t>
      </w:r>
    </w:p>
    <w:p w:rsidR="005866F7" w:rsidRPr="00303135" w:rsidRDefault="00A0721A" w:rsidP="00A0721A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21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Новизна </w:t>
      </w:r>
      <w:r w:rsidR="002E380A" w:rsidRPr="00A0721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программы</w:t>
      </w:r>
      <w:r w:rsidR="002E38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2E380A" w:rsidRPr="00303135">
        <w:rPr>
          <w:rFonts w:ascii="Times New Roman" w:hAnsi="Times New Roman" w:cs="Times New Roman"/>
          <w:sz w:val="24"/>
          <w:szCs w:val="24"/>
        </w:rPr>
        <w:t>заключается</w:t>
      </w:r>
      <w:r w:rsidR="002E380A" w:rsidRPr="002E380A">
        <w:rPr>
          <w:rFonts w:ascii="Times New Roman" w:hAnsi="Times New Roman" w:cs="Times New Roman"/>
          <w:sz w:val="24"/>
          <w:szCs w:val="24"/>
        </w:rPr>
        <w:t xml:space="preserve"> в том, что в ней интегрированы такие направления, как ритмика, хореография, музыка, пластика, сценическое движение, даются детям в игровой форме и адаптированы для дошкольников. Ее отличительными особенностями является: активное использование игровой деятельности для организации творческого процесса – значительная часть практических занятий.</w:t>
      </w:r>
      <w:r w:rsidR="002E380A">
        <w:rPr>
          <w:sz w:val="28"/>
          <w:szCs w:val="28"/>
        </w:rPr>
        <w:t xml:space="preserve">  </w:t>
      </w:r>
      <w:r w:rsidR="00303135" w:rsidRPr="003031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Освоение программы доступно как для дошкольников 5-6 лет, так и для детей 6-7 лет: для старших детей педагог использует прием усложнения задачи: до фантазируй, придумай сам.</w:t>
      </w:r>
      <w:r w:rsidR="002E380A" w:rsidRPr="00303135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BC2544" w:rsidRPr="00E92E8C" w:rsidRDefault="00BC2544" w:rsidP="00BC2544">
      <w:pPr>
        <w:pStyle w:val="a6"/>
        <w:shd w:val="clear" w:color="auto" w:fill="FFFFFF" w:themeFill="background1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Адресат программы:</w:t>
      </w:r>
      <w:r w:rsidRPr="00E92E8C">
        <w:rPr>
          <w:color w:val="000000"/>
        </w:rPr>
        <w:t xml:space="preserve"> </w:t>
      </w:r>
      <w:r>
        <w:rPr>
          <w:color w:val="000000"/>
        </w:rPr>
        <w:t>дошкольный возраст (</w:t>
      </w:r>
      <w:r w:rsidR="00F66CDD">
        <w:rPr>
          <w:color w:val="000000"/>
        </w:rPr>
        <w:t>5</w:t>
      </w:r>
      <w:r w:rsidR="002E380A">
        <w:rPr>
          <w:color w:val="000000"/>
        </w:rPr>
        <w:t>-7</w:t>
      </w:r>
      <w:r>
        <w:rPr>
          <w:color w:val="000000"/>
        </w:rPr>
        <w:t xml:space="preserve"> лет</w:t>
      </w:r>
      <w:r w:rsidRPr="00666BAB">
        <w:rPr>
          <w:color w:val="000000"/>
        </w:rPr>
        <w:t>)</w:t>
      </w:r>
      <w:r w:rsidR="00B54B8E">
        <w:rPr>
          <w:color w:val="000000"/>
        </w:rPr>
        <w:t>.</w:t>
      </w:r>
    </w:p>
    <w:p w:rsidR="00BC2544" w:rsidRPr="00F66CDD" w:rsidRDefault="00BC2544" w:rsidP="0064251C">
      <w:pPr>
        <w:pStyle w:val="ae"/>
        <w:rPr>
          <w:rFonts w:ascii="Times New Roman" w:hAnsi="Times New Roman" w:cs="Times New Roman"/>
          <w:b/>
          <w:sz w:val="24"/>
          <w:szCs w:val="24"/>
        </w:rPr>
      </w:pPr>
      <w:r w:rsidRPr="00F66CDD">
        <w:rPr>
          <w:rFonts w:ascii="Times New Roman" w:hAnsi="Times New Roman" w:cs="Times New Roman"/>
          <w:b/>
          <w:sz w:val="24"/>
          <w:szCs w:val="24"/>
        </w:rPr>
        <w:t>Возрастные особенности детей</w:t>
      </w:r>
    </w:p>
    <w:p w:rsidR="0064251C" w:rsidRPr="0064251C" w:rsidRDefault="0064251C" w:rsidP="0064251C">
      <w:pPr>
        <w:pStyle w:val="ae"/>
        <w:rPr>
          <w:rFonts w:ascii="Times New Roman" w:eastAsia="Times New Roman" w:hAnsi="Times New Roman" w:cs="Times New Roman"/>
          <w:sz w:val="24"/>
          <w:szCs w:val="24"/>
        </w:rPr>
      </w:pPr>
      <w:r w:rsidRPr="0064251C">
        <w:rPr>
          <w:rFonts w:ascii="Times New Roman" w:eastAsia="Times New Roman" w:hAnsi="Times New Roman" w:cs="Times New Roman"/>
          <w:sz w:val="24"/>
          <w:szCs w:val="24"/>
        </w:rPr>
        <w:t>Характерной особенностью данного возраста является так же развитие познавательных и мыслительных психических процессов: внимания, мышления, воображения, памяти, речи.</w:t>
      </w:r>
    </w:p>
    <w:p w:rsidR="0064251C" w:rsidRPr="0064251C" w:rsidRDefault="0064251C" w:rsidP="0064251C">
      <w:pPr>
        <w:pStyle w:val="ae"/>
        <w:rPr>
          <w:rFonts w:ascii="Times New Roman" w:eastAsia="Times New Roman" w:hAnsi="Times New Roman" w:cs="Times New Roman"/>
          <w:sz w:val="24"/>
          <w:szCs w:val="24"/>
        </w:rPr>
      </w:pPr>
      <w:r w:rsidRPr="0064251C">
        <w:rPr>
          <w:rFonts w:ascii="Times New Roman" w:eastAsia="Times New Roman" w:hAnsi="Times New Roman" w:cs="Times New Roman"/>
          <w:b/>
          <w:bCs/>
          <w:sz w:val="24"/>
          <w:szCs w:val="24"/>
        </w:rPr>
        <w:t>Внимание.</w:t>
      </w:r>
      <w:r w:rsidRPr="0064251C">
        <w:rPr>
          <w:rFonts w:ascii="Times New Roman" w:eastAsia="Times New Roman" w:hAnsi="Times New Roman" w:cs="Times New Roman"/>
          <w:sz w:val="24"/>
          <w:szCs w:val="24"/>
        </w:rPr>
        <w:t> Если на протяжении дошкольного детства преобладающим у ребенка является непроизвольное внимание, то к концу дошкольного возраста начинает развиваться произвольное внимание. Ребенок начинает его сознательно направлять и удерживать на определенных предметах и объектах.</w:t>
      </w:r>
    </w:p>
    <w:p w:rsidR="0064251C" w:rsidRPr="0064251C" w:rsidRDefault="0064251C" w:rsidP="0064251C">
      <w:pPr>
        <w:pStyle w:val="ae"/>
        <w:rPr>
          <w:rFonts w:ascii="Times New Roman" w:eastAsia="Times New Roman" w:hAnsi="Times New Roman" w:cs="Times New Roman"/>
          <w:sz w:val="24"/>
          <w:szCs w:val="24"/>
        </w:rPr>
      </w:pPr>
      <w:r w:rsidRPr="0064251C">
        <w:rPr>
          <w:rFonts w:ascii="Times New Roman" w:eastAsia="Times New Roman" w:hAnsi="Times New Roman" w:cs="Times New Roman"/>
          <w:b/>
          <w:bCs/>
          <w:sz w:val="24"/>
          <w:szCs w:val="24"/>
        </w:rPr>
        <w:t>Память.</w:t>
      </w:r>
      <w:r w:rsidRPr="0064251C">
        <w:rPr>
          <w:rFonts w:ascii="Times New Roman" w:eastAsia="Times New Roman" w:hAnsi="Times New Roman" w:cs="Times New Roman"/>
          <w:sz w:val="24"/>
          <w:szCs w:val="24"/>
        </w:rPr>
        <w:t xml:space="preserve"> К концу дошкольного возраста происходит развитие произвольной зрительной и слуховой памяти. Память начинает играть ведущую роль в организации психических процессов.</w:t>
      </w:r>
    </w:p>
    <w:p w:rsidR="0064251C" w:rsidRPr="0064251C" w:rsidRDefault="0064251C" w:rsidP="0064251C">
      <w:pPr>
        <w:pStyle w:val="ae"/>
        <w:rPr>
          <w:rFonts w:ascii="Times New Roman" w:eastAsia="Times New Roman" w:hAnsi="Times New Roman" w:cs="Times New Roman"/>
          <w:sz w:val="24"/>
          <w:szCs w:val="24"/>
        </w:rPr>
      </w:pPr>
      <w:r w:rsidRPr="0064251C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Развитие мышления.</w:t>
      </w:r>
      <w:r w:rsidRPr="0064251C">
        <w:rPr>
          <w:rFonts w:ascii="Times New Roman" w:eastAsia="Times New Roman" w:hAnsi="Times New Roman" w:cs="Times New Roman"/>
          <w:sz w:val="24"/>
          <w:szCs w:val="24"/>
        </w:rPr>
        <w:t xml:space="preserve"> К концу дошкольного возраста более высокого уровня достигает развитие наглядно-образного мышления и начинает развиваться логическое мышление, что способствует формированию способности ребенка выделять существенные свойства и признаки предметов окружающего мира, формированию способности сравнения, обобщения, классификации.</w:t>
      </w:r>
    </w:p>
    <w:p w:rsidR="0064251C" w:rsidRPr="0064251C" w:rsidRDefault="0064251C" w:rsidP="0064251C">
      <w:pPr>
        <w:pStyle w:val="ae"/>
        <w:rPr>
          <w:rFonts w:ascii="Times New Roman" w:eastAsia="Times New Roman" w:hAnsi="Times New Roman" w:cs="Times New Roman"/>
          <w:sz w:val="24"/>
          <w:szCs w:val="24"/>
        </w:rPr>
      </w:pPr>
      <w:r w:rsidRPr="0064251C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Развитие воображения</w:t>
      </w:r>
      <w:r w:rsidRPr="0064251C">
        <w:rPr>
          <w:rFonts w:ascii="Times New Roman" w:eastAsia="Times New Roman" w:hAnsi="Times New Roman" w:cs="Times New Roman"/>
          <w:sz w:val="24"/>
          <w:szCs w:val="24"/>
        </w:rPr>
        <w:t> идет развитие творческого воображения, этому способствуют различные игры, неожиданные ассоциации, яркость и конкретность представляемых образов и впечатлений.</w:t>
      </w:r>
    </w:p>
    <w:p w:rsidR="0064251C" w:rsidRPr="0064251C" w:rsidRDefault="0064251C" w:rsidP="0064251C">
      <w:pPr>
        <w:pStyle w:val="ae"/>
        <w:rPr>
          <w:rFonts w:ascii="Times New Roman" w:eastAsia="Times New Roman" w:hAnsi="Times New Roman" w:cs="Times New Roman"/>
          <w:sz w:val="24"/>
          <w:szCs w:val="24"/>
        </w:rPr>
      </w:pPr>
      <w:r w:rsidRPr="0064251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 </w:t>
      </w:r>
      <w:r w:rsidR="00A30AD6" w:rsidRPr="0064251C">
        <w:rPr>
          <w:rFonts w:ascii="Times New Roman" w:eastAsia="Times New Roman" w:hAnsi="Times New Roman" w:cs="Times New Roman"/>
          <w:b/>
          <w:bCs/>
          <w:sz w:val="24"/>
          <w:szCs w:val="24"/>
        </w:rPr>
        <w:t>сфере развития</w:t>
      </w:r>
      <w:r w:rsidRPr="0064251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речи</w:t>
      </w:r>
      <w:r w:rsidRPr="0064251C">
        <w:rPr>
          <w:rFonts w:ascii="Times New Roman" w:eastAsia="Times New Roman" w:hAnsi="Times New Roman" w:cs="Times New Roman"/>
          <w:sz w:val="24"/>
          <w:szCs w:val="24"/>
        </w:rPr>
        <w:t> к концу дошкольного возраста расширяется активный словарный запас и развивается способность использовать в активной речи различные сложно</w:t>
      </w:r>
      <w:r w:rsidR="00A30AD6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64251C">
        <w:rPr>
          <w:rFonts w:ascii="Times New Roman" w:eastAsia="Times New Roman" w:hAnsi="Times New Roman" w:cs="Times New Roman"/>
          <w:sz w:val="24"/>
          <w:szCs w:val="24"/>
        </w:rPr>
        <w:t>грамматические конструкции.</w:t>
      </w:r>
    </w:p>
    <w:p w:rsidR="0064251C" w:rsidRPr="0064251C" w:rsidRDefault="0064251C" w:rsidP="0064251C">
      <w:pPr>
        <w:pStyle w:val="ae"/>
        <w:rPr>
          <w:rFonts w:ascii="Times New Roman" w:eastAsia="Times New Roman" w:hAnsi="Times New Roman" w:cs="Times New Roman"/>
          <w:sz w:val="24"/>
          <w:szCs w:val="24"/>
        </w:rPr>
      </w:pPr>
      <w:r w:rsidRPr="0064251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Психическое развитие</w:t>
      </w:r>
      <w:r w:rsidRPr="0064251C">
        <w:rPr>
          <w:rFonts w:ascii="Times New Roman" w:eastAsia="Times New Roman" w:hAnsi="Times New Roman" w:cs="Times New Roman"/>
          <w:sz w:val="24"/>
          <w:szCs w:val="24"/>
        </w:rPr>
        <w:t xml:space="preserve"> и становление личности ребенка к концу дошкольного возраста тесно связаны с раз</w:t>
      </w:r>
      <w:r w:rsidR="00F66CDD">
        <w:rPr>
          <w:rFonts w:ascii="Times New Roman" w:eastAsia="Times New Roman" w:hAnsi="Times New Roman" w:cs="Times New Roman"/>
          <w:sz w:val="24"/>
          <w:szCs w:val="24"/>
        </w:rPr>
        <w:t>витием самосознания. У ребенка 5</w:t>
      </w:r>
      <w:r w:rsidRPr="0064251C">
        <w:rPr>
          <w:rFonts w:ascii="Times New Roman" w:eastAsia="Times New Roman" w:hAnsi="Times New Roman" w:cs="Times New Roman"/>
          <w:sz w:val="24"/>
          <w:szCs w:val="24"/>
        </w:rPr>
        <w:t xml:space="preserve"> – 7 летнего возраста формируется самооценка на основе осознания успешности своей деятельности, оценок сверстников, оценки педагога, одобрения взрослых и родителей. Ребенок становится способным осознавать себя и то положение, которое он в данное время занимает в семье, в детском коллективе сверстников.</w:t>
      </w:r>
    </w:p>
    <w:p w:rsidR="0064251C" w:rsidRPr="0064251C" w:rsidRDefault="0064251C" w:rsidP="0064251C">
      <w:pPr>
        <w:pStyle w:val="ae"/>
        <w:rPr>
          <w:rFonts w:ascii="Times New Roman" w:eastAsia="Times New Roman" w:hAnsi="Times New Roman" w:cs="Times New Roman"/>
          <w:sz w:val="24"/>
          <w:szCs w:val="24"/>
        </w:rPr>
      </w:pPr>
      <w:r w:rsidRPr="0064251C">
        <w:rPr>
          <w:rFonts w:ascii="Times New Roman" w:eastAsia="Times New Roman" w:hAnsi="Times New Roman" w:cs="Times New Roman"/>
          <w:sz w:val="24"/>
          <w:szCs w:val="24"/>
        </w:rPr>
        <w:t>Формируется рефлексия, т. е. осознание своего социального «я» и возникновение на этой основе внутренних позиций. В качестве важнейшего новообразования в развитии психичес</w:t>
      </w:r>
      <w:r w:rsidR="00F66CDD">
        <w:rPr>
          <w:rFonts w:ascii="Times New Roman" w:eastAsia="Times New Roman" w:hAnsi="Times New Roman" w:cs="Times New Roman"/>
          <w:sz w:val="24"/>
          <w:szCs w:val="24"/>
        </w:rPr>
        <w:t>кой и личностной сферы ребенка 5</w:t>
      </w:r>
      <w:r w:rsidRPr="0064251C">
        <w:rPr>
          <w:rFonts w:ascii="Times New Roman" w:eastAsia="Times New Roman" w:hAnsi="Times New Roman" w:cs="Times New Roman"/>
          <w:sz w:val="24"/>
          <w:szCs w:val="24"/>
        </w:rPr>
        <w:t xml:space="preserve"> – 7 летнего возраста является соподчинение мотивов. Осознание мотива «я должен», «я смогу» постепенно начинает преобладать над мотивом «я хочу».</w:t>
      </w:r>
    </w:p>
    <w:p w:rsidR="0064251C" w:rsidRPr="0064251C" w:rsidRDefault="0064251C" w:rsidP="0064251C">
      <w:pPr>
        <w:pStyle w:val="ae"/>
        <w:rPr>
          <w:rFonts w:ascii="Times New Roman" w:eastAsia="Times New Roman" w:hAnsi="Times New Roman" w:cs="Times New Roman"/>
          <w:sz w:val="24"/>
          <w:szCs w:val="24"/>
        </w:rPr>
      </w:pPr>
      <w:r w:rsidRPr="0064251C">
        <w:rPr>
          <w:rFonts w:ascii="Times New Roman" w:eastAsia="Times New Roman" w:hAnsi="Times New Roman" w:cs="Times New Roman"/>
          <w:sz w:val="24"/>
          <w:szCs w:val="24"/>
        </w:rPr>
        <w:t>Осознание своего «я» и возникновение на этой основе внутренних позиций к концу дошкольного возраста порождает новые потребности и стремления. В результате игра, которая является главной ведущей деятельностью на протяжении дошкольного детства, к концу дошкольного возраста уже не может полностью удовлетворить ребенка. У него появляется потребность выйти за рамки своего детского образа жизни, занять доступное ему место в общественно-значимой деятельности, т.е. ребенок стремится к принятию новой социальной позиции – «позиции школьника», что является одним из важнейших итогов и особенностей личностного</w:t>
      </w:r>
      <w:r w:rsidR="00F66CDD">
        <w:rPr>
          <w:rFonts w:ascii="Times New Roman" w:eastAsia="Times New Roman" w:hAnsi="Times New Roman" w:cs="Times New Roman"/>
          <w:sz w:val="24"/>
          <w:szCs w:val="24"/>
        </w:rPr>
        <w:t xml:space="preserve"> и психического развития детей 5</w:t>
      </w:r>
      <w:r w:rsidRPr="0064251C">
        <w:rPr>
          <w:rFonts w:ascii="Times New Roman" w:eastAsia="Times New Roman" w:hAnsi="Times New Roman" w:cs="Times New Roman"/>
          <w:sz w:val="24"/>
          <w:szCs w:val="24"/>
        </w:rPr>
        <w:t xml:space="preserve"> – 7 летнего возраста.</w:t>
      </w:r>
    </w:p>
    <w:p w:rsidR="00BC2544" w:rsidRPr="002F3F1C" w:rsidRDefault="00BC2544" w:rsidP="00BC2544">
      <w:pPr>
        <w:pStyle w:val="a6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00000"/>
        </w:rPr>
      </w:pPr>
    </w:p>
    <w:p w:rsidR="0064251C" w:rsidRPr="0064251C" w:rsidRDefault="00BC2544" w:rsidP="0064251C">
      <w:pPr>
        <w:pStyle w:val="a6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00000"/>
        </w:rPr>
      </w:pPr>
      <w:r w:rsidRPr="002F3F1C">
        <w:rPr>
          <w:b/>
          <w:bCs/>
          <w:color w:val="000000"/>
        </w:rPr>
        <w:t xml:space="preserve"> Характеристика особенностей художественно-эстетического развития детей </w:t>
      </w:r>
      <w:r w:rsidR="00173A00">
        <w:rPr>
          <w:b/>
          <w:bCs/>
          <w:color w:val="000000"/>
        </w:rPr>
        <w:t>5</w:t>
      </w:r>
      <w:r w:rsidR="0064251C">
        <w:rPr>
          <w:b/>
          <w:bCs/>
          <w:color w:val="000000"/>
        </w:rPr>
        <w:t>-7</w:t>
      </w:r>
      <w:r w:rsidRPr="002F3F1C">
        <w:rPr>
          <w:b/>
          <w:bCs/>
          <w:color w:val="000000"/>
        </w:rPr>
        <w:t xml:space="preserve"> лет </w:t>
      </w:r>
      <w:r w:rsidR="0064251C" w:rsidRPr="00D5320A">
        <w:rPr>
          <w:sz w:val="28"/>
          <w:szCs w:val="28"/>
        </w:rPr>
        <w:t xml:space="preserve"> </w:t>
      </w:r>
      <w:r w:rsidR="0064251C" w:rsidRPr="0064251C">
        <w:t>позволяют осваивать сложные по координации движения, понимать сложные перестроения, чувствовать партнера и взаимодействовать друг с другом, при этом контролировать качество исполнение движения. Психологические особенности позволяют самостоятельно придумывать новые </w:t>
      </w:r>
      <w:r w:rsidR="0064251C" w:rsidRPr="0064251C">
        <w:rPr>
          <w:rStyle w:val="aa"/>
          <w:color w:val="111111"/>
          <w:bdr w:val="none" w:sz="0" w:space="0" w:color="auto" w:frame="1"/>
        </w:rPr>
        <w:t>образы</w:t>
      </w:r>
      <w:r w:rsidR="0064251C" w:rsidRPr="0064251C">
        <w:t>, интерпретировать знакомые </w:t>
      </w:r>
      <w:r w:rsidR="0064251C" w:rsidRPr="0064251C">
        <w:rPr>
          <w:rStyle w:val="aa"/>
          <w:color w:val="111111"/>
          <w:bdr w:val="none" w:sz="0" w:space="0" w:color="auto" w:frame="1"/>
        </w:rPr>
        <w:t>образы</w:t>
      </w:r>
      <w:r w:rsidR="0064251C" w:rsidRPr="0064251C">
        <w:t>, передавать их взаимодействие. Дети старшего </w:t>
      </w:r>
      <w:r w:rsidR="0064251C" w:rsidRPr="0064251C">
        <w:rPr>
          <w:rStyle w:val="aa"/>
          <w:color w:val="111111"/>
          <w:bdr w:val="none" w:sz="0" w:space="0" w:color="auto" w:frame="1"/>
        </w:rPr>
        <w:t>возраста</w:t>
      </w:r>
      <w:r w:rsidR="0064251C" w:rsidRPr="0064251C">
        <w:t> способны к самостоятельному сочинению небольших </w:t>
      </w:r>
      <w:r w:rsidR="0064251C" w:rsidRPr="0064251C">
        <w:rPr>
          <w:rStyle w:val="aa"/>
          <w:color w:val="111111"/>
          <w:bdr w:val="none" w:sz="0" w:space="0" w:color="auto" w:frame="1"/>
        </w:rPr>
        <w:t>танцевальных</w:t>
      </w:r>
      <w:r w:rsidR="0064251C" w:rsidRPr="0064251C">
        <w:t> композиций с перестроением и комбинацией </w:t>
      </w:r>
      <w:r w:rsidR="0064251C" w:rsidRPr="0064251C">
        <w:rPr>
          <w:rStyle w:val="aa"/>
          <w:color w:val="111111"/>
          <w:bdr w:val="none" w:sz="0" w:space="0" w:color="auto" w:frame="1"/>
        </w:rPr>
        <w:t>танцевальных движений</w:t>
      </w:r>
      <w:r w:rsidR="0064251C" w:rsidRPr="0064251C">
        <w:t>.</w:t>
      </w:r>
    </w:p>
    <w:p w:rsidR="0064251C" w:rsidRPr="0064251C" w:rsidRDefault="0064251C" w:rsidP="0064251C">
      <w:pPr>
        <w:pStyle w:val="ae"/>
        <w:rPr>
          <w:rFonts w:ascii="Times New Roman" w:hAnsi="Times New Roman"/>
          <w:sz w:val="24"/>
          <w:szCs w:val="24"/>
        </w:rPr>
      </w:pPr>
      <w:r w:rsidRPr="0064251C">
        <w:rPr>
          <w:rFonts w:ascii="Times New Roman" w:hAnsi="Times New Roman"/>
          <w:sz w:val="24"/>
          <w:szCs w:val="24"/>
        </w:rPr>
        <w:t>Задачей педагога на данном этапе остается формирование способов отношений между партнерами, </w:t>
      </w:r>
      <w:r w:rsidRPr="0064251C">
        <w:rPr>
          <w:rStyle w:val="aa"/>
          <w:rFonts w:ascii="Times New Roman" w:hAnsi="Times New Roman"/>
          <w:color w:val="111111"/>
          <w:sz w:val="24"/>
          <w:szCs w:val="24"/>
          <w:bdr w:val="none" w:sz="0" w:space="0" w:color="auto" w:frame="1"/>
        </w:rPr>
        <w:t>восприятия</w:t>
      </w:r>
      <w:r w:rsidRPr="0064251C">
        <w:rPr>
          <w:rFonts w:ascii="Times New Roman" w:hAnsi="Times New Roman"/>
          <w:sz w:val="24"/>
          <w:szCs w:val="24"/>
        </w:rPr>
        <w:t> и передачи музыкальных </w:t>
      </w:r>
      <w:r w:rsidRPr="0064251C">
        <w:rPr>
          <w:rStyle w:val="aa"/>
          <w:rFonts w:ascii="Times New Roman" w:hAnsi="Times New Roman"/>
          <w:color w:val="111111"/>
          <w:sz w:val="24"/>
          <w:szCs w:val="24"/>
          <w:bdr w:val="none" w:sz="0" w:space="0" w:color="auto" w:frame="1"/>
        </w:rPr>
        <w:t>образов</w:t>
      </w:r>
      <w:r w:rsidRPr="0064251C">
        <w:rPr>
          <w:rFonts w:ascii="Times New Roman" w:hAnsi="Times New Roman"/>
          <w:sz w:val="24"/>
          <w:szCs w:val="24"/>
        </w:rPr>
        <w:t> с оттенками их настроения и характера, </w:t>
      </w:r>
      <w:r w:rsidRPr="0064251C">
        <w:rPr>
          <w:rStyle w:val="aa"/>
          <w:rFonts w:ascii="Times New Roman" w:hAnsi="Times New Roman"/>
          <w:color w:val="111111"/>
          <w:sz w:val="24"/>
          <w:szCs w:val="24"/>
          <w:bdr w:val="none" w:sz="0" w:space="0" w:color="auto" w:frame="1"/>
        </w:rPr>
        <w:t>образно-пластического</w:t>
      </w:r>
      <w:r w:rsidRPr="0064251C">
        <w:rPr>
          <w:rFonts w:ascii="Times New Roman" w:hAnsi="Times New Roman"/>
          <w:sz w:val="24"/>
          <w:szCs w:val="24"/>
        </w:rPr>
        <w:t xml:space="preserve"> взаимодействия между несколькими партнерами. На данном этапе педагог создает детям как можно больше условий для самостоятельного творчества. Интенсивность нагрузки зависит от темпа музыкального произведения и от подбора движений. </w:t>
      </w:r>
      <w:r w:rsidRPr="00B54B8E">
        <w:rPr>
          <w:rFonts w:ascii="Times New Roman" w:hAnsi="Times New Roman"/>
          <w:sz w:val="24"/>
          <w:szCs w:val="24"/>
          <w:bdr w:val="none" w:sz="0" w:space="0" w:color="auto" w:frame="1"/>
        </w:rPr>
        <w:t>Наиболее нагрузочным является</w:t>
      </w:r>
      <w:r w:rsidRPr="0064251C">
        <w:rPr>
          <w:rFonts w:ascii="Times New Roman" w:hAnsi="Times New Roman"/>
          <w:sz w:val="24"/>
          <w:szCs w:val="24"/>
        </w:rPr>
        <w:t>: быстрый бег, прыжки, подскоки, галопы, приседания.</w:t>
      </w:r>
    </w:p>
    <w:p w:rsidR="0064251C" w:rsidRPr="0064251C" w:rsidRDefault="0064251C" w:rsidP="0064251C">
      <w:pPr>
        <w:pStyle w:val="ae"/>
        <w:rPr>
          <w:rFonts w:ascii="Times New Roman" w:hAnsi="Times New Roman"/>
          <w:sz w:val="24"/>
          <w:szCs w:val="24"/>
        </w:rPr>
      </w:pPr>
      <w:r w:rsidRPr="0064251C">
        <w:rPr>
          <w:rFonts w:ascii="Times New Roman" w:hAnsi="Times New Roman"/>
          <w:sz w:val="24"/>
          <w:szCs w:val="24"/>
        </w:rPr>
        <w:t>Определение сложности и доступности музыкально-ритмических композиций для детей, безусловно, относительно. Необходимо соотносить все характеристики с индивидуальными возможностями конкретного ребёнка. Но важно также ориентироваться на средние показатели уровня развития детей в группе.</w:t>
      </w:r>
    </w:p>
    <w:p w:rsidR="00BC2544" w:rsidRPr="002F3F1C" w:rsidRDefault="00BC2544" w:rsidP="00BC2544">
      <w:pPr>
        <w:pStyle w:val="a6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00000"/>
        </w:rPr>
      </w:pPr>
      <w:r w:rsidRPr="002F3F1C">
        <w:rPr>
          <w:color w:val="000000"/>
        </w:rPr>
        <w:t>В Программе учитывается:</w:t>
      </w:r>
    </w:p>
    <w:p w:rsidR="00BC2544" w:rsidRPr="002F3F1C" w:rsidRDefault="00BC2544" w:rsidP="00BC2544">
      <w:pPr>
        <w:pStyle w:val="a6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00000"/>
        </w:rPr>
      </w:pPr>
      <w:r w:rsidRPr="002F3F1C">
        <w:rPr>
          <w:color w:val="000000"/>
        </w:rPr>
        <w:t>- индивидуальные потребности ребенка, связанные с его жизненной</w:t>
      </w:r>
    </w:p>
    <w:p w:rsidR="00BC2544" w:rsidRPr="002F3F1C" w:rsidRDefault="00BC2544" w:rsidP="00BC2544">
      <w:pPr>
        <w:pStyle w:val="a6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00000"/>
        </w:rPr>
      </w:pPr>
      <w:r w:rsidRPr="002F3F1C">
        <w:rPr>
          <w:color w:val="000000"/>
        </w:rPr>
        <w:t>ситуацией и состоянием здоровья, определяющие особые условия получения им образования, индивидуальные потребности детей;</w:t>
      </w:r>
    </w:p>
    <w:p w:rsidR="00BC2544" w:rsidRPr="002F3F1C" w:rsidRDefault="00BC2544" w:rsidP="00BC2544">
      <w:pPr>
        <w:pStyle w:val="a6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00000"/>
        </w:rPr>
      </w:pPr>
      <w:r w:rsidRPr="002F3F1C">
        <w:rPr>
          <w:color w:val="000000"/>
        </w:rPr>
        <w:t xml:space="preserve">-возможности </w:t>
      </w:r>
      <w:r w:rsidR="00173A00">
        <w:rPr>
          <w:color w:val="000000"/>
        </w:rPr>
        <w:t>освоения ребенком п</w:t>
      </w:r>
      <w:r w:rsidRPr="002F3F1C">
        <w:rPr>
          <w:color w:val="000000"/>
        </w:rPr>
        <w:t>рограммы на разных этапах ее реализации.</w:t>
      </w:r>
    </w:p>
    <w:p w:rsidR="00BC2544" w:rsidRDefault="00BC2544" w:rsidP="00BC2544">
      <w:pPr>
        <w:pStyle w:val="a6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2F3F1C">
        <w:rPr>
          <w:color w:val="000000"/>
        </w:rPr>
        <w:t xml:space="preserve">Программа обеспечивает развитие личности детей дошкольного возраста с учетом их возрастных, индивидуальных психологических и физиологических </w:t>
      </w:r>
      <w:r w:rsidR="0075060F" w:rsidRPr="002F3F1C">
        <w:rPr>
          <w:color w:val="000000"/>
        </w:rPr>
        <w:t>особенностей.</w:t>
      </w:r>
    </w:p>
    <w:p w:rsidR="00173A00" w:rsidRPr="009252FB" w:rsidRDefault="00173A00" w:rsidP="00173A00">
      <w:pPr>
        <w:pStyle w:val="a6"/>
        <w:shd w:val="clear" w:color="auto" w:fill="FFFFFF"/>
        <w:spacing w:before="0" w:beforeAutospacing="0" w:after="0" w:afterAutospacing="0"/>
        <w:ind w:left="-284"/>
        <w:jc w:val="both"/>
      </w:pPr>
      <w:r>
        <w:rPr>
          <w:b/>
        </w:rPr>
        <w:t>В</w:t>
      </w:r>
      <w:r w:rsidRPr="003369C2">
        <w:rPr>
          <w:b/>
        </w:rPr>
        <w:t xml:space="preserve"> процессе реализации данной программы используются различные методы работы:</w:t>
      </w:r>
    </w:p>
    <w:p w:rsidR="00173A00" w:rsidRPr="0075060F" w:rsidRDefault="00173A00" w:rsidP="00173A00">
      <w:pPr>
        <w:pStyle w:val="af0"/>
        <w:widowControl w:val="0"/>
        <w:numPr>
          <w:ilvl w:val="0"/>
          <w:numId w:val="33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60F">
        <w:rPr>
          <w:rFonts w:ascii="Times New Roman" w:hAnsi="Times New Roman" w:cs="Times New Roman"/>
          <w:i/>
          <w:sz w:val="24"/>
          <w:szCs w:val="24"/>
        </w:rPr>
        <w:t>Демонстративный</w:t>
      </w:r>
      <w:r w:rsidRPr="0075060F">
        <w:rPr>
          <w:rFonts w:ascii="Times New Roman" w:hAnsi="Times New Roman" w:cs="Times New Roman"/>
          <w:sz w:val="24"/>
          <w:szCs w:val="24"/>
        </w:rPr>
        <w:t xml:space="preserve"> (объяснение педагога сопровождается показом </w:t>
      </w:r>
    </w:p>
    <w:p w:rsidR="00173A00" w:rsidRPr="0075060F" w:rsidRDefault="00173A00" w:rsidP="00173A00">
      <w:pPr>
        <w:pStyle w:val="af0"/>
        <w:widowControl w:val="0"/>
        <w:autoSpaceDE w:val="0"/>
        <w:autoSpaceDN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5060F">
        <w:rPr>
          <w:rFonts w:ascii="Times New Roman" w:hAnsi="Times New Roman" w:cs="Times New Roman"/>
          <w:sz w:val="24"/>
          <w:szCs w:val="24"/>
        </w:rPr>
        <w:t>различных приемов музыкально – ритмической деятельности);</w:t>
      </w:r>
    </w:p>
    <w:p w:rsidR="00173A00" w:rsidRPr="0075060F" w:rsidRDefault="00173A00" w:rsidP="00173A00">
      <w:pPr>
        <w:pStyle w:val="af0"/>
        <w:widowControl w:val="0"/>
        <w:numPr>
          <w:ilvl w:val="0"/>
          <w:numId w:val="33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60F">
        <w:rPr>
          <w:rFonts w:ascii="Times New Roman" w:hAnsi="Times New Roman" w:cs="Times New Roman"/>
          <w:i/>
          <w:sz w:val="24"/>
          <w:szCs w:val="24"/>
        </w:rPr>
        <w:t>Репродуктивный</w:t>
      </w:r>
      <w:r w:rsidRPr="0075060F">
        <w:rPr>
          <w:rFonts w:ascii="Times New Roman" w:hAnsi="Times New Roman" w:cs="Times New Roman"/>
          <w:sz w:val="24"/>
          <w:szCs w:val="24"/>
        </w:rPr>
        <w:t xml:space="preserve"> – воспроизводящий (дети стараются как можно точнее воспроизвести прием);</w:t>
      </w:r>
    </w:p>
    <w:p w:rsidR="00173A00" w:rsidRPr="00173A00" w:rsidRDefault="00173A00" w:rsidP="00B54B8E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73A00">
        <w:rPr>
          <w:rFonts w:ascii="Times New Roman" w:hAnsi="Times New Roman" w:cs="Times New Roman"/>
          <w:b/>
          <w:bCs/>
          <w:iCs/>
          <w:sz w:val="24"/>
          <w:szCs w:val="24"/>
        </w:rPr>
        <w:t>Методы,</w:t>
      </w:r>
      <w:r w:rsidRPr="00173A00">
        <w:rPr>
          <w:rFonts w:ascii="Times New Roman" w:hAnsi="Times New Roman" w:cs="Times New Roman"/>
          <w:b/>
          <w:bCs/>
          <w:iCs/>
          <w:spacing w:val="-3"/>
          <w:sz w:val="24"/>
          <w:szCs w:val="24"/>
        </w:rPr>
        <w:t xml:space="preserve"> </w:t>
      </w:r>
      <w:r w:rsidRPr="00173A00">
        <w:rPr>
          <w:rFonts w:ascii="Times New Roman" w:hAnsi="Times New Roman" w:cs="Times New Roman"/>
          <w:b/>
          <w:bCs/>
          <w:iCs/>
          <w:sz w:val="24"/>
          <w:szCs w:val="24"/>
        </w:rPr>
        <w:t>в</w:t>
      </w:r>
      <w:r w:rsidRPr="00173A00">
        <w:rPr>
          <w:rFonts w:ascii="Times New Roman" w:hAnsi="Times New Roman" w:cs="Times New Roman"/>
          <w:b/>
          <w:bCs/>
          <w:iCs/>
          <w:spacing w:val="-2"/>
          <w:sz w:val="24"/>
          <w:szCs w:val="24"/>
        </w:rPr>
        <w:t xml:space="preserve"> </w:t>
      </w:r>
      <w:r w:rsidRPr="00173A00">
        <w:rPr>
          <w:rFonts w:ascii="Times New Roman" w:hAnsi="Times New Roman" w:cs="Times New Roman"/>
          <w:b/>
          <w:bCs/>
          <w:iCs/>
          <w:sz w:val="24"/>
          <w:szCs w:val="24"/>
        </w:rPr>
        <w:t>основе</w:t>
      </w:r>
      <w:r w:rsidRPr="00173A00">
        <w:rPr>
          <w:rFonts w:ascii="Times New Roman" w:hAnsi="Times New Roman" w:cs="Times New Roman"/>
          <w:b/>
          <w:bCs/>
          <w:iCs/>
          <w:spacing w:val="-4"/>
          <w:sz w:val="24"/>
          <w:szCs w:val="24"/>
        </w:rPr>
        <w:t xml:space="preserve"> </w:t>
      </w:r>
      <w:r w:rsidRPr="00173A00">
        <w:rPr>
          <w:rFonts w:ascii="Times New Roman" w:hAnsi="Times New Roman" w:cs="Times New Roman"/>
          <w:b/>
          <w:bCs/>
          <w:iCs/>
          <w:sz w:val="24"/>
          <w:szCs w:val="24"/>
        </w:rPr>
        <w:t>которых</w:t>
      </w:r>
      <w:r w:rsidRPr="00173A00">
        <w:rPr>
          <w:rFonts w:ascii="Times New Roman" w:hAnsi="Times New Roman" w:cs="Times New Roman"/>
          <w:b/>
          <w:bCs/>
          <w:iCs/>
          <w:spacing w:val="-3"/>
          <w:sz w:val="24"/>
          <w:szCs w:val="24"/>
        </w:rPr>
        <w:t xml:space="preserve"> </w:t>
      </w:r>
      <w:r w:rsidRPr="00173A00">
        <w:rPr>
          <w:rFonts w:ascii="Times New Roman" w:hAnsi="Times New Roman" w:cs="Times New Roman"/>
          <w:b/>
          <w:bCs/>
          <w:iCs/>
          <w:sz w:val="24"/>
          <w:szCs w:val="24"/>
        </w:rPr>
        <w:t>лежит</w:t>
      </w:r>
      <w:r w:rsidRPr="00173A00">
        <w:rPr>
          <w:rFonts w:ascii="Times New Roman" w:hAnsi="Times New Roman" w:cs="Times New Roman"/>
          <w:b/>
          <w:bCs/>
          <w:iCs/>
          <w:spacing w:val="-3"/>
          <w:sz w:val="24"/>
          <w:szCs w:val="24"/>
        </w:rPr>
        <w:t xml:space="preserve"> </w:t>
      </w:r>
      <w:r w:rsidRPr="00173A00">
        <w:rPr>
          <w:rFonts w:ascii="Times New Roman" w:hAnsi="Times New Roman" w:cs="Times New Roman"/>
          <w:b/>
          <w:bCs/>
          <w:iCs/>
          <w:sz w:val="24"/>
          <w:szCs w:val="24"/>
        </w:rPr>
        <w:t>уровень</w:t>
      </w:r>
      <w:r w:rsidRPr="00173A00">
        <w:rPr>
          <w:rFonts w:ascii="Times New Roman" w:hAnsi="Times New Roman" w:cs="Times New Roman"/>
          <w:b/>
          <w:bCs/>
          <w:iCs/>
          <w:spacing w:val="-2"/>
          <w:sz w:val="24"/>
          <w:szCs w:val="24"/>
        </w:rPr>
        <w:t xml:space="preserve"> </w:t>
      </w:r>
      <w:r w:rsidRPr="00173A00">
        <w:rPr>
          <w:rFonts w:ascii="Times New Roman" w:hAnsi="Times New Roman" w:cs="Times New Roman"/>
          <w:b/>
          <w:bCs/>
          <w:iCs/>
          <w:sz w:val="24"/>
          <w:szCs w:val="24"/>
        </w:rPr>
        <w:t>деятельности</w:t>
      </w:r>
      <w:r w:rsidRPr="00173A00">
        <w:rPr>
          <w:rFonts w:ascii="Times New Roman" w:hAnsi="Times New Roman" w:cs="Times New Roman"/>
          <w:b/>
          <w:bCs/>
          <w:iCs/>
          <w:spacing w:val="-2"/>
          <w:sz w:val="24"/>
          <w:szCs w:val="24"/>
        </w:rPr>
        <w:t xml:space="preserve"> </w:t>
      </w:r>
      <w:r w:rsidRPr="00173A00">
        <w:rPr>
          <w:rFonts w:ascii="Times New Roman" w:hAnsi="Times New Roman" w:cs="Times New Roman"/>
          <w:b/>
          <w:bCs/>
          <w:iCs/>
          <w:sz w:val="24"/>
          <w:szCs w:val="24"/>
        </w:rPr>
        <w:t>детей:</w:t>
      </w:r>
    </w:p>
    <w:p w:rsidR="00173A00" w:rsidRPr="0075060F" w:rsidRDefault="00173A00" w:rsidP="00B54B8E">
      <w:pPr>
        <w:pStyle w:val="a4"/>
        <w:widowControl w:val="0"/>
        <w:numPr>
          <w:ilvl w:val="0"/>
          <w:numId w:val="32"/>
        </w:numPr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5060F">
        <w:rPr>
          <w:rFonts w:ascii="Times New Roman" w:hAnsi="Times New Roman"/>
          <w:i/>
          <w:sz w:val="24"/>
          <w:szCs w:val="24"/>
        </w:rPr>
        <w:t xml:space="preserve">Объяснительно – иллюстративный. </w:t>
      </w:r>
      <w:r w:rsidRPr="0075060F">
        <w:rPr>
          <w:rFonts w:ascii="Times New Roman" w:hAnsi="Times New Roman"/>
          <w:sz w:val="24"/>
          <w:szCs w:val="24"/>
        </w:rPr>
        <w:t>Обучающиеся воспринимают и</w:t>
      </w:r>
      <w:r w:rsidRPr="0075060F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75060F">
        <w:rPr>
          <w:rFonts w:ascii="Times New Roman" w:hAnsi="Times New Roman"/>
          <w:sz w:val="24"/>
          <w:szCs w:val="24"/>
        </w:rPr>
        <w:t>усваивают</w:t>
      </w:r>
      <w:r w:rsidRPr="0075060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5060F">
        <w:rPr>
          <w:rFonts w:ascii="Times New Roman" w:hAnsi="Times New Roman"/>
          <w:sz w:val="24"/>
          <w:szCs w:val="24"/>
        </w:rPr>
        <w:t>готовую информацию.</w:t>
      </w:r>
    </w:p>
    <w:p w:rsidR="00173A00" w:rsidRPr="0075060F" w:rsidRDefault="00173A00" w:rsidP="00173A00">
      <w:pPr>
        <w:pStyle w:val="a4"/>
        <w:widowControl w:val="0"/>
        <w:numPr>
          <w:ilvl w:val="0"/>
          <w:numId w:val="32"/>
        </w:numPr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5060F">
        <w:rPr>
          <w:rFonts w:ascii="Times New Roman" w:hAnsi="Times New Roman"/>
          <w:i/>
          <w:sz w:val="24"/>
          <w:szCs w:val="24"/>
        </w:rPr>
        <w:t xml:space="preserve">Репродуктивный. </w:t>
      </w:r>
      <w:r w:rsidRPr="0075060F">
        <w:rPr>
          <w:rFonts w:ascii="Times New Roman" w:hAnsi="Times New Roman"/>
          <w:sz w:val="24"/>
          <w:szCs w:val="24"/>
        </w:rPr>
        <w:t>Обучающиеся воспроизводят полученные знания</w:t>
      </w:r>
      <w:r w:rsidRPr="0075060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060F">
        <w:rPr>
          <w:rFonts w:ascii="Times New Roman" w:hAnsi="Times New Roman"/>
          <w:sz w:val="24"/>
          <w:szCs w:val="24"/>
        </w:rPr>
        <w:t>и</w:t>
      </w:r>
      <w:r w:rsidRPr="0075060F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75060F">
        <w:rPr>
          <w:rFonts w:ascii="Times New Roman" w:hAnsi="Times New Roman"/>
          <w:sz w:val="24"/>
          <w:szCs w:val="24"/>
        </w:rPr>
        <w:t>освоенные</w:t>
      </w:r>
      <w:r w:rsidRPr="0075060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5060F">
        <w:rPr>
          <w:rFonts w:ascii="Times New Roman" w:hAnsi="Times New Roman"/>
          <w:sz w:val="24"/>
          <w:szCs w:val="24"/>
        </w:rPr>
        <w:t>способы</w:t>
      </w:r>
      <w:r w:rsidRPr="0075060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5060F">
        <w:rPr>
          <w:rFonts w:ascii="Times New Roman" w:hAnsi="Times New Roman"/>
          <w:sz w:val="24"/>
          <w:szCs w:val="24"/>
        </w:rPr>
        <w:t>деятельности.</w:t>
      </w:r>
    </w:p>
    <w:p w:rsidR="00173A00" w:rsidRPr="0075060F" w:rsidRDefault="00173A00" w:rsidP="00173A00">
      <w:pPr>
        <w:pStyle w:val="a4"/>
        <w:widowControl w:val="0"/>
        <w:numPr>
          <w:ilvl w:val="0"/>
          <w:numId w:val="32"/>
        </w:numPr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5060F">
        <w:rPr>
          <w:rFonts w:ascii="Times New Roman" w:hAnsi="Times New Roman"/>
          <w:i/>
          <w:sz w:val="24"/>
          <w:szCs w:val="24"/>
        </w:rPr>
        <w:t xml:space="preserve">Частично – поисковый. </w:t>
      </w:r>
      <w:r w:rsidRPr="0075060F">
        <w:rPr>
          <w:rFonts w:ascii="Times New Roman" w:hAnsi="Times New Roman"/>
          <w:sz w:val="24"/>
          <w:szCs w:val="24"/>
        </w:rPr>
        <w:t>Участие детей в коллективном поиске, решение</w:t>
      </w:r>
      <w:r w:rsidRPr="0075060F">
        <w:rPr>
          <w:rFonts w:ascii="Times New Roman" w:hAnsi="Times New Roman"/>
          <w:spacing w:val="-67"/>
          <w:sz w:val="24"/>
          <w:szCs w:val="24"/>
        </w:rPr>
        <w:t xml:space="preserve"> </w:t>
      </w:r>
      <w:r w:rsidR="00303135" w:rsidRPr="0075060F">
        <w:rPr>
          <w:rFonts w:ascii="Times New Roman" w:hAnsi="Times New Roman"/>
          <w:spacing w:val="-67"/>
          <w:sz w:val="24"/>
          <w:szCs w:val="24"/>
        </w:rPr>
        <w:t xml:space="preserve"> </w:t>
      </w:r>
      <w:r w:rsidR="0075060F" w:rsidRPr="0075060F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75060F">
        <w:rPr>
          <w:rFonts w:ascii="Times New Roman" w:hAnsi="Times New Roman"/>
          <w:sz w:val="24"/>
          <w:szCs w:val="24"/>
        </w:rPr>
        <w:t>поставленной</w:t>
      </w:r>
      <w:r w:rsidRPr="0075060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5060F">
        <w:rPr>
          <w:rFonts w:ascii="Times New Roman" w:hAnsi="Times New Roman"/>
          <w:sz w:val="24"/>
          <w:szCs w:val="24"/>
        </w:rPr>
        <w:t>задачи совместно</w:t>
      </w:r>
      <w:r w:rsidRPr="0075060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5060F">
        <w:rPr>
          <w:rFonts w:ascii="Times New Roman" w:hAnsi="Times New Roman"/>
          <w:sz w:val="24"/>
          <w:szCs w:val="24"/>
        </w:rPr>
        <w:t>с</w:t>
      </w:r>
      <w:r w:rsidRPr="0075060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5060F">
        <w:rPr>
          <w:rFonts w:ascii="Times New Roman" w:hAnsi="Times New Roman"/>
          <w:sz w:val="24"/>
          <w:szCs w:val="24"/>
        </w:rPr>
        <w:t>педагогом.</w:t>
      </w:r>
    </w:p>
    <w:p w:rsidR="00173A00" w:rsidRPr="00B54B8E" w:rsidRDefault="00173A00" w:rsidP="00B54B8E">
      <w:pPr>
        <w:pStyle w:val="a4"/>
        <w:widowControl w:val="0"/>
        <w:numPr>
          <w:ilvl w:val="0"/>
          <w:numId w:val="32"/>
        </w:numPr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5060F">
        <w:rPr>
          <w:rFonts w:ascii="Times New Roman" w:hAnsi="Times New Roman"/>
          <w:i/>
          <w:sz w:val="24"/>
          <w:szCs w:val="24"/>
        </w:rPr>
        <w:lastRenderedPageBreak/>
        <w:t>Исследовательский</w:t>
      </w:r>
      <w:r w:rsidR="00B54B8E">
        <w:rPr>
          <w:rFonts w:ascii="Times New Roman" w:hAnsi="Times New Roman"/>
          <w:i/>
          <w:sz w:val="24"/>
          <w:szCs w:val="24"/>
        </w:rPr>
        <w:t>.</w:t>
      </w:r>
      <w:r w:rsidRPr="0075060F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75060F">
        <w:rPr>
          <w:rFonts w:ascii="Times New Roman" w:hAnsi="Times New Roman"/>
          <w:sz w:val="24"/>
          <w:szCs w:val="24"/>
        </w:rPr>
        <w:t>Творческая</w:t>
      </w:r>
      <w:r w:rsidRPr="0075060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5060F">
        <w:rPr>
          <w:rFonts w:ascii="Times New Roman" w:hAnsi="Times New Roman"/>
          <w:sz w:val="24"/>
          <w:szCs w:val="24"/>
        </w:rPr>
        <w:t>работа</w:t>
      </w:r>
      <w:r w:rsidRPr="0075060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5060F">
        <w:rPr>
          <w:rFonts w:ascii="Times New Roman" w:hAnsi="Times New Roman"/>
          <w:sz w:val="24"/>
          <w:szCs w:val="24"/>
        </w:rPr>
        <w:t>обучающихся.</w:t>
      </w:r>
    </w:p>
    <w:p w:rsidR="00BC2544" w:rsidRPr="00666BAB" w:rsidRDefault="00BC2544" w:rsidP="00BC2544">
      <w:pPr>
        <w:pStyle w:val="a6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  <w:r>
        <w:rPr>
          <w:b/>
          <w:color w:val="000000"/>
        </w:rPr>
        <w:t>Объем и сроки освоения программы</w:t>
      </w:r>
      <w:r w:rsidRPr="00666BAB">
        <w:rPr>
          <w:b/>
          <w:color w:val="000000"/>
        </w:rPr>
        <w:t>:</w:t>
      </w:r>
    </w:p>
    <w:p w:rsidR="00BC2544" w:rsidRDefault="00BC2544" w:rsidP="00BC2544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E92E8C">
        <w:rPr>
          <w:color w:val="000000"/>
        </w:rPr>
        <w:t>Период реализации</w:t>
      </w:r>
      <w:r w:rsidRPr="00E92E8C">
        <w:rPr>
          <w:bCs/>
          <w:color w:val="000000"/>
        </w:rPr>
        <w:t xml:space="preserve"> программы дополнительного </w:t>
      </w:r>
      <w:r w:rsidR="0075060F" w:rsidRPr="00E92E8C">
        <w:rPr>
          <w:bCs/>
          <w:color w:val="000000"/>
        </w:rPr>
        <w:t>образования «</w:t>
      </w:r>
      <w:r w:rsidR="0064251C">
        <w:rPr>
          <w:bCs/>
          <w:color w:val="000000"/>
        </w:rPr>
        <w:t>Музыкально-ритмическое</w:t>
      </w:r>
      <w:r w:rsidRPr="00E92E8C">
        <w:rPr>
          <w:bCs/>
          <w:color w:val="000000"/>
        </w:rPr>
        <w:t xml:space="preserve"> развитие»:</w:t>
      </w:r>
      <w:r w:rsidRPr="00307F43">
        <w:rPr>
          <w:b/>
          <w:bCs/>
          <w:color w:val="000000"/>
        </w:rPr>
        <w:t xml:space="preserve"> </w:t>
      </w:r>
      <w:r w:rsidR="00AB7171">
        <w:rPr>
          <w:color w:val="000000"/>
        </w:rPr>
        <w:t>01.10.202</w:t>
      </w:r>
      <w:r w:rsidR="00D47C1A" w:rsidRPr="00D47C1A">
        <w:rPr>
          <w:color w:val="000000"/>
        </w:rPr>
        <w:t>4</w:t>
      </w:r>
      <w:r w:rsidR="00173A00">
        <w:rPr>
          <w:color w:val="000000"/>
        </w:rPr>
        <w:t xml:space="preserve">- </w:t>
      </w:r>
      <w:r w:rsidR="00AB7171">
        <w:rPr>
          <w:color w:val="000000"/>
        </w:rPr>
        <w:t>31.05.202</w:t>
      </w:r>
      <w:r w:rsidR="00D47C1A" w:rsidRPr="00D47C1A">
        <w:rPr>
          <w:color w:val="000000"/>
        </w:rPr>
        <w:t>5</w:t>
      </w:r>
      <w:r w:rsidRPr="00666BAB">
        <w:rPr>
          <w:color w:val="000000"/>
        </w:rPr>
        <w:t xml:space="preserve"> учебный год</w:t>
      </w:r>
      <w:r w:rsidR="00B54B8E">
        <w:rPr>
          <w:color w:val="000000"/>
        </w:rPr>
        <w:t>.</w:t>
      </w:r>
    </w:p>
    <w:p w:rsidR="00BC2544" w:rsidRDefault="00BC2544" w:rsidP="00BC254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666BAB">
        <w:rPr>
          <w:rFonts w:ascii="Times New Roman" w:eastAsia="Times New Roman" w:hAnsi="Times New Roman" w:cs="Times New Roman"/>
          <w:sz w:val="24"/>
          <w:szCs w:val="24"/>
        </w:rPr>
        <w:t>ормативный срок освоения программы –</w:t>
      </w:r>
      <w:r w:rsidR="00C043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8 месяцев</w:t>
      </w:r>
      <w:r w:rsidR="00C043C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03135" w:rsidRPr="00C043CD" w:rsidRDefault="00BC2544" w:rsidP="00C043CD">
      <w:pPr>
        <w:shd w:val="clear" w:color="auto" w:fill="FFFFFF"/>
        <w:spacing w:after="0"/>
        <w:ind w:right="1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66BAB">
        <w:rPr>
          <w:rFonts w:ascii="Times New Roman" w:eastAsia="Times New Roman" w:hAnsi="Times New Roman" w:cs="Times New Roman"/>
          <w:bCs/>
          <w:sz w:val="24"/>
          <w:szCs w:val="24"/>
        </w:rPr>
        <w:t>Общее количество учебных часов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на период </w:t>
      </w:r>
      <w:r>
        <w:rPr>
          <w:rFonts w:ascii="Times New Roman" w:eastAsia="Times New Roman" w:hAnsi="Times New Roman"/>
          <w:bCs/>
          <w:sz w:val="24"/>
          <w:szCs w:val="24"/>
        </w:rPr>
        <w:t>с 01</w:t>
      </w:r>
      <w:r w:rsidRPr="00666BAB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75060F">
        <w:rPr>
          <w:rFonts w:ascii="Times New Roman" w:eastAsia="Times New Roman" w:hAnsi="Times New Roman"/>
          <w:bCs/>
          <w:sz w:val="24"/>
          <w:szCs w:val="24"/>
        </w:rPr>
        <w:t xml:space="preserve">октября </w:t>
      </w:r>
      <w:r w:rsidR="00AB7171">
        <w:rPr>
          <w:rFonts w:ascii="Times New Roman" w:eastAsia="Times New Roman" w:hAnsi="Times New Roman"/>
          <w:bCs/>
          <w:sz w:val="24"/>
          <w:szCs w:val="24"/>
        </w:rPr>
        <w:t>202</w:t>
      </w:r>
      <w:r w:rsidR="003B4004">
        <w:rPr>
          <w:rFonts w:ascii="Times New Roman" w:eastAsia="Times New Roman" w:hAnsi="Times New Roman"/>
          <w:bCs/>
          <w:sz w:val="24"/>
          <w:szCs w:val="24"/>
        </w:rPr>
        <w:t>4</w:t>
      </w:r>
      <w:r w:rsidR="00AB7171">
        <w:rPr>
          <w:rFonts w:ascii="Times New Roman" w:eastAsia="Times New Roman" w:hAnsi="Times New Roman"/>
          <w:bCs/>
          <w:sz w:val="24"/>
          <w:szCs w:val="24"/>
        </w:rPr>
        <w:t xml:space="preserve"> по 31 мая 202</w:t>
      </w:r>
      <w:r w:rsidR="003B4004">
        <w:rPr>
          <w:rFonts w:ascii="Times New Roman" w:eastAsia="Times New Roman" w:hAnsi="Times New Roman"/>
          <w:bCs/>
          <w:sz w:val="24"/>
          <w:szCs w:val="24"/>
        </w:rPr>
        <w:t xml:space="preserve">5 </w:t>
      </w:r>
      <w:r w:rsidRPr="00666BAB">
        <w:rPr>
          <w:rFonts w:ascii="Times New Roman" w:eastAsia="Times New Roman" w:hAnsi="Times New Roman"/>
          <w:bCs/>
          <w:sz w:val="24"/>
          <w:szCs w:val="24"/>
        </w:rPr>
        <w:t>года:</w:t>
      </w:r>
      <w:r w:rsidR="00C043CD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173A00">
        <w:rPr>
          <w:rFonts w:ascii="Times New Roman" w:eastAsia="Times New Roman" w:hAnsi="Times New Roman"/>
          <w:bCs/>
          <w:sz w:val="24"/>
          <w:szCs w:val="24"/>
        </w:rPr>
        <w:t>5</w:t>
      </w:r>
      <w:r w:rsidR="0064251C">
        <w:rPr>
          <w:rFonts w:ascii="Times New Roman" w:eastAsia="Times New Roman" w:hAnsi="Times New Roman"/>
          <w:bCs/>
          <w:sz w:val="24"/>
          <w:szCs w:val="24"/>
        </w:rPr>
        <w:t>-7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лет – 6</w:t>
      </w:r>
      <w:r w:rsidRPr="00666BAB">
        <w:rPr>
          <w:rFonts w:ascii="Times New Roman" w:eastAsia="Times New Roman" w:hAnsi="Times New Roman"/>
          <w:bCs/>
          <w:sz w:val="24"/>
          <w:szCs w:val="24"/>
        </w:rPr>
        <w:t>4 часа</w:t>
      </w:r>
      <w:r w:rsidR="00B54B8E">
        <w:rPr>
          <w:rFonts w:ascii="Times New Roman" w:eastAsia="Times New Roman" w:hAnsi="Times New Roman"/>
          <w:bCs/>
          <w:sz w:val="24"/>
          <w:szCs w:val="24"/>
        </w:rPr>
        <w:t>.</w:t>
      </w:r>
    </w:p>
    <w:p w:rsidR="00BC2544" w:rsidRPr="00053DD5" w:rsidRDefault="00BC2544" w:rsidP="00053DD5">
      <w:pPr>
        <w:pStyle w:val="c111"/>
        <w:spacing w:before="0" w:beforeAutospacing="0" w:after="0" w:afterAutospacing="0"/>
        <w:ind w:right="536"/>
        <w:jc w:val="both"/>
      </w:pPr>
      <w:r>
        <w:rPr>
          <w:b/>
        </w:rPr>
        <w:t xml:space="preserve">Форма обучения: </w:t>
      </w:r>
      <w:r w:rsidR="00C043CD">
        <w:t>о</w:t>
      </w:r>
      <w:r>
        <w:t>чная, групповые занятия.</w:t>
      </w:r>
    </w:p>
    <w:p w:rsidR="00BC2544" w:rsidRPr="00E92E8C" w:rsidRDefault="00BC2544" w:rsidP="00BC254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2E8C">
        <w:rPr>
          <w:rFonts w:ascii="Times New Roman" w:eastAsia="Times New Roman" w:hAnsi="Times New Roman" w:cs="Times New Roman"/>
          <w:b/>
          <w:sz w:val="24"/>
          <w:szCs w:val="24"/>
        </w:rPr>
        <w:t xml:space="preserve">Особенности организации образовательного процесса: </w:t>
      </w:r>
    </w:p>
    <w:p w:rsidR="00BC2544" w:rsidRPr="00E92E8C" w:rsidRDefault="00BC2544" w:rsidP="00BC254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92E8C">
        <w:rPr>
          <w:rFonts w:ascii="Times New Roman" w:hAnsi="Times New Roman" w:cs="Times New Roman"/>
          <w:color w:val="000000"/>
          <w:sz w:val="24"/>
          <w:szCs w:val="24"/>
        </w:rPr>
        <w:t xml:space="preserve">Категория состояния здоровья воспитанников: </w:t>
      </w:r>
      <w:r w:rsidRPr="00E92E8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воспитанники из групп </w:t>
      </w:r>
      <w:r w:rsidR="0075060F" w:rsidRPr="00E92E8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общеразвивающей </w:t>
      </w:r>
      <w:r w:rsidR="007506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</w:t>
      </w:r>
      <w:r w:rsidR="00053DD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комбинированной </w:t>
      </w:r>
      <w:r w:rsidRPr="00E92E8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направленности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BC2544" w:rsidRPr="00E92E8C" w:rsidRDefault="00BC2544" w:rsidP="00BC2544">
      <w:pPr>
        <w:spacing w:after="0" w:line="240" w:lineRule="auto"/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  <w:r w:rsidRPr="00E92E8C">
        <w:rPr>
          <w:rFonts w:ascii="Times New Roman" w:hAnsi="Times New Roman" w:cs="Times New Roman"/>
          <w:color w:val="000000"/>
          <w:sz w:val="24"/>
          <w:szCs w:val="24"/>
        </w:rPr>
        <w:t xml:space="preserve">Число часов работы педагогического работника, предусмотренное на индивидуальное сопровождение </w:t>
      </w:r>
      <w:proofErr w:type="gramStart"/>
      <w:r w:rsidRPr="00E92E8C">
        <w:rPr>
          <w:rFonts w:ascii="Times New Roman" w:hAnsi="Times New Roman" w:cs="Times New Roman"/>
          <w:color w:val="000000"/>
          <w:sz w:val="24"/>
          <w:szCs w:val="24"/>
        </w:rPr>
        <w:t>детей  -</w:t>
      </w:r>
      <w:proofErr w:type="gramEnd"/>
      <w:r w:rsidRPr="00E92E8C">
        <w:rPr>
          <w:rFonts w:ascii="Times New Roman" w:hAnsi="Times New Roman" w:cs="Times New Roman"/>
          <w:color w:val="000000"/>
          <w:sz w:val="24"/>
          <w:szCs w:val="24"/>
        </w:rPr>
        <w:t xml:space="preserve"> нет</w:t>
      </w:r>
      <w:r w:rsidR="00B54B8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C2544" w:rsidRPr="00E92E8C" w:rsidRDefault="00BC2544" w:rsidP="00BC2544">
      <w:pPr>
        <w:shd w:val="clear" w:color="auto" w:fill="FFFFFF"/>
        <w:spacing w:after="0" w:line="294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E92E8C">
        <w:rPr>
          <w:rFonts w:ascii="Times New Roman" w:hAnsi="Times New Roman" w:cs="Times New Roman"/>
          <w:color w:val="000000"/>
          <w:sz w:val="24"/>
          <w:szCs w:val="24"/>
        </w:rPr>
        <w:t>Число часов сопровождения группы дополнительным педагогическим работником одновременно с педагогическим работником</w:t>
      </w:r>
      <w:r w:rsidRPr="00E92E8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92E8C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C043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92E8C">
        <w:rPr>
          <w:rFonts w:ascii="Times New Roman" w:hAnsi="Times New Roman" w:cs="Times New Roman"/>
          <w:color w:val="000000"/>
          <w:sz w:val="24"/>
          <w:szCs w:val="24"/>
        </w:rPr>
        <w:t>нет</w:t>
      </w:r>
      <w:r w:rsidR="00C043C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C2544" w:rsidRPr="00173A00" w:rsidRDefault="00BC2544" w:rsidP="00173A0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3700">
        <w:rPr>
          <w:rFonts w:ascii="Times New Roman" w:hAnsi="Times New Roman" w:cs="Times New Roman"/>
          <w:color w:val="000000"/>
          <w:sz w:val="24"/>
          <w:szCs w:val="24"/>
        </w:rPr>
        <w:t>Ожидаемое минимальное и максимальное число детей обучающихся в одной группе</w:t>
      </w:r>
      <w:r w:rsidRPr="009237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минимальное-</w:t>
      </w:r>
      <w:r w:rsidR="00053D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группа (</w:t>
      </w:r>
      <w:r w:rsidR="00C043CD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9237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человек</w:t>
      </w:r>
      <w:r w:rsidR="00053DD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237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r w:rsidRPr="009237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максимальное</w:t>
      </w:r>
      <w:r w:rsidR="00173A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5 человек.</w:t>
      </w:r>
    </w:p>
    <w:p w:rsidR="00BC2544" w:rsidRPr="00E92E8C" w:rsidRDefault="00BC2544" w:rsidP="00BC254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92E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Режим занятий</w:t>
      </w:r>
      <w:r w:rsidR="00053D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173A00" w:rsidRDefault="00BC2544" w:rsidP="00173A00">
      <w:pPr>
        <w:shd w:val="clear" w:color="auto" w:fill="FFFFFF"/>
        <w:spacing w:line="294" w:lineRule="atLeast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Занятия проводятся </w:t>
      </w:r>
      <w:r w:rsidR="0075060F">
        <w:rPr>
          <w:rFonts w:ascii="Times New Roman" w:eastAsia="Times New Roman" w:hAnsi="Times New Roman" w:cs="Times New Roman"/>
          <w:color w:val="000000"/>
          <w:sz w:val="24"/>
          <w:szCs w:val="24"/>
        </w:rPr>
        <w:t>2 раза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неделю, 8 занятий в месяц, 64 занятия в год.</w:t>
      </w:r>
      <w:r w:rsidR="00173A00" w:rsidRPr="00173A00">
        <w:rPr>
          <w:b/>
          <w:color w:val="000000"/>
          <w:sz w:val="24"/>
          <w:szCs w:val="24"/>
        </w:rPr>
        <w:t xml:space="preserve"> </w:t>
      </w:r>
      <w:r w:rsidR="00173A00" w:rsidRPr="00173A00">
        <w:rPr>
          <w:rFonts w:ascii="Times New Roman" w:hAnsi="Times New Roman" w:cs="Times New Roman"/>
          <w:b/>
          <w:color w:val="000000"/>
          <w:sz w:val="24"/>
          <w:szCs w:val="24"/>
        </w:rPr>
        <w:t>Продолжительность занятия 25 минут (организованная деятельность (далее ОД</w:t>
      </w:r>
      <w:r w:rsidR="00CD3C1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) и </w:t>
      </w:r>
      <w:r w:rsidR="00173A00" w:rsidRPr="00173A0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5 минут самостоятельная деятельность (далее СД). </w:t>
      </w:r>
    </w:p>
    <w:p w:rsidR="00BC2544" w:rsidRPr="00B54B8E" w:rsidRDefault="00BC2544" w:rsidP="00B54B8E">
      <w:pPr>
        <w:shd w:val="clear" w:color="auto" w:fill="FFFFFF"/>
        <w:spacing w:line="294" w:lineRule="atLeast"/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</w:pPr>
      <w:r w:rsidRPr="00FE5F6B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Цель</w:t>
      </w:r>
      <w:r w:rsidR="00173A00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программы</w:t>
      </w:r>
      <w:r w:rsidRPr="00FE5F6B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:</w:t>
      </w:r>
      <w:r w:rsidRPr="00FE5F6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E5F6B" w:rsidRPr="00FE5F6B">
        <w:rPr>
          <w:rFonts w:ascii="Times New Roman" w:hAnsi="Times New Roman" w:cs="Times New Roman"/>
          <w:sz w:val="24"/>
          <w:szCs w:val="24"/>
        </w:rPr>
        <w:t xml:space="preserve">физическое развитие, развитие эмоциональной </w:t>
      </w:r>
      <w:r w:rsidR="00471767" w:rsidRPr="00FE5F6B">
        <w:rPr>
          <w:rFonts w:ascii="Times New Roman" w:hAnsi="Times New Roman" w:cs="Times New Roman"/>
          <w:sz w:val="24"/>
          <w:szCs w:val="24"/>
        </w:rPr>
        <w:t>сферы, эстетических</w:t>
      </w:r>
      <w:r w:rsidR="00FE5F6B" w:rsidRPr="00FE5F6B">
        <w:rPr>
          <w:rFonts w:ascii="Times New Roman" w:hAnsi="Times New Roman" w:cs="Times New Roman"/>
          <w:sz w:val="24"/>
          <w:szCs w:val="24"/>
        </w:rPr>
        <w:t xml:space="preserve"> и нравственных понятий средствами музыкально ритмических движений</w:t>
      </w:r>
      <w:r w:rsidR="00C043CD">
        <w:rPr>
          <w:rFonts w:ascii="Times New Roman" w:hAnsi="Times New Roman" w:cs="Times New Roman"/>
          <w:sz w:val="24"/>
          <w:szCs w:val="24"/>
        </w:rPr>
        <w:t>.</w:t>
      </w:r>
    </w:p>
    <w:p w:rsidR="00BC2544" w:rsidRPr="004107A8" w:rsidRDefault="00BC2544" w:rsidP="00FE5F6B">
      <w:pPr>
        <w:pStyle w:val="c38"/>
        <w:spacing w:before="0" w:beforeAutospacing="0" w:after="0" w:afterAutospacing="0" w:line="360" w:lineRule="auto"/>
        <w:ind w:left="720" w:right="536"/>
        <w:jc w:val="both"/>
        <w:rPr>
          <w:rStyle w:val="c0"/>
          <w:color w:val="000000"/>
        </w:rPr>
      </w:pPr>
      <w:r w:rsidRPr="004107A8">
        <w:rPr>
          <w:rStyle w:val="c0"/>
          <w:b/>
          <w:bCs/>
          <w:i/>
          <w:iCs/>
          <w:color w:val="000000"/>
        </w:rPr>
        <w:t>Задачи</w:t>
      </w:r>
      <w:r w:rsidRPr="004107A8">
        <w:rPr>
          <w:rStyle w:val="c0"/>
          <w:color w:val="000000"/>
        </w:rPr>
        <w:t> </w:t>
      </w:r>
    </w:p>
    <w:p w:rsidR="00BC2544" w:rsidRDefault="00BC2544" w:rsidP="00FE5F6B">
      <w:pPr>
        <w:pStyle w:val="a4"/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8A3383">
        <w:rPr>
          <w:rFonts w:ascii="Times New Roman" w:hAnsi="Times New Roman"/>
          <w:b/>
          <w:sz w:val="24"/>
          <w:szCs w:val="24"/>
        </w:rPr>
        <w:t>Обучающие:</w:t>
      </w:r>
    </w:p>
    <w:p w:rsidR="00FE5F6B" w:rsidRPr="00C610D5" w:rsidRDefault="00FE5F6B" w:rsidP="00FE5F6B">
      <w:pPr>
        <w:pStyle w:val="ae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610D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обучать умениям и навыкам демонстрации образа в движении; </w:t>
      </w:r>
      <w:r w:rsidRPr="00C610D5">
        <w:rPr>
          <w:rFonts w:ascii="Times New Roman" w:hAnsi="Times New Roman" w:cs="Times New Roman"/>
          <w:sz w:val="24"/>
          <w:szCs w:val="24"/>
        </w:rPr>
        <w:t>согласовывать движения с речью, с характером музыки, учить различать простейшие музыкальные понятия (высокие и низкие звуки, быстрый, средний и медленный темп, громкая, умеренно громкая и тихая музыка и т. д.); формировать правильную осанку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C2544" w:rsidRDefault="00BC2544" w:rsidP="00FE5F6B">
      <w:pPr>
        <w:pStyle w:val="a4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A3383">
        <w:rPr>
          <w:rFonts w:ascii="Times New Roman" w:hAnsi="Times New Roman"/>
          <w:b/>
          <w:sz w:val="24"/>
          <w:szCs w:val="24"/>
        </w:rPr>
        <w:t>Развивающие:</w:t>
      </w:r>
    </w:p>
    <w:p w:rsidR="00FE5F6B" w:rsidRPr="00FE5F6B" w:rsidRDefault="00FE5F6B" w:rsidP="00FE5F6B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5F6B">
        <w:rPr>
          <w:rFonts w:ascii="Times New Roman" w:hAnsi="Times New Roman"/>
          <w:sz w:val="24"/>
          <w:szCs w:val="24"/>
        </w:rPr>
        <w:t>развивать танцевальную выразительность, эмоциональную отзывчивость на музыку, зрительную и музыкальную память, слух, координацию движений, гибкость; умение осмысленно использовать выразительные движения в соответствии с музыкально-игровым образом</w:t>
      </w:r>
      <w:r>
        <w:rPr>
          <w:rFonts w:ascii="Times New Roman" w:hAnsi="Times New Roman"/>
          <w:sz w:val="24"/>
          <w:szCs w:val="24"/>
        </w:rPr>
        <w:t>.</w:t>
      </w:r>
    </w:p>
    <w:p w:rsidR="00BC2544" w:rsidRDefault="00FE5F6B" w:rsidP="00FE5F6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  <w:r w:rsidR="00BC2544" w:rsidRPr="00FE5F6B">
        <w:rPr>
          <w:rFonts w:ascii="Times New Roman" w:hAnsi="Times New Roman"/>
          <w:b/>
          <w:sz w:val="24"/>
          <w:szCs w:val="24"/>
        </w:rPr>
        <w:t>Воспитывающие:</w:t>
      </w:r>
    </w:p>
    <w:p w:rsidR="00FE5F6B" w:rsidRPr="00FE5F6B" w:rsidRDefault="00C00CF2" w:rsidP="00FE5F6B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продолжать </w:t>
      </w:r>
      <w:r w:rsidR="00FE5F6B" w:rsidRPr="00FE5F6B">
        <w:rPr>
          <w:rFonts w:ascii="Times New Roman" w:hAnsi="Times New Roman"/>
          <w:sz w:val="24"/>
          <w:szCs w:val="24"/>
        </w:rPr>
        <w:t>воспитывать интерес к</w:t>
      </w:r>
      <w:r w:rsidR="00FE5F6B" w:rsidRPr="00FE5F6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FE5F6B" w:rsidRPr="00FE5F6B">
        <w:rPr>
          <w:rFonts w:ascii="Times New Roman" w:hAnsi="Times New Roman"/>
          <w:sz w:val="24"/>
          <w:szCs w:val="24"/>
        </w:rPr>
        <w:t>подвижному образу жизни,</w:t>
      </w:r>
      <w:r w:rsidR="00FE5F6B" w:rsidRPr="00FE5F6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FE5F6B" w:rsidRPr="00FE5F6B">
        <w:rPr>
          <w:rFonts w:ascii="Times New Roman" w:hAnsi="Times New Roman"/>
          <w:sz w:val="24"/>
          <w:szCs w:val="24"/>
        </w:rPr>
        <w:t>терпеливость, умение преодолевать трудности, чуткость и внимание к партнёрам.</w:t>
      </w:r>
    </w:p>
    <w:p w:rsidR="00C65CC5" w:rsidRPr="00BC2544" w:rsidRDefault="00C00CF2" w:rsidP="00BC254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</w:t>
      </w:r>
      <w:r w:rsidR="00C65CC5" w:rsidRPr="00C65CC5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Место реализации </w:t>
      </w:r>
      <w:r w:rsidR="00C65CC5" w:rsidRPr="00C65CC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дополнительной общеразвивающей программы: </w:t>
      </w:r>
      <w:r w:rsidR="00C65CC5">
        <w:rPr>
          <w:rFonts w:ascii="Times New Roman" w:eastAsia="Times New Roman" w:hAnsi="Times New Roman"/>
          <w:color w:val="000000"/>
          <w:sz w:val="24"/>
          <w:szCs w:val="24"/>
        </w:rPr>
        <w:t>МБДОУ д</w:t>
      </w:r>
      <w:r w:rsidR="00307F43">
        <w:rPr>
          <w:rFonts w:ascii="Times New Roman" w:eastAsia="Times New Roman" w:hAnsi="Times New Roman"/>
          <w:color w:val="000000"/>
          <w:sz w:val="24"/>
          <w:szCs w:val="24"/>
        </w:rPr>
        <w:t>етский сад</w:t>
      </w:r>
      <w:r w:rsidR="00EC58B3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</w:t>
      </w:r>
      <w:r w:rsidR="00C65CC5">
        <w:rPr>
          <w:rFonts w:ascii="Times New Roman" w:eastAsia="Times New Roman" w:hAnsi="Times New Roman"/>
          <w:color w:val="000000"/>
          <w:sz w:val="24"/>
          <w:szCs w:val="24"/>
        </w:rPr>
        <w:t>«Белоснежка</w:t>
      </w:r>
      <w:r w:rsidR="00C65CC5" w:rsidRPr="00C65CC5">
        <w:rPr>
          <w:rFonts w:ascii="Times New Roman" w:eastAsia="Times New Roman" w:hAnsi="Times New Roman"/>
          <w:color w:val="000000"/>
          <w:sz w:val="24"/>
          <w:szCs w:val="24"/>
        </w:rPr>
        <w:t>»</w:t>
      </w:r>
      <w:r w:rsidR="00307F43"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="00C65CC5">
        <w:rPr>
          <w:rFonts w:ascii="Times New Roman" w:eastAsia="Times New Roman" w:hAnsi="Times New Roman"/>
          <w:color w:val="000000"/>
          <w:sz w:val="24"/>
          <w:szCs w:val="24"/>
        </w:rPr>
        <w:t xml:space="preserve"> пер. Трассовый7а</w:t>
      </w:r>
      <w:r w:rsidR="00307F43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="00C65CC5" w:rsidRPr="00C65CC5">
        <w:rPr>
          <w:rFonts w:ascii="Times New Roman" w:eastAsia="Times New Roman" w:hAnsi="Times New Roman"/>
          <w:color w:val="000000"/>
          <w:sz w:val="24"/>
          <w:szCs w:val="24"/>
        </w:rPr>
        <w:t>п. Солнечный,</w:t>
      </w:r>
      <w:r w:rsidR="00307F43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C65CC5" w:rsidRPr="00C65CC5">
        <w:rPr>
          <w:rFonts w:ascii="Times New Roman" w:eastAsia="Times New Roman" w:hAnsi="Times New Roman"/>
          <w:color w:val="000000"/>
          <w:sz w:val="24"/>
          <w:szCs w:val="24"/>
        </w:rPr>
        <w:t>Сургутский</w:t>
      </w:r>
      <w:r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="00C65CC5" w:rsidRPr="00C65CC5">
        <w:rPr>
          <w:rFonts w:ascii="Times New Roman" w:eastAsia="Times New Roman" w:hAnsi="Times New Roman"/>
          <w:color w:val="000000"/>
          <w:sz w:val="24"/>
          <w:szCs w:val="24"/>
        </w:rPr>
        <w:t xml:space="preserve"> район Тюменская</w:t>
      </w:r>
      <w:r w:rsidR="00307F43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C65CC5" w:rsidRPr="00C65CC5">
        <w:rPr>
          <w:rFonts w:ascii="Times New Roman" w:eastAsia="Times New Roman" w:hAnsi="Times New Roman"/>
          <w:color w:val="000000"/>
          <w:sz w:val="24"/>
          <w:szCs w:val="24"/>
        </w:rPr>
        <w:t>область.</w:t>
      </w:r>
    </w:p>
    <w:p w:rsidR="009B4C29" w:rsidRPr="009B4C29" w:rsidRDefault="00E61E03" w:rsidP="009B4C29">
      <w:pPr>
        <w:pStyle w:val="ae"/>
        <w:rPr>
          <w:rFonts w:ascii="Times New Roman" w:hAnsi="Times New Roman" w:cs="Times New Roman"/>
          <w:sz w:val="24"/>
          <w:szCs w:val="24"/>
        </w:rPr>
      </w:pPr>
      <w:r w:rsidRPr="009B4C29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  <w:r w:rsidRPr="009B4C29">
        <w:rPr>
          <w:rFonts w:ascii="Times New Roman" w:hAnsi="Times New Roman" w:cs="Times New Roman"/>
          <w:bCs/>
          <w:sz w:val="24"/>
          <w:szCs w:val="24"/>
        </w:rPr>
        <w:t>Дополнительная общеразвивающая программа дошкольног</w:t>
      </w:r>
      <w:r w:rsidR="002F3F1C" w:rsidRPr="009B4C29">
        <w:rPr>
          <w:rFonts w:ascii="Times New Roman" w:hAnsi="Times New Roman" w:cs="Times New Roman"/>
          <w:bCs/>
          <w:sz w:val="24"/>
          <w:szCs w:val="24"/>
        </w:rPr>
        <w:t xml:space="preserve">о образования для детей </w:t>
      </w:r>
      <w:r w:rsidR="009B4C29" w:rsidRPr="009B4C29">
        <w:rPr>
          <w:rFonts w:ascii="Times New Roman" w:hAnsi="Times New Roman" w:cs="Times New Roman"/>
          <w:bCs/>
          <w:sz w:val="24"/>
          <w:szCs w:val="24"/>
        </w:rPr>
        <w:t>старшего дошкольного</w:t>
      </w:r>
      <w:r w:rsidRPr="009B4C29">
        <w:rPr>
          <w:rFonts w:ascii="Times New Roman" w:hAnsi="Times New Roman" w:cs="Times New Roman"/>
          <w:bCs/>
          <w:sz w:val="24"/>
          <w:szCs w:val="24"/>
        </w:rPr>
        <w:t xml:space="preserve"> возраста «</w:t>
      </w:r>
      <w:r w:rsidR="009B4C29" w:rsidRPr="009B4C29">
        <w:rPr>
          <w:rFonts w:ascii="Times New Roman" w:hAnsi="Times New Roman" w:cs="Times New Roman"/>
          <w:bCs/>
          <w:sz w:val="24"/>
          <w:szCs w:val="24"/>
        </w:rPr>
        <w:t>Музыкально-ритмическое</w:t>
      </w:r>
      <w:r w:rsidRPr="009B4C29">
        <w:rPr>
          <w:rFonts w:ascii="Times New Roman" w:hAnsi="Times New Roman" w:cs="Times New Roman"/>
          <w:bCs/>
          <w:sz w:val="24"/>
          <w:szCs w:val="24"/>
        </w:rPr>
        <w:t xml:space="preserve"> развитие». </w:t>
      </w:r>
      <w:r w:rsidRPr="009B4C29">
        <w:rPr>
          <w:rFonts w:ascii="Times New Roman" w:hAnsi="Times New Roman" w:cs="Times New Roman"/>
          <w:sz w:val="24"/>
          <w:szCs w:val="24"/>
        </w:rPr>
        <w:t xml:space="preserve">В программе содержится материал для организации дополнительного образования с детьми МБДОУ </w:t>
      </w:r>
      <w:r w:rsidR="00C043CD">
        <w:rPr>
          <w:rFonts w:ascii="Times New Roman" w:hAnsi="Times New Roman" w:cs="Times New Roman"/>
          <w:sz w:val="24"/>
          <w:szCs w:val="24"/>
        </w:rPr>
        <w:t xml:space="preserve">детский сад </w:t>
      </w:r>
      <w:r w:rsidRPr="009B4C29">
        <w:rPr>
          <w:rFonts w:ascii="Times New Roman" w:hAnsi="Times New Roman" w:cs="Times New Roman"/>
          <w:sz w:val="24"/>
          <w:szCs w:val="24"/>
        </w:rPr>
        <w:t>«Белоснежка». Реализация программы осуществляется за рамками образовательной программы на платной основе в форме кружковой работы.</w:t>
      </w:r>
      <w:r w:rsidR="009B4C29" w:rsidRPr="009B4C29">
        <w:t xml:space="preserve"> </w:t>
      </w:r>
      <w:r w:rsidR="009B4C29" w:rsidRPr="009B4C29">
        <w:rPr>
          <w:rFonts w:ascii="Times New Roman" w:hAnsi="Times New Roman" w:cs="Times New Roman"/>
          <w:sz w:val="24"/>
          <w:szCs w:val="24"/>
        </w:rPr>
        <w:t>Связь между музыкой и движением не ограничивается только согласованностью их общего характера. Развитие музыкального образа, сопоставление контрастных и сходных музыкальных построений, ладовая окрашенность, особенности ритмического рисунка, динамических оттенков, темпа, все это может отражаться в движении.</w:t>
      </w:r>
    </w:p>
    <w:p w:rsidR="009B4C29" w:rsidRPr="009B4C29" w:rsidRDefault="009B4C29" w:rsidP="009B4C29">
      <w:pPr>
        <w:pStyle w:val="ae"/>
        <w:rPr>
          <w:rFonts w:ascii="Times New Roman" w:eastAsia="Times New Roman" w:hAnsi="Times New Roman" w:cs="Times New Roman"/>
          <w:sz w:val="24"/>
          <w:szCs w:val="24"/>
        </w:rPr>
      </w:pPr>
      <w:r w:rsidRPr="009B4C29">
        <w:rPr>
          <w:rFonts w:ascii="Times New Roman" w:eastAsia="Times New Roman" w:hAnsi="Times New Roman" w:cs="Times New Roman"/>
          <w:sz w:val="24"/>
          <w:szCs w:val="24"/>
        </w:rPr>
        <w:t>Принцип контрастности и повторности в музыке вызывает по аналогии контрастный характер движения и его повторность. Несложные ритмы, акценты воспроизводятся хлопками, притопами, динамические, темповые обозначения – изменением напряженности, скорости, амплитуды и направления движений.</w:t>
      </w:r>
    </w:p>
    <w:p w:rsidR="009B4C29" w:rsidRPr="009B4C29" w:rsidRDefault="009B4C29" w:rsidP="009B4C29">
      <w:pPr>
        <w:pStyle w:val="ae"/>
        <w:rPr>
          <w:rFonts w:ascii="Times New Roman" w:eastAsia="Times New Roman" w:hAnsi="Times New Roman" w:cs="Times New Roman"/>
          <w:sz w:val="24"/>
          <w:szCs w:val="24"/>
        </w:rPr>
      </w:pPr>
      <w:r w:rsidRPr="009B4C2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Так </w:t>
      </w:r>
      <w:r w:rsidR="0075060F" w:rsidRPr="009B4C29">
        <w:rPr>
          <w:rFonts w:ascii="Times New Roman" w:eastAsia="Times New Roman" w:hAnsi="Times New Roman" w:cs="Times New Roman"/>
          <w:sz w:val="24"/>
          <w:szCs w:val="24"/>
        </w:rPr>
        <w:t>в условиях интересной, увлекательной</w:t>
      </w:r>
      <w:r w:rsidRPr="009B4C29">
        <w:rPr>
          <w:rFonts w:ascii="Times New Roman" w:eastAsia="Times New Roman" w:hAnsi="Times New Roman" w:cs="Times New Roman"/>
          <w:sz w:val="24"/>
          <w:szCs w:val="24"/>
        </w:rPr>
        <w:t xml:space="preserve">  деятельности совершается музыкально-эстетическое развитие ребенка. Музыкально-ритмические движения способствуют формированию личности ребенка, его познавательной, волевой и эмоциональной сфер.</w:t>
      </w:r>
    </w:p>
    <w:p w:rsidR="009B4C29" w:rsidRPr="009B4C29" w:rsidRDefault="009B4C29" w:rsidP="009B4C29">
      <w:pPr>
        <w:pStyle w:val="ae"/>
        <w:rPr>
          <w:rFonts w:ascii="Times New Roman" w:eastAsia="Times New Roman" w:hAnsi="Times New Roman" w:cs="Times New Roman"/>
          <w:sz w:val="24"/>
          <w:szCs w:val="24"/>
        </w:rPr>
      </w:pPr>
      <w:r w:rsidRPr="009B4C29">
        <w:rPr>
          <w:rFonts w:ascii="Times New Roman" w:eastAsia="Times New Roman" w:hAnsi="Times New Roman" w:cs="Times New Roman"/>
          <w:sz w:val="24"/>
          <w:szCs w:val="24"/>
        </w:rPr>
        <w:t>Музыкально-ритмические движения можно рассматривать как волевые проявления, так как ребенок действует, сознательно выполняя поставленные перед ним задачи.</w:t>
      </w:r>
    </w:p>
    <w:p w:rsidR="009B4C29" w:rsidRPr="009B4C29" w:rsidRDefault="009B4C29" w:rsidP="009B4C29">
      <w:pPr>
        <w:pStyle w:val="ae"/>
        <w:rPr>
          <w:rFonts w:ascii="Times New Roman" w:eastAsia="Times New Roman" w:hAnsi="Times New Roman" w:cs="Times New Roman"/>
          <w:sz w:val="24"/>
          <w:szCs w:val="24"/>
        </w:rPr>
      </w:pPr>
      <w:r w:rsidRPr="009B4C29">
        <w:rPr>
          <w:rFonts w:ascii="Times New Roman" w:eastAsia="Times New Roman" w:hAnsi="Times New Roman" w:cs="Times New Roman"/>
          <w:sz w:val="24"/>
          <w:szCs w:val="24"/>
        </w:rPr>
        <w:t>Музыкально-ритмические движения заставляют ребят переживать выраженное в музыке. А это в свою очередь оказывает влияние на качество исполнения. Радуясь музыке, ощущая красоту своих движений, ребенок эмоционально обогащается, испытывает особый подъем, жизнерадостность.</w:t>
      </w:r>
    </w:p>
    <w:p w:rsidR="00C00CF2" w:rsidRDefault="00C00CF2" w:rsidP="00C00CF2">
      <w:pPr>
        <w:pStyle w:val="a6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</w:p>
    <w:p w:rsidR="00A757E2" w:rsidRDefault="00A757E2" w:rsidP="00C00CF2">
      <w:pPr>
        <w:pStyle w:val="a6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</w:p>
    <w:p w:rsidR="00BC2544" w:rsidRDefault="00C043CD" w:rsidP="00C00CF2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</w:rPr>
      </w:pPr>
      <w:r>
        <w:rPr>
          <w:b/>
          <w:color w:val="000000"/>
        </w:rPr>
        <w:t xml:space="preserve">3. </w:t>
      </w:r>
      <w:r w:rsidR="00BC2544">
        <w:rPr>
          <w:b/>
          <w:color w:val="000000"/>
        </w:rPr>
        <w:t>СОДЕРЖАНИЕ ПРОГРАММЫ</w:t>
      </w:r>
    </w:p>
    <w:p w:rsidR="00784F34" w:rsidRDefault="00784F34" w:rsidP="00784F34">
      <w:pPr>
        <w:pStyle w:val="a6"/>
        <w:shd w:val="clear" w:color="auto" w:fill="FFFFFF"/>
        <w:spacing w:before="0" w:beforeAutospacing="0" w:after="0" w:afterAutospacing="0" w:line="294" w:lineRule="atLeast"/>
        <w:ind w:left="720"/>
        <w:jc w:val="center"/>
        <w:rPr>
          <w:b/>
          <w:color w:val="000000"/>
        </w:rPr>
      </w:pPr>
      <w:r>
        <w:rPr>
          <w:b/>
          <w:color w:val="000000"/>
        </w:rPr>
        <w:t>Учебный план</w:t>
      </w:r>
      <w:r>
        <w:rPr>
          <w:b/>
          <w:color w:val="000000"/>
        </w:rPr>
        <w:br/>
      </w:r>
    </w:p>
    <w:tbl>
      <w:tblPr>
        <w:tblW w:w="10925" w:type="dxa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3"/>
        <w:gridCol w:w="2871"/>
        <w:gridCol w:w="761"/>
        <w:gridCol w:w="907"/>
        <w:gridCol w:w="1167"/>
        <w:gridCol w:w="4536"/>
      </w:tblGrid>
      <w:tr w:rsidR="009B4C29" w:rsidRPr="00BF1E5E" w:rsidTr="009B4C29">
        <w:tc>
          <w:tcPr>
            <w:tcW w:w="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4C29" w:rsidRPr="009B4C29" w:rsidRDefault="009B4C29" w:rsidP="009B4C2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9B4C29"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</w:p>
          <w:p w:rsidR="009B4C29" w:rsidRPr="009B4C29" w:rsidRDefault="009B4C29" w:rsidP="009B4C2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9B4C2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4C29" w:rsidRPr="009B4C29" w:rsidRDefault="009B4C29" w:rsidP="009B4C2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9B4C29">
              <w:rPr>
                <w:rFonts w:ascii="Times New Roman" w:hAnsi="Times New Roman" w:cs="Times New Roman"/>
                <w:sz w:val="24"/>
                <w:szCs w:val="24"/>
              </w:rPr>
              <w:t>Название раздела темы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4C29" w:rsidRPr="009B4C29" w:rsidRDefault="009B4C29" w:rsidP="009B4C2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9B4C29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4C29" w:rsidRPr="009B4C29" w:rsidRDefault="009B4C29" w:rsidP="009B4C2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9B4C29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</w:tr>
      <w:tr w:rsidR="009B4C29" w:rsidRPr="00BF1E5E" w:rsidTr="009B4C29"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4C29" w:rsidRPr="009B4C29" w:rsidRDefault="009B4C29" w:rsidP="009B4C29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4C29" w:rsidRPr="009B4C29" w:rsidRDefault="009B4C29" w:rsidP="009B4C29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4C29" w:rsidRPr="009B4C29" w:rsidRDefault="009B4C29" w:rsidP="009B4C2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9B4C2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4C29" w:rsidRPr="009B4C29" w:rsidRDefault="009B4C29" w:rsidP="009B4C2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9B4C29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4C29" w:rsidRPr="009B4C29" w:rsidRDefault="009B4C29" w:rsidP="009B4C2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9B4C29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4C29" w:rsidRPr="009B4C29" w:rsidRDefault="009B4C29" w:rsidP="009B4C2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C29" w:rsidRPr="00BF1E5E" w:rsidTr="009B4C29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4C29" w:rsidRPr="009B4C29" w:rsidRDefault="009B4C29" w:rsidP="00C043CD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4C29" w:rsidRPr="009B4C29" w:rsidRDefault="009B4C29" w:rsidP="009B4C2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9B4C29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4C29" w:rsidRPr="009B4C29" w:rsidRDefault="009B4C29" w:rsidP="00B54B8E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4C29" w:rsidRPr="009B4C29" w:rsidRDefault="009B4C29" w:rsidP="00B54B8E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4C29" w:rsidRPr="009B4C29" w:rsidRDefault="009B4C29" w:rsidP="00B54B8E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4C29" w:rsidRPr="009B4C29" w:rsidRDefault="009B4C29" w:rsidP="009B4C29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4C29" w:rsidRPr="00BF1E5E" w:rsidTr="009B4C29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4C29" w:rsidRPr="009B4C29" w:rsidRDefault="009B4C29" w:rsidP="00C043CD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4C29" w:rsidRPr="009B4C29" w:rsidRDefault="009B4C29" w:rsidP="009B4C2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9B4C29"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4C29" w:rsidRPr="009B4C29" w:rsidRDefault="009B4C29" w:rsidP="00B54B8E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2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4C29" w:rsidRPr="009B4C29" w:rsidRDefault="009B4C29" w:rsidP="00B54B8E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2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4C29" w:rsidRPr="009B4C29" w:rsidRDefault="009B4C29" w:rsidP="00B54B8E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2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4C29" w:rsidRPr="009B4C29" w:rsidRDefault="009B4C29" w:rsidP="009B4C29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4C29" w:rsidRPr="00BF1E5E" w:rsidTr="009B4C29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4C29" w:rsidRPr="009B4C29" w:rsidRDefault="009B4C29" w:rsidP="00C043CD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4C29" w:rsidRPr="009B4C29" w:rsidRDefault="009B4C29" w:rsidP="009B4C2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9B4C29"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4C29" w:rsidRPr="009B4C29" w:rsidRDefault="009B4C29" w:rsidP="00B54B8E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2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4C29" w:rsidRPr="009B4C29" w:rsidRDefault="009B4C29" w:rsidP="00B54B8E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4C29" w:rsidRPr="009B4C29" w:rsidRDefault="009B4C29" w:rsidP="00B54B8E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2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4C29" w:rsidRPr="009B4C29" w:rsidRDefault="009B4C29" w:rsidP="009B4C29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4C29" w:rsidRPr="00BF1E5E" w:rsidTr="009B4C29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4C29" w:rsidRPr="009B4C29" w:rsidRDefault="00B54B8E" w:rsidP="00C043CD">
            <w:pPr>
              <w:pStyle w:val="ae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4C29" w:rsidRPr="009B4C29" w:rsidRDefault="009B4C29" w:rsidP="009B4C2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9B4C29">
              <w:rPr>
                <w:rFonts w:ascii="Times New Roman" w:hAnsi="Times New Roman" w:cs="Times New Roman"/>
                <w:sz w:val="24"/>
                <w:szCs w:val="24"/>
              </w:rPr>
              <w:t>Контрольное   занятие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4C29" w:rsidRPr="009B4C29" w:rsidRDefault="009B4C29" w:rsidP="00B54B8E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4C29" w:rsidRPr="009B4C29" w:rsidRDefault="009B4C29" w:rsidP="00B54B8E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4C29" w:rsidRPr="009B4C29" w:rsidRDefault="009B4C29" w:rsidP="00B54B8E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4C29" w:rsidRPr="009B4C29" w:rsidRDefault="009B4C29" w:rsidP="009B4C2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9B4C29">
              <w:rPr>
                <w:rFonts w:ascii="Times New Roman" w:hAnsi="Times New Roman" w:cs="Times New Roman"/>
                <w:sz w:val="24"/>
                <w:szCs w:val="24"/>
              </w:rPr>
              <w:t>Итоговое мероприятие с родителями</w:t>
            </w:r>
          </w:p>
        </w:tc>
      </w:tr>
      <w:tr w:rsidR="009B4C29" w:rsidRPr="00BF1E5E" w:rsidTr="009B4C29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4C29" w:rsidRPr="009B4C29" w:rsidRDefault="00B54B8E" w:rsidP="00C043CD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4C29" w:rsidRPr="009B4C29" w:rsidRDefault="009B4C29" w:rsidP="009B4C2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9B4C29"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4C29" w:rsidRPr="009B4C29" w:rsidRDefault="009B4C29" w:rsidP="00B54B8E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2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4C29" w:rsidRPr="009B4C29" w:rsidRDefault="009B4C29" w:rsidP="00B54B8E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4C29" w:rsidRPr="009B4C29" w:rsidRDefault="009B4C29" w:rsidP="00B54B8E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4C29" w:rsidRPr="009B4C29" w:rsidRDefault="009B4C29" w:rsidP="009B4C29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4C29" w:rsidRPr="00BF1E5E" w:rsidTr="009B4C29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4C29" w:rsidRPr="009B4C29" w:rsidRDefault="009B4C29" w:rsidP="00C043CD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4C29" w:rsidRPr="009B4C29" w:rsidRDefault="009B4C29" w:rsidP="009B4C2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9B4C29">
              <w:rPr>
                <w:rFonts w:ascii="Times New Roman" w:hAnsi="Times New Roman" w:cs="Times New Roman"/>
                <w:sz w:val="24"/>
                <w:szCs w:val="24"/>
              </w:rPr>
              <w:t>Контрольные и итоговые занятия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4C29" w:rsidRPr="009B4C29" w:rsidRDefault="009B4C29" w:rsidP="00B54B8E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4C29" w:rsidRPr="009B4C29" w:rsidRDefault="009B4C29" w:rsidP="00B54B8E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4C29" w:rsidRPr="009B4C29" w:rsidRDefault="009B4C29" w:rsidP="00B54B8E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4C29" w:rsidRPr="009B4C29" w:rsidRDefault="009B4C29" w:rsidP="009B4C2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9B4C29">
              <w:rPr>
                <w:rFonts w:ascii="Times New Roman" w:hAnsi="Times New Roman" w:cs="Times New Roman"/>
                <w:sz w:val="24"/>
                <w:szCs w:val="24"/>
              </w:rPr>
              <w:t>Итоговое мероприятие с родителями</w:t>
            </w:r>
          </w:p>
        </w:tc>
      </w:tr>
      <w:tr w:rsidR="009B4C29" w:rsidRPr="00BF1E5E" w:rsidTr="009B4C29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4C29" w:rsidRPr="009B4C29" w:rsidRDefault="009B4C29" w:rsidP="009B4C29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B4C29" w:rsidRPr="009B4C29" w:rsidRDefault="009B4C29" w:rsidP="009B4C2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9B4C29">
              <w:rPr>
                <w:rFonts w:ascii="Times New Roman" w:hAnsi="Times New Roman" w:cs="Times New Roman"/>
                <w:sz w:val="24"/>
                <w:szCs w:val="24"/>
              </w:rPr>
              <w:t>Итого часов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B4C29" w:rsidRPr="009B4C29" w:rsidRDefault="009B4C29" w:rsidP="00B54B8E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29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B4C29" w:rsidRPr="009B4C29" w:rsidRDefault="009B4C29" w:rsidP="00B54B8E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2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B4C29" w:rsidRPr="009B4C29" w:rsidRDefault="009B4C29" w:rsidP="00B54B8E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2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4C29" w:rsidRPr="009B4C29" w:rsidRDefault="009B4C29" w:rsidP="009B4C29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043CD" w:rsidRDefault="00C043CD" w:rsidP="00674BA8">
      <w:pPr>
        <w:pStyle w:val="c111"/>
        <w:spacing w:before="0" w:beforeAutospacing="0" w:after="0" w:afterAutospacing="0"/>
        <w:ind w:left="360" w:right="536"/>
        <w:jc w:val="center"/>
        <w:rPr>
          <w:b/>
          <w:color w:val="000000"/>
        </w:rPr>
      </w:pPr>
    </w:p>
    <w:p w:rsidR="00674BA8" w:rsidRPr="00442C86" w:rsidRDefault="00C043CD" w:rsidP="00674BA8">
      <w:pPr>
        <w:pStyle w:val="c111"/>
        <w:spacing w:before="0" w:beforeAutospacing="0" w:after="0" w:afterAutospacing="0"/>
        <w:ind w:left="360" w:right="536"/>
        <w:jc w:val="center"/>
      </w:pPr>
      <w:r>
        <w:rPr>
          <w:b/>
          <w:color w:val="000000"/>
        </w:rPr>
        <w:t xml:space="preserve">4. </w:t>
      </w:r>
      <w:r w:rsidR="00674BA8">
        <w:rPr>
          <w:b/>
          <w:color w:val="000000"/>
        </w:rPr>
        <w:t>ПЛАНИРУЕМЫЕ</w:t>
      </w:r>
      <w:r w:rsidR="00674BA8" w:rsidRPr="00666BAB">
        <w:rPr>
          <w:b/>
          <w:color w:val="000000"/>
        </w:rPr>
        <w:t xml:space="preserve"> РЕЗУЛЬТАТЫ</w:t>
      </w:r>
    </w:p>
    <w:p w:rsidR="00674BA8" w:rsidRPr="00442C86" w:rsidRDefault="00674BA8" w:rsidP="00674BA8">
      <w:pPr>
        <w:pStyle w:val="c111"/>
        <w:spacing w:before="0" w:beforeAutospacing="0" w:after="0" w:afterAutospacing="0"/>
        <w:ind w:left="720" w:right="536"/>
      </w:pPr>
    </w:p>
    <w:p w:rsidR="00674BA8" w:rsidRPr="00D86EE5" w:rsidRDefault="00674BA8" w:rsidP="00674BA8">
      <w:pPr>
        <w:pStyle w:val="c111"/>
        <w:spacing w:before="0" w:beforeAutospacing="0" w:after="0" w:afterAutospacing="0"/>
        <w:ind w:left="720" w:right="536"/>
        <w:jc w:val="both"/>
        <w:rPr>
          <w:b/>
          <w:bCs/>
        </w:rPr>
      </w:pPr>
      <w:r>
        <w:t xml:space="preserve">К </w:t>
      </w:r>
      <w:r w:rsidRPr="00666BAB">
        <w:t>концу   обучения   дети</w:t>
      </w:r>
      <w:r>
        <w:t xml:space="preserve"> (</w:t>
      </w:r>
      <w:r w:rsidR="00C043CD">
        <w:t>5</w:t>
      </w:r>
      <w:r>
        <w:t>-7</w:t>
      </w:r>
      <w:r w:rsidRPr="00666BAB">
        <w:t>лет)</w:t>
      </w:r>
      <w:r>
        <w:t xml:space="preserve">, </w:t>
      </w:r>
      <w:r w:rsidRPr="00666BAB">
        <w:t>занимающиеся по данной</w:t>
      </w:r>
      <w:r>
        <w:t xml:space="preserve"> </w:t>
      </w:r>
      <w:r w:rsidRPr="00666BAB">
        <w:t xml:space="preserve">программе </w:t>
      </w:r>
      <w:r w:rsidRPr="00D86EE5">
        <w:rPr>
          <w:b/>
          <w:bCs/>
        </w:rPr>
        <w:t>должны знать:</w:t>
      </w:r>
    </w:p>
    <w:p w:rsidR="00674BA8" w:rsidRPr="005866F7" w:rsidRDefault="00674BA8" w:rsidP="00674BA8">
      <w:pPr>
        <w:pStyle w:val="c111"/>
        <w:spacing w:before="0" w:beforeAutospacing="0" w:after="0" w:afterAutospacing="0"/>
        <w:ind w:right="536"/>
        <w:jc w:val="both"/>
        <w:rPr>
          <w:b/>
          <w:color w:val="000000"/>
        </w:rPr>
      </w:pPr>
    </w:p>
    <w:p w:rsidR="00674BA8" w:rsidRPr="00D86EE5" w:rsidRDefault="00674BA8" w:rsidP="00674BA8">
      <w:pPr>
        <w:pStyle w:val="ae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86EE5">
        <w:rPr>
          <w:rFonts w:ascii="Times New Roman" w:hAnsi="Times New Roman" w:cs="Times New Roman"/>
          <w:sz w:val="24"/>
          <w:szCs w:val="24"/>
        </w:rPr>
        <w:t>правила поведения в зале;</w:t>
      </w:r>
    </w:p>
    <w:p w:rsidR="00674BA8" w:rsidRPr="00D86EE5" w:rsidRDefault="00674BA8" w:rsidP="00674BA8">
      <w:pPr>
        <w:pStyle w:val="ae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86EE5">
        <w:rPr>
          <w:rFonts w:ascii="Times New Roman" w:hAnsi="Times New Roman" w:cs="Times New Roman"/>
          <w:sz w:val="24"/>
          <w:szCs w:val="24"/>
        </w:rPr>
        <w:t>правила постановки корпуса;</w:t>
      </w:r>
    </w:p>
    <w:p w:rsidR="00674BA8" w:rsidRPr="00D86EE5" w:rsidRDefault="00674BA8" w:rsidP="00674BA8">
      <w:pPr>
        <w:pStyle w:val="ae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86EE5">
        <w:rPr>
          <w:rFonts w:ascii="Times New Roman" w:hAnsi="Times New Roman" w:cs="Times New Roman"/>
          <w:sz w:val="24"/>
          <w:szCs w:val="24"/>
        </w:rPr>
        <w:t>назначение поклона;</w:t>
      </w:r>
    </w:p>
    <w:p w:rsidR="00674BA8" w:rsidRPr="00D86EE5" w:rsidRDefault="00674BA8" w:rsidP="00674BA8">
      <w:pPr>
        <w:pStyle w:val="ae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86EE5">
        <w:rPr>
          <w:rFonts w:ascii="Times New Roman" w:hAnsi="Times New Roman" w:cs="Times New Roman"/>
          <w:sz w:val="24"/>
          <w:szCs w:val="24"/>
        </w:rPr>
        <w:t>понятие «танцевальный шаг»;</w:t>
      </w:r>
    </w:p>
    <w:p w:rsidR="00674BA8" w:rsidRPr="00D86EE5" w:rsidRDefault="00674BA8" w:rsidP="00674BA8">
      <w:pPr>
        <w:pStyle w:val="ae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86EE5">
        <w:rPr>
          <w:rFonts w:ascii="Times New Roman" w:hAnsi="Times New Roman" w:cs="Times New Roman"/>
          <w:sz w:val="24"/>
          <w:szCs w:val="24"/>
        </w:rPr>
        <w:t>музыкальные понятия (характер музыки, темп);</w:t>
      </w:r>
    </w:p>
    <w:p w:rsidR="00674BA8" w:rsidRPr="00D86EE5" w:rsidRDefault="00674BA8" w:rsidP="00674BA8">
      <w:pPr>
        <w:pStyle w:val="ae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86EE5">
        <w:rPr>
          <w:rFonts w:ascii="Times New Roman" w:hAnsi="Times New Roman" w:cs="Times New Roman"/>
          <w:sz w:val="24"/>
          <w:szCs w:val="24"/>
        </w:rPr>
        <w:t>виды ходьбы, бега;</w:t>
      </w:r>
    </w:p>
    <w:p w:rsidR="00674BA8" w:rsidRDefault="00674BA8" w:rsidP="00674BA8">
      <w:pPr>
        <w:pStyle w:val="ae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86EE5">
        <w:rPr>
          <w:rFonts w:ascii="Times New Roman" w:hAnsi="Times New Roman" w:cs="Times New Roman"/>
          <w:sz w:val="24"/>
          <w:szCs w:val="24"/>
        </w:rPr>
        <w:t>упражнения с речевым сопровождением</w:t>
      </w:r>
    </w:p>
    <w:p w:rsidR="00674BA8" w:rsidRPr="00D86EE5" w:rsidRDefault="00674BA8" w:rsidP="00674BA8">
      <w:pPr>
        <w:pStyle w:val="ae"/>
        <w:ind w:left="720"/>
        <w:rPr>
          <w:rFonts w:ascii="Times New Roman" w:hAnsi="Times New Roman" w:cs="Times New Roman"/>
          <w:sz w:val="24"/>
          <w:szCs w:val="24"/>
        </w:rPr>
      </w:pPr>
    </w:p>
    <w:p w:rsidR="00674BA8" w:rsidRPr="00D86EE5" w:rsidRDefault="00674BA8" w:rsidP="00674BA8">
      <w:pPr>
        <w:pStyle w:val="ae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Pr="00D86EE5">
        <w:rPr>
          <w:rFonts w:ascii="Times New Roman" w:hAnsi="Times New Roman" w:cs="Times New Roman"/>
          <w:b/>
          <w:bCs/>
          <w:sz w:val="24"/>
          <w:szCs w:val="24"/>
        </w:rPr>
        <w:t>олжны  уметь:</w:t>
      </w:r>
    </w:p>
    <w:p w:rsidR="00674BA8" w:rsidRPr="00D86EE5" w:rsidRDefault="00674BA8" w:rsidP="00674BA8">
      <w:pPr>
        <w:pStyle w:val="ae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D86EE5">
        <w:rPr>
          <w:rFonts w:ascii="Times New Roman" w:hAnsi="Times New Roman" w:cs="Times New Roman"/>
          <w:sz w:val="24"/>
          <w:szCs w:val="24"/>
        </w:rPr>
        <w:t>исполнять поклон, танцевальный шаг, шаг на п/п, шаг с высоким подниманием бедра, с захлестыванием голени назад, «пружинку», тройной притоп; прыжки по 6 п. на месте и с продвижением,</w:t>
      </w:r>
      <w:r w:rsidRPr="00D86EE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86EE5">
        <w:rPr>
          <w:rFonts w:ascii="Times New Roman" w:hAnsi="Times New Roman" w:cs="Times New Roman"/>
          <w:sz w:val="24"/>
          <w:szCs w:val="24"/>
        </w:rPr>
        <w:t>галоп;</w:t>
      </w:r>
    </w:p>
    <w:p w:rsidR="00674BA8" w:rsidRPr="00D86EE5" w:rsidRDefault="00674BA8" w:rsidP="00674BA8">
      <w:pPr>
        <w:pStyle w:val="ae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D86EE5">
        <w:rPr>
          <w:rFonts w:ascii="Times New Roman" w:hAnsi="Times New Roman" w:cs="Times New Roman"/>
          <w:sz w:val="24"/>
          <w:szCs w:val="24"/>
        </w:rPr>
        <w:t>непринужденно двигаться под музыку в соответствии с заданным образом;</w:t>
      </w:r>
    </w:p>
    <w:p w:rsidR="00674BA8" w:rsidRPr="00D86EE5" w:rsidRDefault="00674BA8" w:rsidP="00674BA8">
      <w:pPr>
        <w:pStyle w:val="ae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D86EE5">
        <w:rPr>
          <w:rFonts w:ascii="Times New Roman" w:hAnsi="Times New Roman" w:cs="Times New Roman"/>
          <w:sz w:val="24"/>
          <w:szCs w:val="24"/>
        </w:rPr>
        <w:t>расслаблять и напрягать мышцы;</w:t>
      </w:r>
    </w:p>
    <w:p w:rsidR="00674BA8" w:rsidRPr="00D86EE5" w:rsidRDefault="00674BA8" w:rsidP="00674BA8">
      <w:pPr>
        <w:pStyle w:val="ae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D86EE5">
        <w:rPr>
          <w:rFonts w:ascii="Times New Roman" w:hAnsi="Times New Roman" w:cs="Times New Roman"/>
          <w:sz w:val="24"/>
          <w:szCs w:val="24"/>
        </w:rPr>
        <w:t>правильно ставить руки на пояс;</w:t>
      </w:r>
    </w:p>
    <w:p w:rsidR="00674BA8" w:rsidRPr="00D86EE5" w:rsidRDefault="00674BA8" w:rsidP="00674BA8">
      <w:pPr>
        <w:pStyle w:val="ae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D86EE5">
        <w:rPr>
          <w:rFonts w:ascii="Times New Roman" w:hAnsi="Times New Roman" w:cs="Times New Roman"/>
          <w:sz w:val="24"/>
          <w:szCs w:val="24"/>
        </w:rPr>
        <w:t>выполнять круговую разминку;</w:t>
      </w:r>
    </w:p>
    <w:p w:rsidR="00674BA8" w:rsidRPr="00D86EE5" w:rsidRDefault="00674BA8" w:rsidP="00674BA8">
      <w:pPr>
        <w:pStyle w:val="ae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D86EE5">
        <w:rPr>
          <w:rFonts w:ascii="Times New Roman" w:hAnsi="Times New Roman" w:cs="Times New Roman"/>
          <w:sz w:val="24"/>
          <w:szCs w:val="24"/>
        </w:rPr>
        <w:t>выполнять разминку для всех групп мышц по показу педагога;</w:t>
      </w:r>
    </w:p>
    <w:p w:rsidR="00674BA8" w:rsidRPr="00D86EE5" w:rsidRDefault="00674BA8" w:rsidP="00674BA8">
      <w:pPr>
        <w:pStyle w:val="ae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D86EE5">
        <w:rPr>
          <w:rFonts w:ascii="Times New Roman" w:hAnsi="Times New Roman" w:cs="Times New Roman"/>
          <w:sz w:val="24"/>
          <w:szCs w:val="24"/>
        </w:rPr>
        <w:t>выполнять упражнения стретчинга;</w:t>
      </w:r>
    </w:p>
    <w:p w:rsidR="00674BA8" w:rsidRPr="00D86EE5" w:rsidRDefault="00674BA8" w:rsidP="00674BA8">
      <w:pPr>
        <w:pStyle w:val="ae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D86EE5">
        <w:rPr>
          <w:rFonts w:ascii="Times New Roman" w:hAnsi="Times New Roman" w:cs="Times New Roman"/>
          <w:sz w:val="24"/>
          <w:szCs w:val="24"/>
        </w:rPr>
        <w:t>определять динамику музыкального произведения (громко – тихо);</w:t>
      </w:r>
    </w:p>
    <w:p w:rsidR="00674BA8" w:rsidRPr="00D86EE5" w:rsidRDefault="00674BA8" w:rsidP="00674BA8">
      <w:pPr>
        <w:pStyle w:val="ae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D86EE5">
        <w:rPr>
          <w:rFonts w:ascii="Times New Roman" w:hAnsi="Times New Roman" w:cs="Times New Roman"/>
          <w:sz w:val="24"/>
          <w:szCs w:val="24"/>
        </w:rPr>
        <w:t>исполнять несложные танцевальные комбинации с текстом и без текста;</w:t>
      </w:r>
    </w:p>
    <w:p w:rsidR="00674BA8" w:rsidRPr="00D86EE5" w:rsidRDefault="00674BA8" w:rsidP="00674BA8">
      <w:pPr>
        <w:pStyle w:val="ae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D86EE5">
        <w:rPr>
          <w:rFonts w:ascii="Times New Roman" w:hAnsi="Times New Roman" w:cs="Times New Roman"/>
          <w:sz w:val="24"/>
          <w:szCs w:val="24"/>
        </w:rPr>
        <w:t>согласовывать движения с музыкой;</w:t>
      </w:r>
    </w:p>
    <w:p w:rsidR="00674BA8" w:rsidRPr="00D86EE5" w:rsidRDefault="00674BA8" w:rsidP="00674BA8">
      <w:pPr>
        <w:pStyle w:val="ae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86EE5">
        <w:rPr>
          <w:rFonts w:ascii="Times New Roman" w:hAnsi="Times New Roman" w:cs="Times New Roman"/>
          <w:sz w:val="24"/>
          <w:szCs w:val="24"/>
        </w:rPr>
        <w:t>согласовывать темп речи с темпом движения и музыки;</w:t>
      </w:r>
    </w:p>
    <w:p w:rsidR="00674BA8" w:rsidRPr="00D86EE5" w:rsidRDefault="00674BA8" w:rsidP="00674BA8">
      <w:pPr>
        <w:pStyle w:val="ae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86EE5">
        <w:rPr>
          <w:rFonts w:ascii="Times New Roman" w:hAnsi="Times New Roman" w:cs="Times New Roman"/>
          <w:sz w:val="24"/>
          <w:szCs w:val="24"/>
        </w:rPr>
        <w:t>построится и перестроится в круг (большой, маленький), колону, шеренгу;</w:t>
      </w:r>
    </w:p>
    <w:p w:rsidR="00674BA8" w:rsidRPr="00D86EE5" w:rsidRDefault="00674BA8" w:rsidP="00674BA8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86EE5">
        <w:rPr>
          <w:color w:val="000000"/>
        </w:rPr>
        <w:t>соблюдать технику безопасности;</w:t>
      </w:r>
    </w:p>
    <w:p w:rsidR="00674BA8" w:rsidRPr="00666BAB" w:rsidRDefault="00674BA8" w:rsidP="00674BA8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lastRenderedPageBreak/>
        <w:t>р</w:t>
      </w:r>
      <w:r w:rsidRPr="00D86EE5">
        <w:rPr>
          <w:color w:val="000000"/>
        </w:rPr>
        <w:t>аботать в коллективе</w:t>
      </w:r>
    </w:p>
    <w:p w:rsidR="00674BA8" w:rsidRDefault="00674BA8" w:rsidP="00B54B8E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</w:rPr>
      </w:pPr>
    </w:p>
    <w:p w:rsidR="00A30AD6" w:rsidRDefault="00A30AD6" w:rsidP="00C043CD">
      <w:pPr>
        <w:pStyle w:val="a6"/>
        <w:numPr>
          <w:ilvl w:val="1"/>
          <w:numId w:val="4"/>
        </w:numPr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</w:rPr>
      </w:pPr>
      <w:r w:rsidRPr="00A30AD6">
        <w:rPr>
          <w:b/>
          <w:color w:val="000000"/>
        </w:rPr>
        <w:t xml:space="preserve">Календарный учебный график </w:t>
      </w:r>
      <w:r>
        <w:rPr>
          <w:b/>
          <w:color w:val="000000"/>
        </w:rPr>
        <w:t>в приложении</w:t>
      </w:r>
    </w:p>
    <w:p w:rsidR="00A30AD6" w:rsidRDefault="00A30AD6" w:rsidP="00784F34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</w:rPr>
      </w:pPr>
    </w:p>
    <w:p w:rsidR="00784F34" w:rsidRPr="00C36F90" w:rsidRDefault="0091342B" w:rsidP="00784F34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</w:rPr>
      </w:pPr>
      <w:r w:rsidRPr="00C36F90">
        <w:rPr>
          <w:b/>
          <w:color w:val="000000"/>
        </w:rPr>
        <w:t>Содержание учебного плана</w:t>
      </w:r>
    </w:p>
    <w:p w:rsidR="0091342B" w:rsidRPr="00C36F90" w:rsidRDefault="0091342B" w:rsidP="00784F34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</w:rPr>
      </w:pPr>
    </w:p>
    <w:tbl>
      <w:tblPr>
        <w:tblW w:w="1063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851"/>
        <w:gridCol w:w="1559"/>
        <w:gridCol w:w="2552"/>
        <w:gridCol w:w="4394"/>
        <w:gridCol w:w="1276"/>
      </w:tblGrid>
      <w:tr w:rsidR="00003A03" w:rsidRPr="00C36F90" w:rsidTr="00144B70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:rsidR="00003A03" w:rsidRPr="00C36F90" w:rsidRDefault="00003A03" w:rsidP="002B73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№ п/п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:rsidR="00003A03" w:rsidRPr="00C36F90" w:rsidRDefault="00003A03" w:rsidP="002B73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C36F90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Дата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003A03" w:rsidRPr="00C36F90" w:rsidRDefault="00003A03" w:rsidP="002B73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C36F90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Тема</w:t>
            </w:r>
          </w:p>
          <w:p w:rsidR="00003A03" w:rsidRPr="00C36F90" w:rsidRDefault="00003A03" w:rsidP="002B73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003A03" w:rsidRPr="00C36F90" w:rsidRDefault="00003A03" w:rsidP="002B73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C36F90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Программное содержание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A03" w:rsidRPr="00C36F90" w:rsidRDefault="00003A03" w:rsidP="002B73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C36F90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Всего</w:t>
            </w:r>
          </w:p>
        </w:tc>
      </w:tr>
      <w:tr w:rsidR="00003A03" w:rsidRPr="00420A19" w:rsidTr="00144B7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A03" w:rsidRDefault="00003A03" w:rsidP="002D035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A03" w:rsidRPr="00420A19" w:rsidRDefault="00003A03" w:rsidP="003B4004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003A03" w:rsidRPr="00420A19" w:rsidRDefault="00003A03" w:rsidP="00420A19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A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Вводное занятие. Первичная диагностика. Знакомство с задачами первого года обучения. Инструктаж по ТБ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003A03" w:rsidRPr="00BF1E5E" w:rsidRDefault="00003A03" w:rsidP="00122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F1E5E">
              <w:rPr>
                <w:rFonts w:ascii="Times New Roman" w:eastAsia="Times New Roman" w:hAnsi="Times New Roman" w:cs="Times New Roman"/>
                <w:color w:val="000000" w:themeColor="text1"/>
              </w:rPr>
              <w:t>- познакомить детей с правилами и манерой поведения;</w:t>
            </w:r>
          </w:p>
          <w:p w:rsidR="00003A03" w:rsidRPr="00BF1E5E" w:rsidRDefault="00003A03" w:rsidP="00122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F1E5E">
              <w:rPr>
                <w:rFonts w:ascii="Times New Roman" w:eastAsia="Times New Roman" w:hAnsi="Times New Roman" w:cs="Times New Roman"/>
                <w:color w:val="000000" w:themeColor="text1"/>
              </w:rPr>
              <w:t>- с формой одежды;</w:t>
            </w:r>
          </w:p>
          <w:p w:rsidR="00003A03" w:rsidRPr="001222DA" w:rsidRDefault="00003A03" w:rsidP="00122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F1E5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- с отношениями между мальчиками и девочками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A03" w:rsidRPr="00C00CF2" w:rsidRDefault="00003A03" w:rsidP="00C00C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0CF2">
              <w:rPr>
                <w:rFonts w:ascii="Times New Roman" w:hAnsi="Times New Roman" w:cs="Times New Roman"/>
                <w:color w:val="000000"/>
              </w:rPr>
              <w:t>25 мин</w:t>
            </w:r>
          </w:p>
          <w:p w:rsidR="00003A03" w:rsidRPr="00C00CF2" w:rsidRDefault="00003A03" w:rsidP="00C00C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0CF2">
              <w:rPr>
                <w:rFonts w:ascii="Times New Roman" w:hAnsi="Times New Roman" w:cs="Times New Roman"/>
                <w:color w:val="000000"/>
              </w:rPr>
              <w:t>(ОД),</w:t>
            </w:r>
          </w:p>
          <w:p w:rsidR="00003A03" w:rsidRPr="00420A19" w:rsidRDefault="00003A03" w:rsidP="00C00CF2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CF2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 мин ИД)</w:t>
            </w:r>
          </w:p>
        </w:tc>
      </w:tr>
      <w:tr w:rsidR="00003A03" w:rsidRPr="00420A19" w:rsidTr="00144B7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A03" w:rsidRPr="00CE0D66" w:rsidRDefault="00003A03" w:rsidP="002D035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A03" w:rsidRPr="00420A19" w:rsidRDefault="00003A03" w:rsidP="002D035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003A03" w:rsidRPr="00420A19" w:rsidRDefault="00003A03" w:rsidP="00420A19">
            <w:pPr>
              <w:pStyle w:val="ae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A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Танцевальная азбука. Знакомство детей̆ с танцевальной̆ азбукой̆. Танцевальная разминка.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003A03" w:rsidRPr="00211ECA" w:rsidRDefault="00003A03" w:rsidP="00211ECA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1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Разучивание позиций ног: «бабочка» (1 п.), «стрекоза» (2 п.), «елочка» (3 п.), «стрелочка» (4.п.), «лодочка» (6 п.).</w:t>
            </w:r>
          </w:p>
          <w:p w:rsidR="00003A03" w:rsidRDefault="00003A03" w:rsidP="00211ECA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1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Разучивание позиций рук: «луна» (</w:t>
            </w:r>
            <w:proofErr w:type="spellStart"/>
            <w:r w:rsidRPr="00211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</w:t>
            </w:r>
            <w:proofErr w:type="spellEnd"/>
            <w:r w:rsidRPr="00211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п.), «кораблик» (1 п.), «звездочка» (2 п.), «солнце» (3 п.).</w:t>
            </w:r>
          </w:p>
          <w:p w:rsidR="00003A03" w:rsidRPr="00211ECA" w:rsidRDefault="00003A03" w:rsidP="00211ECA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1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Разучивание видов шагов: спокойная ходьба, «</w:t>
            </w:r>
            <w:proofErr w:type="spellStart"/>
            <w:r w:rsidRPr="00211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топотушки</w:t>
            </w:r>
            <w:proofErr w:type="spellEnd"/>
            <w:r w:rsidRPr="00211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», боковой приставной </w:t>
            </w:r>
            <w:proofErr w:type="spellStart"/>
            <w:proofErr w:type="gramStart"/>
            <w:r w:rsidRPr="00211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шаг,шаги</w:t>
            </w:r>
            <w:proofErr w:type="spellEnd"/>
            <w:proofErr w:type="gramEnd"/>
            <w:r w:rsidRPr="00211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211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припаданиями</w:t>
            </w:r>
            <w:proofErr w:type="spellEnd"/>
            <w:r w:rsidRPr="00211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03A03" w:rsidRPr="00420A19" w:rsidRDefault="00003A03" w:rsidP="00211ECA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1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Прыжки на двух ногах: подскоки, галоп.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A03" w:rsidRPr="00C00CF2" w:rsidRDefault="00003A03" w:rsidP="00C00C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0CF2">
              <w:rPr>
                <w:rFonts w:ascii="Times New Roman" w:hAnsi="Times New Roman" w:cs="Times New Roman"/>
                <w:color w:val="000000"/>
              </w:rPr>
              <w:t>25 мин</w:t>
            </w:r>
          </w:p>
          <w:p w:rsidR="00003A03" w:rsidRPr="00C00CF2" w:rsidRDefault="00003A03" w:rsidP="00C00C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0CF2">
              <w:rPr>
                <w:rFonts w:ascii="Times New Roman" w:hAnsi="Times New Roman" w:cs="Times New Roman"/>
                <w:color w:val="000000"/>
              </w:rPr>
              <w:t>(ОД),</w:t>
            </w:r>
          </w:p>
          <w:p w:rsidR="00003A03" w:rsidRPr="00420A19" w:rsidRDefault="00003A03" w:rsidP="00C00CF2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CF2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 мин ИД)</w:t>
            </w:r>
          </w:p>
        </w:tc>
      </w:tr>
      <w:tr w:rsidR="00003A03" w:rsidRPr="00420A19" w:rsidTr="00144B7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A03" w:rsidRDefault="00003A03" w:rsidP="002D035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A03" w:rsidRPr="00420A19" w:rsidRDefault="00003A03" w:rsidP="002D035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003A03" w:rsidRPr="00420A19" w:rsidRDefault="00003A03" w:rsidP="00420A19">
            <w:pPr>
              <w:pStyle w:val="ae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0A19">
              <w:rPr>
                <w:rFonts w:ascii="Times New Roman" w:hAnsi="Times New Roman" w:cs="Times New Roman"/>
                <w:sz w:val="24"/>
                <w:szCs w:val="24"/>
              </w:rPr>
              <w:t>«Осенняя прогулка» (партер)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003A03" w:rsidRPr="00211ECA" w:rsidRDefault="00003A03" w:rsidP="00211ECA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1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Партерный экзерсис</w:t>
            </w:r>
            <w:r w:rsidRPr="00211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:/ разминка на ковриках/</w:t>
            </w:r>
          </w:p>
          <w:p w:rsidR="00003A03" w:rsidRPr="00211ECA" w:rsidRDefault="00003A03" w:rsidP="00211ECA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1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</w:t>
            </w:r>
            <w:r w:rsidRPr="00211E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«Лодочка»</w:t>
            </w:r>
            <w:r w:rsidRPr="00211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03A03" w:rsidRPr="00211ECA" w:rsidRDefault="00003A03" w:rsidP="00211ECA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1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11E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«Насос»</w:t>
            </w:r>
            <w:r w:rsidRPr="00211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03A03" w:rsidRPr="00211ECA" w:rsidRDefault="00003A03" w:rsidP="00211ECA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1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11E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</w:t>
            </w:r>
            <w:proofErr w:type="spellStart"/>
            <w:r w:rsidRPr="00211E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Качелька</w:t>
            </w:r>
            <w:proofErr w:type="spellEnd"/>
            <w:r w:rsidRPr="00211E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»</w:t>
            </w:r>
            <w:r w:rsidRPr="00211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03A03" w:rsidRPr="00211ECA" w:rsidRDefault="00003A03" w:rsidP="00211ECA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1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</w:t>
            </w:r>
            <w:r w:rsidRPr="00211E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«Парус»</w:t>
            </w:r>
            <w:r w:rsidRPr="00211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03A03" w:rsidRPr="00211ECA" w:rsidRDefault="00003A03" w:rsidP="00211ECA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1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</w:t>
            </w:r>
            <w:r w:rsidRPr="00211E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«Лягушка»</w:t>
            </w:r>
            <w:r w:rsidRPr="00211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03A03" w:rsidRPr="00211ECA" w:rsidRDefault="00003A03" w:rsidP="00211ECA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1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</w:t>
            </w:r>
            <w:r w:rsidRPr="00211E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«Колобок»</w:t>
            </w:r>
            <w:r w:rsidRPr="00211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03A03" w:rsidRPr="00211ECA" w:rsidRDefault="00003A03" w:rsidP="00211ECA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1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11E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«Бабочка»</w:t>
            </w:r>
            <w:r w:rsidRPr="00211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03A03" w:rsidRPr="00211ECA" w:rsidRDefault="00003A03" w:rsidP="00211ECA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1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</w:t>
            </w:r>
            <w:r w:rsidRPr="00211E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«Грибочек»</w:t>
            </w:r>
            <w:r w:rsidRPr="00211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03A03" w:rsidRPr="00211ECA" w:rsidRDefault="00003A03" w:rsidP="00211ECA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1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</w:t>
            </w:r>
            <w:r w:rsidRPr="00211E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«Часики»</w:t>
            </w:r>
            <w:r w:rsidRPr="00211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03A03" w:rsidRPr="00211ECA" w:rsidRDefault="00003A03" w:rsidP="00211ECA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1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</w:t>
            </w:r>
            <w:r w:rsidRPr="00211E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«Пловец»</w:t>
            </w:r>
            <w:r w:rsidRPr="00211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03A03" w:rsidRPr="00420A19" w:rsidRDefault="00003A03" w:rsidP="00C043CD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1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11E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«Колечко»</w:t>
            </w:r>
            <w:r w:rsidRPr="00211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A03" w:rsidRPr="00C00CF2" w:rsidRDefault="00003A03" w:rsidP="00C00C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0CF2">
              <w:rPr>
                <w:rFonts w:ascii="Times New Roman" w:hAnsi="Times New Roman" w:cs="Times New Roman"/>
                <w:color w:val="000000"/>
              </w:rPr>
              <w:t>25 мин</w:t>
            </w:r>
          </w:p>
          <w:p w:rsidR="00003A03" w:rsidRPr="00C00CF2" w:rsidRDefault="00003A03" w:rsidP="00C00C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0CF2">
              <w:rPr>
                <w:rFonts w:ascii="Times New Roman" w:hAnsi="Times New Roman" w:cs="Times New Roman"/>
                <w:color w:val="000000"/>
              </w:rPr>
              <w:t>(ОД),</w:t>
            </w:r>
          </w:p>
          <w:p w:rsidR="00003A03" w:rsidRPr="00420A19" w:rsidRDefault="00003A03" w:rsidP="00C00CF2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CF2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 мин ИД)</w:t>
            </w:r>
          </w:p>
        </w:tc>
      </w:tr>
      <w:tr w:rsidR="00003A03" w:rsidRPr="00420A19" w:rsidTr="00144B7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A03" w:rsidRDefault="00003A03" w:rsidP="002D035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A03" w:rsidRPr="00420A19" w:rsidRDefault="00003A03" w:rsidP="002D035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003A03" w:rsidRPr="00420A19" w:rsidRDefault="00003A03" w:rsidP="00420A19">
            <w:pPr>
              <w:pStyle w:val="ae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0A19">
              <w:rPr>
                <w:rFonts w:ascii="Times New Roman" w:hAnsi="Times New Roman" w:cs="Times New Roman"/>
                <w:sz w:val="24"/>
                <w:szCs w:val="24"/>
              </w:rPr>
              <w:t xml:space="preserve">«Осенняя прогулка» 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003A03" w:rsidRPr="00027C57" w:rsidRDefault="00003A03" w:rsidP="00027C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211ECA">
              <w:rPr>
                <w:rFonts w:ascii="Times New Roman" w:hAnsi="Times New Roman" w:cs="Times New Roman"/>
                <w:sz w:val="24"/>
                <w:szCs w:val="24"/>
              </w:rPr>
              <w:t>Маршировка (шаг с носка, шаг на полу пальцах, приставной шаг вперед, пружинящий шаг, шаг марша, галоп, подскоки, бег с высоким подниманием колен, перескоки. Перестроения – две шеренги, шторки, круг, четыре колонны, змейка, квадрат.)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A03" w:rsidRPr="00C00CF2" w:rsidRDefault="00003A03" w:rsidP="00C00C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0CF2">
              <w:rPr>
                <w:rFonts w:ascii="Times New Roman" w:hAnsi="Times New Roman" w:cs="Times New Roman"/>
                <w:color w:val="000000"/>
              </w:rPr>
              <w:t>25 мин</w:t>
            </w:r>
          </w:p>
          <w:p w:rsidR="00003A03" w:rsidRPr="00C00CF2" w:rsidRDefault="00003A03" w:rsidP="00C00C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0CF2">
              <w:rPr>
                <w:rFonts w:ascii="Times New Roman" w:hAnsi="Times New Roman" w:cs="Times New Roman"/>
                <w:color w:val="000000"/>
              </w:rPr>
              <w:t>(ОД),</w:t>
            </w:r>
          </w:p>
          <w:p w:rsidR="00003A03" w:rsidRPr="00420A19" w:rsidRDefault="00003A03" w:rsidP="00C00CF2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CF2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 мин ИД)</w:t>
            </w:r>
          </w:p>
        </w:tc>
      </w:tr>
      <w:tr w:rsidR="00003A03" w:rsidRPr="00420A19" w:rsidTr="00144B70"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003A03" w:rsidRPr="005907C5" w:rsidRDefault="00003A03" w:rsidP="002D035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003A03" w:rsidRPr="00420A19" w:rsidRDefault="00003A03" w:rsidP="002D035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003A03" w:rsidRPr="00420A19" w:rsidRDefault="00003A03" w:rsidP="00420A1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A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«Танец с зонтиками»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003A03" w:rsidRPr="00027C57" w:rsidRDefault="00003A03" w:rsidP="00027C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027C57">
              <w:rPr>
                <w:rFonts w:ascii="Times New Roman" w:hAnsi="Times New Roman" w:cs="Times New Roman"/>
                <w:sz w:val="24"/>
                <w:szCs w:val="24"/>
              </w:rPr>
              <w:t xml:space="preserve">Разминка «В осеннем парке» ( голова – ритмические покачивания, наклоны, полукруг; плечи, руки –поднимание, опускание плеч – вместе, по одному, круговые движения, сгибание, разгибание пальцев рук, движение кистями рук, сгибание – разгибание в локтевом суставе, упражнение «плечи, вверх и обратно» по очереди, корпус – наклоны вперед, в стороны, повороты. движения стопами, поднимание на полу пальцы, </w:t>
            </w:r>
            <w:r w:rsidRPr="00027C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приставные шаги, переменный шаг в сторону, прыжки – по VI, VI –II, прыжок в повороте.)</w:t>
            </w:r>
          </w:p>
          <w:p w:rsidR="00003A03" w:rsidRPr="00420A19" w:rsidRDefault="00003A03" w:rsidP="00027C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027C57">
              <w:rPr>
                <w:rFonts w:ascii="Times New Roman" w:hAnsi="Times New Roman" w:cs="Times New Roman"/>
                <w:sz w:val="24"/>
                <w:szCs w:val="24"/>
              </w:rPr>
              <w:t xml:space="preserve">Шаг на </w:t>
            </w:r>
            <w:proofErr w:type="spellStart"/>
            <w:r w:rsidRPr="00027C57">
              <w:rPr>
                <w:rFonts w:ascii="Times New Roman" w:hAnsi="Times New Roman" w:cs="Times New Roman"/>
                <w:sz w:val="24"/>
                <w:szCs w:val="24"/>
              </w:rPr>
              <w:t>полупальцах</w:t>
            </w:r>
            <w:proofErr w:type="spellEnd"/>
            <w:r w:rsidRPr="00027C57">
              <w:rPr>
                <w:rFonts w:ascii="Times New Roman" w:hAnsi="Times New Roman" w:cs="Times New Roman"/>
                <w:sz w:val="24"/>
                <w:szCs w:val="24"/>
              </w:rPr>
              <w:t>, приставные шаги, переменный шаг в сторону, подскоки, галоп, хлопки в разных ритмических рисунках, притопы.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A03" w:rsidRPr="00C00CF2" w:rsidRDefault="00003A03" w:rsidP="00C00C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0CF2">
              <w:rPr>
                <w:rFonts w:ascii="Times New Roman" w:hAnsi="Times New Roman" w:cs="Times New Roman"/>
                <w:color w:val="000000"/>
              </w:rPr>
              <w:lastRenderedPageBreak/>
              <w:t>25 мин</w:t>
            </w:r>
          </w:p>
          <w:p w:rsidR="00003A03" w:rsidRPr="00C00CF2" w:rsidRDefault="00003A03" w:rsidP="00C00C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0CF2">
              <w:rPr>
                <w:rFonts w:ascii="Times New Roman" w:hAnsi="Times New Roman" w:cs="Times New Roman"/>
                <w:color w:val="000000"/>
              </w:rPr>
              <w:t>(ОД),</w:t>
            </w:r>
          </w:p>
          <w:p w:rsidR="00003A03" w:rsidRPr="00420A19" w:rsidRDefault="00003A03" w:rsidP="00C00CF2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CF2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 мин ИД)</w:t>
            </w:r>
          </w:p>
        </w:tc>
      </w:tr>
      <w:tr w:rsidR="00003A03" w:rsidRPr="00420A19" w:rsidTr="00144B70"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A03" w:rsidRDefault="00003A03" w:rsidP="002D035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A03" w:rsidRPr="00420A19" w:rsidRDefault="00003A03" w:rsidP="002D035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003A03" w:rsidRPr="00420A19" w:rsidRDefault="00003A03" w:rsidP="00420A1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A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«Танец с зонтиками»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003A03" w:rsidRPr="00027C57" w:rsidRDefault="00003A03" w:rsidP="00027C57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027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вижения стопами, поднимание на полу пальцы, приставные шаги, переменный шаг в сторону, прыжки – по VI, VI –II, прыжок в повороте.)</w:t>
            </w:r>
          </w:p>
          <w:p w:rsidR="00003A03" w:rsidRPr="00420A19" w:rsidRDefault="00003A03" w:rsidP="00027C57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7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Шаг на </w:t>
            </w:r>
            <w:proofErr w:type="spellStart"/>
            <w:r w:rsidRPr="00027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полупальцах</w:t>
            </w:r>
            <w:proofErr w:type="spellEnd"/>
            <w:r w:rsidRPr="00027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приставные шаги, переменный шаг в сторону, подскоки, галоп, хлопки в разных ритмических рисунках, притопы.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A03" w:rsidRPr="00C00CF2" w:rsidRDefault="00003A03" w:rsidP="00C00C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0CF2">
              <w:rPr>
                <w:rFonts w:ascii="Times New Roman" w:hAnsi="Times New Roman" w:cs="Times New Roman"/>
                <w:color w:val="000000"/>
              </w:rPr>
              <w:t>25 мин</w:t>
            </w:r>
          </w:p>
          <w:p w:rsidR="00003A03" w:rsidRPr="00C00CF2" w:rsidRDefault="00003A03" w:rsidP="00C00C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0CF2">
              <w:rPr>
                <w:rFonts w:ascii="Times New Roman" w:hAnsi="Times New Roman" w:cs="Times New Roman"/>
                <w:color w:val="000000"/>
              </w:rPr>
              <w:t>(ОД),</w:t>
            </w:r>
          </w:p>
          <w:p w:rsidR="00003A03" w:rsidRPr="00420A19" w:rsidRDefault="00003A03" w:rsidP="00C00CF2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CF2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 мин ИД)</w:t>
            </w:r>
          </w:p>
        </w:tc>
      </w:tr>
      <w:tr w:rsidR="00003A03" w:rsidRPr="00420A19" w:rsidTr="00144B70"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A03" w:rsidRDefault="00003A03" w:rsidP="002D035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A03" w:rsidRPr="00420A19" w:rsidRDefault="00003A03" w:rsidP="002D035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003A03" w:rsidRPr="00420A19" w:rsidRDefault="00003A03" w:rsidP="00420A19">
            <w:pPr>
              <w:pStyle w:val="ae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0A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Вальс «Осенние веточки»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003A03" w:rsidRPr="00BF1E5E" w:rsidRDefault="00003A03" w:rsidP="00211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F1E5E">
              <w:rPr>
                <w:rFonts w:ascii="Times New Roman" w:eastAsia="Times New Roman" w:hAnsi="Times New Roman" w:cs="Times New Roman"/>
                <w:color w:val="000000" w:themeColor="text1"/>
              </w:rPr>
              <w:t>Упражнение на ориентировку в пространстве: круг малый и большой;</w:t>
            </w:r>
          </w:p>
          <w:p w:rsidR="00003A03" w:rsidRPr="00BF1E5E" w:rsidRDefault="00003A03" w:rsidP="00211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F1E5E">
              <w:rPr>
                <w:rFonts w:ascii="Times New Roman" w:eastAsia="Times New Roman" w:hAnsi="Times New Roman" w:cs="Times New Roman"/>
                <w:color w:val="000000" w:themeColor="text1"/>
              </w:rPr>
              <w:t>свободное размещение по залу, в пары.</w:t>
            </w:r>
          </w:p>
          <w:p w:rsidR="00003A03" w:rsidRPr="00BF1E5E" w:rsidRDefault="00003A03" w:rsidP="00211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F1E5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Разминка «Птичий двор» - </w:t>
            </w:r>
            <w:proofErr w:type="spellStart"/>
            <w:r w:rsidRPr="00BF1E5E">
              <w:rPr>
                <w:rFonts w:ascii="Times New Roman" w:eastAsia="Times New Roman" w:hAnsi="Times New Roman" w:cs="Times New Roman"/>
                <w:color w:val="000000" w:themeColor="text1"/>
              </w:rPr>
              <w:t>Пипо</w:t>
            </w:r>
            <w:proofErr w:type="spellEnd"/>
            <w:r w:rsidRPr="00BF1E5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Франко</w:t>
            </w:r>
          </w:p>
          <w:p w:rsidR="00003A03" w:rsidRPr="00BF1E5E" w:rsidRDefault="00003A03" w:rsidP="00211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F1E5E">
              <w:rPr>
                <w:rFonts w:ascii="Times New Roman" w:eastAsia="Times New Roman" w:hAnsi="Times New Roman" w:cs="Times New Roman"/>
                <w:color w:val="000000" w:themeColor="text1"/>
              </w:rPr>
              <w:t>Игра «Веселый бубен»</w:t>
            </w:r>
          </w:p>
          <w:p w:rsidR="00003A03" w:rsidRPr="00027C57" w:rsidRDefault="00003A03" w:rsidP="00027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F1E5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Танцевальная композиция </w:t>
            </w:r>
            <w:proofErr w:type="spellStart"/>
            <w:r w:rsidRPr="00BF1E5E">
              <w:rPr>
                <w:rFonts w:ascii="Times New Roman" w:eastAsia="Times New Roman" w:hAnsi="Times New Roman" w:cs="Times New Roman"/>
                <w:color w:val="000000" w:themeColor="text1"/>
              </w:rPr>
              <w:t>Е.Доги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A03" w:rsidRPr="00C00CF2" w:rsidRDefault="00003A03" w:rsidP="00C00C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0CF2">
              <w:rPr>
                <w:rFonts w:ascii="Times New Roman" w:hAnsi="Times New Roman" w:cs="Times New Roman"/>
                <w:color w:val="000000"/>
              </w:rPr>
              <w:t>25 мин</w:t>
            </w:r>
          </w:p>
          <w:p w:rsidR="00003A03" w:rsidRPr="00C00CF2" w:rsidRDefault="00003A03" w:rsidP="00C00C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0CF2">
              <w:rPr>
                <w:rFonts w:ascii="Times New Roman" w:hAnsi="Times New Roman" w:cs="Times New Roman"/>
                <w:color w:val="000000"/>
              </w:rPr>
              <w:t>(ОД),</w:t>
            </w:r>
          </w:p>
          <w:p w:rsidR="00003A03" w:rsidRPr="00420A19" w:rsidRDefault="00003A03" w:rsidP="00C00CF2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CF2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 мин ИД)</w:t>
            </w:r>
          </w:p>
        </w:tc>
      </w:tr>
      <w:tr w:rsidR="00003A03" w:rsidRPr="00420A19" w:rsidTr="00144B7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A03" w:rsidRDefault="00003A03" w:rsidP="002D035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A03" w:rsidRPr="00420A19" w:rsidRDefault="00003A03" w:rsidP="002D035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003A03" w:rsidRPr="00420A19" w:rsidRDefault="00003A03" w:rsidP="00420A19">
            <w:pPr>
              <w:pStyle w:val="ae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0A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Вальс «Осенние веточки»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003A03" w:rsidRPr="00BF1E5E" w:rsidRDefault="00003A03" w:rsidP="00027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F1E5E">
              <w:rPr>
                <w:rFonts w:ascii="Times New Roman" w:eastAsia="Times New Roman" w:hAnsi="Times New Roman" w:cs="Times New Roman"/>
                <w:color w:val="000000" w:themeColor="text1"/>
              </w:rPr>
              <w:t>Упражнение на ориентировку в пространстве: круг малый и большой;</w:t>
            </w:r>
          </w:p>
          <w:p w:rsidR="00003A03" w:rsidRPr="00BF1E5E" w:rsidRDefault="00003A03" w:rsidP="00027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F1E5E">
              <w:rPr>
                <w:rFonts w:ascii="Times New Roman" w:eastAsia="Times New Roman" w:hAnsi="Times New Roman" w:cs="Times New Roman"/>
                <w:color w:val="000000" w:themeColor="text1"/>
              </w:rPr>
              <w:t>свободное размещение по залу, в пары.</w:t>
            </w:r>
          </w:p>
          <w:p w:rsidR="00003A03" w:rsidRPr="00BF1E5E" w:rsidRDefault="00003A03" w:rsidP="00027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F1E5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Разминка «Птичий двор» - </w:t>
            </w:r>
            <w:proofErr w:type="spellStart"/>
            <w:r w:rsidRPr="00BF1E5E">
              <w:rPr>
                <w:rFonts w:ascii="Times New Roman" w:eastAsia="Times New Roman" w:hAnsi="Times New Roman" w:cs="Times New Roman"/>
                <w:color w:val="000000" w:themeColor="text1"/>
              </w:rPr>
              <w:t>Пипо</w:t>
            </w:r>
            <w:proofErr w:type="spellEnd"/>
            <w:r w:rsidRPr="00BF1E5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Франко</w:t>
            </w:r>
          </w:p>
          <w:p w:rsidR="00003A03" w:rsidRPr="00BF1E5E" w:rsidRDefault="00003A03" w:rsidP="00027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F1E5E">
              <w:rPr>
                <w:rFonts w:ascii="Times New Roman" w:eastAsia="Times New Roman" w:hAnsi="Times New Roman" w:cs="Times New Roman"/>
                <w:color w:val="000000" w:themeColor="text1"/>
              </w:rPr>
              <w:t>Игра «Веселый бубен»</w:t>
            </w:r>
          </w:p>
          <w:p w:rsidR="00003A03" w:rsidRPr="00027C57" w:rsidRDefault="00003A03" w:rsidP="00027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F1E5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Танцевальная композиция </w:t>
            </w:r>
            <w:proofErr w:type="spellStart"/>
            <w:r w:rsidRPr="00BF1E5E">
              <w:rPr>
                <w:rFonts w:ascii="Times New Roman" w:eastAsia="Times New Roman" w:hAnsi="Times New Roman" w:cs="Times New Roman"/>
                <w:color w:val="000000" w:themeColor="text1"/>
              </w:rPr>
              <w:t>Е.Доги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A03" w:rsidRPr="00C00CF2" w:rsidRDefault="00003A03" w:rsidP="00C00C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0CF2">
              <w:rPr>
                <w:rFonts w:ascii="Times New Roman" w:hAnsi="Times New Roman" w:cs="Times New Roman"/>
                <w:color w:val="000000"/>
              </w:rPr>
              <w:t>25 мин</w:t>
            </w:r>
          </w:p>
          <w:p w:rsidR="00003A03" w:rsidRPr="00C00CF2" w:rsidRDefault="00003A03" w:rsidP="00C00C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0CF2">
              <w:rPr>
                <w:rFonts w:ascii="Times New Roman" w:hAnsi="Times New Roman" w:cs="Times New Roman"/>
                <w:color w:val="000000"/>
              </w:rPr>
              <w:t>(ОД),</w:t>
            </w:r>
          </w:p>
          <w:p w:rsidR="00003A03" w:rsidRPr="00420A19" w:rsidRDefault="00003A03" w:rsidP="00C00CF2">
            <w:pPr>
              <w:pStyle w:val="ae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0CF2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 мин ИД)</w:t>
            </w:r>
          </w:p>
        </w:tc>
      </w:tr>
      <w:tr w:rsidR="00003A03" w:rsidRPr="00420A19" w:rsidTr="00144B7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A03" w:rsidRDefault="00003A03" w:rsidP="002D035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A03" w:rsidRPr="00420A19" w:rsidRDefault="00003A03" w:rsidP="002D035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003A03" w:rsidRPr="00420A19" w:rsidRDefault="00003A03" w:rsidP="00420A1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A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«Упражнения на ориентацию в пространстве»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003A03" w:rsidRPr="0051166C" w:rsidRDefault="00003A03" w:rsidP="0051166C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66C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элементами </w:t>
            </w:r>
            <w:hyperlink r:id="rId10" w:history="1">
              <w:r w:rsidRPr="00737F26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народного танца</w:t>
              </w:r>
            </w:hyperlink>
            <w:r w:rsidRPr="00737F2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03A03" w:rsidRPr="0051166C" w:rsidRDefault="00003A03" w:rsidP="0051166C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6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Положения и движения ног в </w:t>
            </w:r>
            <w:proofErr w:type="spellStart"/>
            <w:proofErr w:type="gramStart"/>
            <w:r w:rsidRPr="0051166C"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танце:топающий</w:t>
            </w:r>
            <w:proofErr w:type="spellEnd"/>
            <w:proofErr w:type="gramEnd"/>
            <w:r w:rsidRPr="005116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шаг, притопы, пружинка.</w:t>
            </w:r>
          </w:p>
          <w:p w:rsidR="00003A03" w:rsidRPr="0051166C" w:rsidRDefault="00003A03" w:rsidP="0051166C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66C">
              <w:rPr>
                <w:rFonts w:ascii="Times New Roman" w:eastAsia="Times New Roman" w:hAnsi="Times New Roman" w:cs="Times New Roman"/>
                <w:sz w:val="24"/>
                <w:szCs w:val="24"/>
              </w:rPr>
              <w:t>Позиции рук в танце: положение на поясе – кулачком; смена ладошки на кулачок; хлопки в ладоши – двойные, тройные; руки перед грудью – «полочка»; «приглашение»;</w:t>
            </w:r>
          </w:p>
          <w:p w:rsidR="00003A03" w:rsidRPr="00420A19" w:rsidRDefault="00003A03" w:rsidP="0051166C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166C">
              <w:rPr>
                <w:rFonts w:ascii="Times New Roman" w:eastAsia="Times New Roman" w:hAnsi="Times New Roman" w:cs="Times New Roman"/>
                <w:sz w:val="24"/>
                <w:szCs w:val="24"/>
              </w:rPr>
              <w:t>Проучивание</w:t>
            </w:r>
            <w:proofErr w:type="spellEnd"/>
            <w:r w:rsidRPr="005116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лексики танцевальной композиции на основе народного танца. «</w:t>
            </w:r>
            <w:proofErr w:type="spellStart"/>
            <w:r w:rsidRPr="0051166C">
              <w:rPr>
                <w:rFonts w:ascii="Times New Roman" w:eastAsia="Times New Roman" w:hAnsi="Times New Roman" w:cs="Times New Roman"/>
                <w:sz w:val="24"/>
                <w:szCs w:val="24"/>
              </w:rPr>
              <w:t>Манечка</w:t>
            </w:r>
            <w:proofErr w:type="spellEnd"/>
            <w:r w:rsidRPr="0051166C">
              <w:rPr>
                <w:rFonts w:ascii="Times New Roman" w:eastAsia="Times New Roman" w:hAnsi="Times New Roman" w:cs="Times New Roman"/>
                <w:sz w:val="24"/>
                <w:szCs w:val="24"/>
              </w:rPr>
              <w:t>-Ванечка»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A03" w:rsidRPr="00C00CF2" w:rsidRDefault="00003A03" w:rsidP="00C00C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0CF2">
              <w:rPr>
                <w:rFonts w:ascii="Times New Roman" w:hAnsi="Times New Roman" w:cs="Times New Roman"/>
                <w:color w:val="000000"/>
              </w:rPr>
              <w:t>25 мин</w:t>
            </w:r>
          </w:p>
          <w:p w:rsidR="00003A03" w:rsidRPr="00C00CF2" w:rsidRDefault="00003A03" w:rsidP="00C00C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0CF2">
              <w:rPr>
                <w:rFonts w:ascii="Times New Roman" w:hAnsi="Times New Roman" w:cs="Times New Roman"/>
                <w:color w:val="000000"/>
              </w:rPr>
              <w:t>(ОД),</w:t>
            </w:r>
          </w:p>
          <w:p w:rsidR="00003A03" w:rsidRPr="00420A19" w:rsidRDefault="00003A03" w:rsidP="00C00CF2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CF2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 мин ИД)</w:t>
            </w:r>
          </w:p>
        </w:tc>
      </w:tr>
      <w:tr w:rsidR="00003A03" w:rsidRPr="00420A19" w:rsidTr="00144B7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A03" w:rsidRDefault="00003A03" w:rsidP="002D035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A03" w:rsidRPr="00420A19" w:rsidRDefault="00003A03" w:rsidP="002D035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003A03" w:rsidRPr="00420A19" w:rsidRDefault="00003A03" w:rsidP="00420A19">
            <w:pPr>
              <w:pStyle w:val="ae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0A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Танец «В роще калина»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003A03" w:rsidRPr="00591330" w:rsidRDefault="00003A03" w:rsidP="0059133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591330">
              <w:rPr>
                <w:rFonts w:ascii="Times New Roman" w:hAnsi="Times New Roman" w:cs="Times New Roman"/>
                <w:sz w:val="24"/>
                <w:szCs w:val="24"/>
              </w:rPr>
              <w:t>Сочетание движений рук и ног. Бег вокруг себя, шаг «</w:t>
            </w:r>
            <w:proofErr w:type="spellStart"/>
            <w:r w:rsidRPr="00591330">
              <w:rPr>
                <w:rFonts w:ascii="Times New Roman" w:hAnsi="Times New Roman" w:cs="Times New Roman"/>
                <w:sz w:val="24"/>
                <w:szCs w:val="24"/>
              </w:rPr>
              <w:t>захлест</w:t>
            </w:r>
            <w:proofErr w:type="spellEnd"/>
            <w:r w:rsidRPr="00591330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591330">
              <w:rPr>
                <w:rFonts w:ascii="Times New Roman" w:hAnsi="Times New Roman" w:cs="Times New Roman"/>
                <w:sz w:val="24"/>
                <w:szCs w:val="24"/>
              </w:rPr>
              <w:t>ковырялочка</w:t>
            </w:r>
            <w:proofErr w:type="spellEnd"/>
            <w:r w:rsidRPr="00591330">
              <w:rPr>
                <w:rFonts w:ascii="Times New Roman" w:hAnsi="Times New Roman" w:cs="Times New Roman"/>
                <w:sz w:val="24"/>
                <w:szCs w:val="24"/>
              </w:rPr>
              <w:t>» с притопом;</w:t>
            </w:r>
          </w:p>
          <w:p w:rsidR="00003A03" w:rsidRPr="00591330" w:rsidRDefault="00003A03" w:rsidP="0059133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591330">
              <w:rPr>
                <w:rFonts w:ascii="Times New Roman" w:hAnsi="Times New Roman" w:cs="Times New Roman"/>
                <w:sz w:val="24"/>
                <w:szCs w:val="24"/>
              </w:rPr>
              <w:t>скользящий хлопок в ладоши, «тарелочки»;</w:t>
            </w:r>
          </w:p>
          <w:p w:rsidR="00003A03" w:rsidRPr="00591330" w:rsidRDefault="00003A03" w:rsidP="0059133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591330">
              <w:rPr>
                <w:rFonts w:ascii="Times New Roman" w:hAnsi="Times New Roman" w:cs="Times New Roman"/>
                <w:sz w:val="24"/>
                <w:szCs w:val="24"/>
              </w:rPr>
              <w:t>Скользящий хлопок по бедру по голени (мальчики);</w:t>
            </w:r>
          </w:p>
          <w:p w:rsidR="00003A03" w:rsidRPr="00420A19" w:rsidRDefault="00003A03" w:rsidP="0056024D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591330">
              <w:rPr>
                <w:rFonts w:ascii="Times New Roman" w:hAnsi="Times New Roman" w:cs="Times New Roman"/>
                <w:sz w:val="24"/>
                <w:szCs w:val="24"/>
              </w:rPr>
              <w:t>Взмахи платочком (девочки).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A03" w:rsidRPr="00C00CF2" w:rsidRDefault="00003A03" w:rsidP="00C00C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0CF2">
              <w:rPr>
                <w:rFonts w:ascii="Times New Roman" w:hAnsi="Times New Roman" w:cs="Times New Roman"/>
                <w:color w:val="000000"/>
              </w:rPr>
              <w:t>25 мин</w:t>
            </w:r>
          </w:p>
          <w:p w:rsidR="00003A03" w:rsidRPr="00C00CF2" w:rsidRDefault="00003A03" w:rsidP="00C00C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0CF2">
              <w:rPr>
                <w:rFonts w:ascii="Times New Roman" w:hAnsi="Times New Roman" w:cs="Times New Roman"/>
                <w:color w:val="000000"/>
              </w:rPr>
              <w:t>(ОД),</w:t>
            </w:r>
          </w:p>
          <w:p w:rsidR="00003A03" w:rsidRPr="00420A19" w:rsidRDefault="00003A03" w:rsidP="00C00CF2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CF2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 мин ИД)</w:t>
            </w:r>
          </w:p>
        </w:tc>
      </w:tr>
      <w:tr w:rsidR="00003A03" w:rsidRPr="00420A19" w:rsidTr="00144B7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A03" w:rsidRDefault="00003A03" w:rsidP="002D035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A03" w:rsidRPr="00420A19" w:rsidRDefault="00003A03" w:rsidP="002D035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003A03" w:rsidRPr="00420A19" w:rsidRDefault="00003A03" w:rsidP="00420A19">
            <w:pPr>
              <w:pStyle w:val="ae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0A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Танец «В роще калина»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003A03" w:rsidRPr="0056024D" w:rsidRDefault="00003A03" w:rsidP="0056024D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56024D">
              <w:rPr>
                <w:rFonts w:ascii="Times New Roman" w:hAnsi="Times New Roman" w:cs="Times New Roman"/>
                <w:sz w:val="24"/>
                <w:szCs w:val="24"/>
              </w:rPr>
              <w:t>Движения ног:</w:t>
            </w:r>
          </w:p>
          <w:p w:rsidR="00003A03" w:rsidRPr="0056024D" w:rsidRDefault="00003A03" w:rsidP="0056024D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56024D">
              <w:rPr>
                <w:rFonts w:ascii="Times New Roman" w:hAnsi="Times New Roman" w:cs="Times New Roman"/>
                <w:sz w:val="24"/>
                <w:szCs w:val="24"/>
              </w:rPr>
              <w:t>Поклон в русском характере;</w:t>
            </w:r>
          </w:p>
          <w:p w:rsidR="00003A03" w:rsidRPr="0056024D" w:rsidRDefault="00003A03" w:rsidP="0056024D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56024D">
              <w:rPr>
                <w:rFonts w:ascii="Times New Roman" w:hAnsi="Times New Roman" w:cs="Times New Roman"/>
                <w:sz w:val="24"/>
                <w:szCs w:val="24"/>
              </w:rPr>
              <w:t>Кадрильный шаг с каблука;</w:t>
            </w:r>
          </w:p>
          <w:p w:rsidR="00003A03" w:rsidRPr="0056024D" w:rsidRDefault="00003A03" w:rsidP="0056024D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56024D">
              <w:rPr>
                <w:rFonts w:ascii="Times New Roman" w:hAnsi="Times New Roman" w:cs="Times New Roman"/>
                <w:sz w:val="24"/>
                <w:szCs w:val="24"/>
              </w:rPr>
              <w:t xml:space="preserve">Шаркающий шаг (каблуком, </w:t>
            </w:r>
            <w:proofErr w:type="spellStart"/>
            <w:r w:rsidRPr="0056024D">
              <w:rPr>
                <w:rFonts w:ascii="Times New Roman" w:hAnsi="Times New Roman" w:cs="Times New Roman"/>
                <w:sz w:val="24"/>
                <w:szCs w:val="24"/>
              </w:rPr>
              <w:t>полупальцами</w:t>
            </w:r>
            <w:proofErr w:type="spellEnd"/>
            <w:r w:rsidRPr="0056024D">
              <w:rPr>
                <w:rFonts w:ascii="Times New Roman" w:hAnsi="Times New Roman" w:cs="Times New Roman"/>
                <w:sz w:val="24"/>
                <w:szCs w:val="24"/>
              </w:rPr>
              <w:t xml:space="preserve"> по полу);</w:t>
            </w:r>
          </w:p>
          <w:p w:rsidR="00003A03" w:rsidRPr="0056024D" w:rsidRDefault="00003A03" w:rsidP="0056024D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56024D">
              <w:rPr>
                <w:rFonts w:ascii="Times New Roman" w:hAnsi="Times New Roman" w:cs="Times New Roman"/>
                <w:sz w:val="24"/>
                <w:szCs w:val="24"/>
              </w:rPr>
              <w:t>Пружинящий шаг;</w:t>
            </w:r>
          </w:p>
          <w:p w:rsidR="00003A03" w:rsidRPr="0056024D" w:rsidRDefault="00003A03" w:rsidP="0056024D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56024D"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proofErr w:type="spellStart"/>
            <w:r w:rsidRPr="0056024D">
              <w:rPr>
                <w:rFonts w:ascii="Times New Roman" w:hAnsi="Times New Roman" w:cs="Times New Roman"/>
                <w:sz w:val="24"/>
                <w:szCs w:val="24"/>
              </w:rPr>
              <w:t>ковырялочка</w:t>
            </w:r>
            <w:proofErr w:type="spellEnd"/>
            <w:r w:rsidRPr="0056024D">
              <w:rPr>
                <w:rFonts w:ascii="Times New Roman" w:hAnsi="Times New Roman" w:cs="Times New Roman"/>
                <w:sz w:val="24"/>
                <w:szCs w:val="24"/>
              </w:rPr>
              <w:t xml:space="preserve">» (с притопом, с </w:t>
            </w:r>
            <w:r w:rsidRPr="005602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приседанием, с открыванием рук);</w:t>
            </w:r>
          </w:p>
          <w:p w:rsidR="00003A03" w:rsidRPr="0056024D" w:rsidRDefault="00003A03" w:rsidP="0056024D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024D">
              <w:rPr>
                <w:rFonts w:ascii="Times New Roman" w:hAnsi="Times New Roman" w:cs="Times New Roman"/>
                <w:sz w:val="24"/>
                <w:szCs w:val="24"/>
              </w:rPr>
              <w:t>Ковырялочка</w:t>
            </w:r>
            <w:proofErr w:type="spellEnd"/>
            <w:r w:rsidRPr="0056024D">
              <w:rPr>
                <w:rFonts w:ascii="Times New Roman" w:hAnsi="Times New Roman" w:cs="Times New Roman"/>
                <w:sz w:val="24"/>
                <w:szCs w:val="24"/>
              </w:rPr>
              <w:t xml:space="preserve"> с подскоком;</w:t>
            </w:r>
          </w:p>
          <w:p w:rsidR="00003A03" w:rsidRPr="0056024D" w:rsidRDefault="00003A03" w:rsidP="0056024D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56024D">
              <w:rPr>
                <w:rFonts w:ascii="Times New Roman" w:hAnsi="Times New Roman" w:cs="Times New Roman"/>
                <w:sz w:val="24"/>
                <w:szCs w:val="24"/>
              </w:rPr>
              <w:t>Подготовка к «веревочке»;</w:t>
            </w:r>
          </w:p>
          <w:p w:rsidR="00003A03" w:rsidRPr="00420A19" w:rsidRDefault="00003A03" w:rsidP="0056024D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56024D">
              <w:rPr>
                <w:rFonts w:ascii="Times New Roman" w:hAnsi="Times New Roman" w:cs="Times New Roman"/>
                <w:sz w:val="24"/>
                <w:szCs w:val="24"/>
              </w:rPr>
              <w:t>- «веревочка»;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A03" w:rsidRPr="00C00CF2" w:rsidRDefault="00003A03" w:rsidP="00C00C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0CF2">
              <w:rPr>
                <w:rFonts w:ascii="Times New Roman" w:hAnsi="Times New Roman" w:cs="Times New Roman"/>
                <w:color w:val="000000"/>
              </w:rPr>
              <w:lastRenderedPageBreak/>
              <w:t>25 мин</w:t>
            </w:r>
          </w:p>
          <w:p w:rsidR="00003A03" w:rsidRPr="00C00CF2" w:rsidRDefault="00003A03" w:rsidP="00C00C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0CF2">
              <w:rPr>
                <w:rFonts w:ascii="Times New Roman" w:hAnsi="Times New Roman" w:cs="Times New Roman"/>
                <w:color w:val="000000"/>
              </w:rPr>
              <w:t>(ОД),</w:t>
            </w:r>
          </w:p>
          <w:p w:rsidR="00003A03" w:rsidRPr="00420A19" w:rsidRDefault="00003A03" w:rsidP="00C00CF2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CF2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 мин ИД)</w:t>
            </w:r>
          </w:p>
        </w:tc>
      </w:tr>
      <w:tr w:rsidR="00003A03" w:rsidRPr="00420A19" w:rsidTr="00144B7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A03" w:rsidRDefault="00003A03" w:rsidP="002D035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A03" w:rsidRPr="00420A19" w:rsidRDefault="00003A03" w:rsidP="002D035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003A03" w:rsidRPr="00420A19" w:rsidRDefault="00003A03" w:rsidP="00420A1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A19">
              <w:rPr>
                <w:rFonts w:ascii="Times New Roman" w:hAnsi="Times New Roman" w:cs="Times New Roman"/>
                <w:sz w:val="24"/>
                <w:szCs w:val="24"/>
              </w:rPr>
              <w:t>Хоровод «Лебедушки»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003A03" w:rsidRPr="00392544" w:rsidRDefault="00003A03" w:rsidP="00392544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3925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Танцевальные шаги с носка. Приставной хороводный  шаг. Ходьба по разметкам. Построения в цепочку, в круг.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A03" w:rsidRPr="00C00CF2" w:rsidRDefault="00003A03" w:rsidP="00C00C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0CF2">
              <w:rPr>
                <w:rFonts w:ascii="Times New Roman" w:hAnsi="Times New Roman" w:cs="Times New Roman"/>
                <w:color w:val="000000"/>
              </w:rPr>
              <w:t>25 мин</w:t>
            </w:r>
          </w:p>
          <w:p w:rsidR="00003A03" w:rsidRPr="00C00CF2" w:rsidRDefault="00003A03" w:rsidP="00C00C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0CF2">
              <w:rPr>
                <w:rFonts w:ascii="Times New Roman" w:hAnsi="Times New Roman" w:cs="Times New Roman"/>
                <w:color w:val="000000"/>
              </w:rPr>
              <w:t>(ОД),</w:t>
            </w:r>
          </w:p>
          <w:p w:rsidR="00003A03" w:rsidRPr="00420A19" w:rsidRDefault="00003A03" w:rsidP="00C00CF2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CF2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 мин ИД)</w:t>
            </w:r>
          </w:p>
        </w:tc>
      </w:tr>
      <w:tr w:rsidR="00003A03" w:rsidRPr="00420A19" w:rsidTr="00144B7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A03" w:rsidRDefault="00003A03" w:rsidP="002D035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A03" w:rsidRPr="00420A19" w:rsidRDefault="00003A03" w:rsidP="002D035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003A03" w:rsidRPr="00420A19" w:rsidRDefault="00003A03" w:rsidP="00420A19">
            <w:pPr>
              <w:pStyle w:val="ae"/>
              <w:jc w:val="center"/>
              <w:rPr>
                <w:rStyle w:val="c5c8"/>
                <w:rFonts w:ascii="Times New Roman" w:hAnsi="Times New Roman" w:cs="Times New Roman"/>
                <w:sz w:val="24"/>
                <w:szCs w:val="24"/>
              </w:rPr>
            </w:pPr>
            <w:r w:rsidRPr="00420A19">
              <w:rPr>
                <w:rFonts w:ascii="Times New Roman" w:hAnsi="Times New Roman" w:cs="Times New Roman"/>
                <w:sz w:val="24"/>
                <w:szCs w:val="24"/>
              </w:rPr>
              <w:t>Хоровод «Лебедушки»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003A03" w:rsidRPr="00392544" w:rsidRDefault="00003A03" w:rsidP="00392544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3925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Коллективно-порядковые упражнения Ознакомление детей с темпами музыки, (медленный. быстрый</w:t>
            </w:r>
            <w:proofErr w:type="gramStart"/>
            <w:r w:rsidRPr="003925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3925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умеренный). Разучивание положение рук, ног, головы и корпуса.</w:t>
            </w:r>
            <w:r w:rsidRPr="00392544">
              <w:rPr>
                <w:rFonts w:ascii="Times New Roman" w:hAnsi="Times New Roman" w:cs="Times New Roman"/>
                <w:sz w:val="24"/>
                <w:szCs w:val="24"/>
              </w:rPr>
              <w:t xml:space="preserve"> Повторить уроки 1-2.Передвижение в сцеплении за руки («гусеница»).</w:t>
            </w:r>
          </w:p>
          <w:p w:rsidR="00003A03" w:rsidRPr="00392544" w:rsidRDefault="00003A03" w:rsidP="00392544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544">
              <w:rPr>
                <w:rFonts w:ascii="Times New Roman" w:eastAsia="Times New Roman" w:hAnsi="Times New Roman" w:cs="Times New Roman"/>
                <w:sz w:val="24"/>
                <w:szCs w:val="24"/>
              </w:rPr>
              <w:t>Хлопки в такт музыки.</w:t>
            </w:r>
          </w:p>
          <w:p w:rsidR="00003A03" w:rsidRPr="00392544" w:rsidRDefault="00003A03" w:rsidP="00392544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54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движения прямыми и согнутыми руками и ногами, туловищем и головой.</w:t>
            </w:r>
          </w:p>
          <w:p w:rsidR="00003A03" w:rsidRPr="00392544" w:rsidRDefault="00003A03" w:rsidP="00392544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544">
              <w:rPr>
                <w:rFonts w:ascii="Times New Roman" w:eastAsia="Times New Roman" w:hAnsi="Times New Roman" w:cs="Times New Roman"/>
                <w:sz w:val="24"/>
                <w:szCs w:val="24"/>
              </w:rPr>
              <w:t>Шаг с носка, на носках.</w:t>
            </w:r>
          </w:p>
          <w:p w:rsidR="00003A03" w:rsidRPr="00392544" w:rsidRDefault="00003A03" w:rsidP="00392544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544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Игровой самомассаж. Поглаживание рук и ног в образно-игровой форме.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A03" w:rsidRPr="00AB25C5" w:rsidRDefault="00003A03" w:rsidP="002E2F4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25 мин</w:t>
            </w:r>
          </w:p>
          <w:p w:rsidR="00003A03" w:rsidRPr="00AB25C5" w:rsidRDefault="00003A03" w:rsidP="002E2F4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(ОД),</w:t>
            </w:r>
          </w:p>
          <w:p w:rsidR="00003A03" w:rsidRPr="00420A19" w:rsidRDefault="00003A03" w:rsidP="002E2F46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5 мин ИД)</w:t>
            </w:r>
          </w:p>
        </w:tc>
      </w:tr>
      <w:tr w:rsidR="00003A03" w:rsidRPr="00420A19" w:rsidTr="00144B7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A03" w:rsidRDefault="00003A03" w:rsidP="002D035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A03" w:rsidRPr="00420A19" w:rsidRDefault="00003A03" w:rsidP="002D035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003A03" w:rsidRPr="00420A19" w:rsidRDefault="00003A03" w:rsidP="00420A1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A19">
              <w:rPr>
                <w:rFonts w:ascii="Times New Roman" w:hAnsi="Times New Roman" w:cs="Times New Roman"/>
                <w:sz w:val="24"/>
                <w:szCs w:val="24"/>
              </w:rPr>
              <w:t>Хоровод «Лебедушки»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003A03" w:rsidRPr="00392544" w:rsidRDefault="00003A03" w:rsidP="00392544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54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движения прямыми и согнутыми руками и ногами, туловищем и головой.</w:t>
            </w:r>
          </w:p>
          <w:p w:rsidR="00003A03" w:rsidRPr="00392544" w:rsidRDefault="00003A03" w:rsidP="00392544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544">
              <w:rPr>
                <w:rFonts w:ascii="Times New Roman" w:eastAsia="Times New Roman" w:hAnsi="Times New Roman" w:cs="Times New Roman"/>
                <w:sz w:val="24"/>
                <w:szCs w:val="24"/>
              </w:rPr>
              <w:t>Шаг с носка, на носках.</w:t>
            </w:r>
          </w:p>
          <w:p w:rsidR="00003A03" w:rsidRPr="00420A19" w:rsidRDefault="00003A03" w:rsidP="00392544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544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Игровой самомассаж. Поглаживание рук и ног в образно-игровой форме.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A03" w:rsidRPr="00AB25C5" w:rsidRDefault="00003A03" w:rsidP="002E2F4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25 мин</w:t>
            </w:r>
          </w:p>
          <w:p w:rsidR="00003A03" w:rsidRPr="00AB25C5" w:rsidRDefault="00003A03" w:rsidP="002E2F4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(ОД),</w:t>
            </w:r>
          </w:p>
          <w:p w:rsidR="00003A03" w:rsidRPr="00420A19" w:rsidRDefault="00003A03" w:rsidP="002E2F46">
            <w:pPr>
              <w:pStyle w:val="ae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5 мин ИД)</w:t>
            </w:r>
          </w:p>
        </w:tc>
      </w:tr>
      <w:tr w:rsidR="00003A03" w:rsidRPr="00420A19" w:rsidTr="00144B7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A03" w:rsidRDefault="00003A03" w:rsidP="002D035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A03" w:rsidRPr="00420A19" w:rsidRDefault="00003A03" w:rsidP="002D035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003A03" w:rsidRPr="00420A19" w:rsidRDefault="00003A03" w:rsidP="00420A19">
            <w:pPr>
              <w:pStyle w:val="ae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0A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«Задорная плясовая»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003A03" w:rsidRPr="0056024D" w:rsidRDefault="00003A03" w:rsidP="0056024D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Присядка «мячик» (руки на поясе – кулачком, руки перед грудью «полочка»);</w:t>
            </w:r>
          </w:p>
          <w:p w:rsidR="00003A03" w:rsidRPr="0056024D" w:rsidRDefault="00003A03" w:rsidP="0056024D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Присядка по 6 поз. с выносом ноги вперед на всю стопу;</w:t>
            </w:r>
          </w:p>
          <w:p w:rsidR="00003A03" w:rsidRPr="0056024D" w:rsidRDefault="00003A03" w:rsidP="0056024D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Присядка по 1 свободной позиции с выносом ноги на носок или каблук;</w:t>
            </w:r>
          </w:p>
          <w:p w:rsidR="00003A03" w:rsidRPr="0056024D" w:rsidRDefault="00003A03" w:rsidP="0056024D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Одинарные удары по внешней и внутренней стороне голени.</w:t>
            </w:r>
          </w:p>
          <w:p w:rsidR="00003A03" w:rsidRPr="0056024D" w:rsidRDefault="00003A03" w:rsidP="0056024D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Движения в паре:</w:t>
            </w:r>
          </w:p>
          <w:p w:rsidR="00003A03" w:rsidRPr="0056024D" w:rsidRDefault="00003A03" w:rsidP="0056024D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Соскок на две ноги лицом друг к другу.</w:t>
            </w:r>
          </w:p>
          <w:p w:rsidR="00003A03" w:rsidRPr="00420A19" w:rsidRDefault="00003A03" w:rsidP="00392544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A03" w:rsidRPr="00AB25C5" w:rsidRDefault="00003A03" w:rsidP="002E2F4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25 мин</w:t>
            </w:r>
          </w:p>
          <w:p w:rsidR="00003A03" w:rsidRPr="00AB25C5" w:rsidRDefault="00003A03" w:rsidP="002E2F4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(ОД),</w:t>
            </w:r>
          </w:p>
          <w:p w:rsidR="00003A03" w:rsidRPr="00420A19" w:rsidRDefault="00003A03" w:rsidP="002E2F46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5 мин ИД)</w:t>
            </w:r>
          </w:p>
        </w:tc>
      </w:tr>
      <w:tr w:rsidR="00003A03" w:rsidRPr="00420A19" w:rsidTr="00144B7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A03" w:rsidRDefault="00003A03" w:rsidP="002D035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A03" w:rsidRPr="00420A19" w:rsidRDefault="00003A03" w:rsidP="002D035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003A03" w:rsidRPr="00420A19" w:rsidRDefault="00C043CD" w:rsidP="00420A19">
            <w:pPr>
              <w:pStyle w:val="ae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003A03" w:rsidRPr="00420A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Народные игровые хороводы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003A03" w:rsidRPr="0056024D" w:rsidRDefault="00003A03" w:rsidP="0056024D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Присядка «мячик» (руки на поясе – кулачком, руки перед грудью «полочка»);</w:t>
            </w:r>
          </w:p>
          <w:p w:rsidR="00003A03" w:rsidRPr="0056024D" w:rsidRDefault="00003A03" w:rsidP="0056024D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Присядка по 6 поз. с выносом ноги вперед на всю стопу;</w:t>
            </w:r>
          </w:p>
          <w:p w:rsidR="00003A03" w:rsidRPr="0056024D" w:rsidRDefault="00003A03" w:rsidP="0056024D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Присядка по 1 свободной позиции с выносом ноги на носок или каблук;</w:t>
            </w:r>
          </w:p>
          <w:p w:rsidR="00003A03" w:rsidRPr="0056024D" w:rsidRDefault="00003A03" w:rsidP="0056024D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Одинарные удары по внешней и внутренней стороне голени.</w:t>
            </w:r>
          </w:p>
          <w:p w:rsidR="00003A03" w:rsidRPr="0056024D" w:rsidRDefault="00003A03" w:rsidP="0056024D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Движения в паре:</w:t>
            </w:r>
          </w:p>
          <w:p w:rsidR="00003A03" w:rsidRPr="00420A19" w:rsidRDefault="00003A03" w:rsidP="00027C57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Соскок на две ноги лицом друг к другу.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A03" w:rsidRPr="00AB25C5" w:rsidRDefault="00003A03" w:rsidP="002E2F4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25 мин</w:t>
            </w:r>
          </w:p>
          <w:p w:rsidR="00003A03" w:rsidRPr="00AB25C5" w:rsidRDefault="00003A03" w:rsidP="002E2F4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(ОД),</w:t>
            </w:r>
          </w:p>
          <w:p w:rsidR="00003A03" w:rsidRPr="00420A19" w:rsidRDefault="00003A03" w:rsidP="002E2F46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5 мин ИД)</w:t>
            </w:r>
          </w:p>
        </w:tc>
      </w:tr>
      <w:tr w:rsidR="00003A03" w:rsidRPr="00420A19" w:rsidTr="00144B7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A03" w:rsidRDefault="00003A03" w:rsidP="002D035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A03" w:rsidRPr="00420A19" w:rsidRDefault="00003A03" w:rsidP="002D035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003A03" w:rsidRPr="00420A19" w:rsidRDefault="00003A03" w:rsidP="00420A19">
            <w:pPr>
              <w:pStyle w:val="ae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20A19">
              <w:rPr>
                <w:rFonts w:ascii="Times New Roman" w:hAnsi="Times New Roman" w:cs="Times New Roman"/>
                <w:sz w:val="24"/>
                <w:szCs w:val="24"/>
              </w:rPr>
              <w:t>Игропластика</w:t>
            </w:r>
            <w:proofErr w:type="spellEnd"/>
            <w:r w:rsidRPr="00420A19">
              <w:rPr>
                <w:rFonts w:ascii="Times New Roman" w:hAnsi="Times New Roman" w:cs="Times New Roman"/>
                <w:sz w:val="24"/>
                <w:szCs w:val="24"/>
              </w:rPr>
              <w:t xml:space="preserve">   «Снежинки спускаются с неба»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003A03" w:rsidRPr="001222DA" w:rsidRDefault="00003A03" w:rsidP="001222DA">
            <w:pPr>
              <w:pStyle w:val="a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2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Пружинки с покачиванием рук вправо, лево.</w:t>
            </w:r>
          </w:p>
          <w:p w:rsidR="00003A03" w:rsidRPr="001222DA" w:rsidRDefault="00003A03" w:rsidP="001222DA">
            <w:pPr>
              <w:pStyle w:val="a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2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Шаг вперед, руки вверх, шаг назад, руки вниз.</w:t>
            </w:r>
          </w:p>
          <w:p w:rsidR="00003A03" w:rsidRPr="001222DA" w:rsidRDefault="00003A03" w:rsidP="001222DA">
            <w:pPr>
              <w:pStyle w:val="a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2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Взмахи руками вверх поочередно, с пружинкой.</w:t>
            </w:r>
          </w:p>
          <w:p w:rsidR="00003A03" w:rsidRPr="001222DA" w:rsidRDefault="00003A03" w:rsidP="001222DA">
            <w:pPr>
              <w:pStyle w:val="a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2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Ходьба по кругу, оттягивая ноги.</w:t>
            </w:r>
          </w:p>
          <w:p w:rsidR="00003A03" w:rsidRPr="001222DA" w:rsidRDefault="00003A03" w:rsidP="001222DA">
            <w:pPr>
              <w:pStyle w:val="a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2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Музыкально - подвижная игра «Сад».</w:t>
            </w:r>
          </w:p>
          <w:p w:rsidR="00003A03" w:rsidRPr="00392544" w:rsidRDefault="00003A03" w:rsidP="001222DA">
            <w:pPr>
              <w:pStyle w:val="a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2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Упражнения на расслабление мышц, дыхательные и на укрепление осанки. Дыхательные упражнения на имитационных и образных движениях.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A03" w:rsidRPr="00AB25C5" w:rsidRDefault="00003A03" w:rsidP="002E2F4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lastRenderedPageBreak/>
              <w:t>25 мин</w:t>
            </w:r>
          </w:p>
          <w:p w:rsidR="00003A03" w:rsidRPr="00AB25C5" w:rsidRDefault="00003A03" w:rsidP="002E2F4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(ОД),</w:t>
            </w:r>
          </w:p>
          <w:p w:rsidR="00003A03" w:rsidRPr="00420A19" w:rsidRDefault="00003A03" w:rsidP="002E2F46">
            <w:pPr>
              <w:pStyle w:val="ae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5 мин ИД)</w:t>
            </w:r>
          </w:p>
        </w:tc>
      </w:tr>
      <w:tr w:rsidR="00003A03" w:rsidRPr="00420A19" w:rsidTr="00144B7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A03" w:rsidRDefault="00003A03" w:rsidP="002D035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A03" w:rsidRPr="00420A19" w:rsidRDefault="00003A03" w:rsidP="002D035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003A03" w:rsidRPr="00420A19" w:rsidRDefault="00003A03" w:rsidP="001222DA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20A19">
              <w:rPr>
                <w:rFonts w:ascii="Times New Roman" w:hAnsi="Times New Roman" w:cs="Times New Roman"/>
                <w:sz w:val="24"/>
                <w:szCs w:val="24"/>
              </w:rPr>
              <w:t>Игропластика</w:t>
            </w:r>
            <w:proofErr w:type="spellEnd"/>
            <w:r w:rsidRPr="00420A19">
              <w:rPr>
                <w:rFonts w:ascii="Times New Roman" w:hAnsi="Times New Roman" w:cs="Times New Roman"/>
                <w:sz w:val="24"/>
                <w:szCs w:val="24"/>
              </w:rPr>
              <w:t xml:space="preserve">   «Снежинки спускаются с неба»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003A03" w:rsidRPr="001222DA" w:rsidRDefault="00003A03" w:rsidP="001222DA">
            <w:pPr>
              <w:pStyle w:val="a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2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Пружинки с покачиванием рук вправо, лево.</w:t>
            </w:r>
          </w:p>
          <w:p w:rsidR="00003A03" w:rsidRPr="001222DA" w:rsidRDefault="00003A03" w:rsidP="001222DA">
            <w:pPr>
              <w:pStyle w:val="a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2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Шаг вперед, руки вверх, шаг назад, руки вниз.</w:t>
            </w:r>
          </w:p>
          <w:p w:rsidR="00003A03" w:rsidRPr="001222DA" w:rsidRDefault="00003A03" w:rsidP="001222DA">
            <w:pPr>
              <w:pStyle w:val="a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2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Взмахи руками вверх поочередно, с пружинкой.</w:t>
            </w:r>
          </w:p>
          <w:p w:rsidR="00003A03" w:rsidRPr="001222DA" w:rsidRDefault="00003A03" w:rsidP="001222DA">
            <w:pPr>
              <w:pStyle w:val="a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2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Ходьба по кругу, оттягивая ноги.</w:t>
            </w:r>
          </w:p>
          <w:p w:rsidR="00003A03" w:rsidRPr="001222DA" w:rsidRDefault="00003A03" w:rsidP="001222DA">
            <w:pPr>
              <w:pStyle w:val="a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2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Музыкально - подвижная игра «Сад».</w:t>
            </w:r>
          </w:p>
          <w:p w:rsidR="00003A03" w:rsidRPr="001222DA" w:rsidRDefault="00003A03" w:rsidP="001222DA">
            <w:pPr>
              <w:pStyle w:val="a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2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Упражнения на расслабление мышц, дыхательные и на укрепление осанки. Дыхательные упражнения на имитационных и образных движениях.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A03" w:rsidRPr="00AB25C5" w:rsidRDefault="00003A03" w:rsidP="002E2F4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25 мин</w:t>
            </w:r>
          </w:p>
          <w:p w:rsidR="00003A03" w:rsidRPr="00AB25C5" w:rsidRDefault="00003A03" w:rsidP="002E2F4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(ОД),</w:t>
            </w:r>
          </w:p>
          <w:p w:rsidR="00003A03" w:rsidRPr="00420A19" w:rsidRDefault="00003A03" w:rsidP="002E2F46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5 мин ИД)</w:t>
            </w:r>
          </w:p>
        </w:tc>
      </w:tr>
      <w:tr w:rsidR="00003A03" w:rsidRPr="00420A19" w:rsidTr="00144B7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A03" w:rsidRDefault="00003A03" w:rsidP="002D035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A03" w:rsidRPr="00420A19" w:rsidRDefault="00003A03" w:rsidP="002D035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003A03" w:rsidRPr="00420A19" w:rsidRDefault="00003A03" w:rsidP="00420A19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Танец «Зимняя сказка» (разучивание движений)</w:t>
            </w:r>
          </w:p>
          <w:p w:rsidR="00003A03" w:rsidRPr="00420A19" w:rsidRDefault="00003A03" w:rsidP="00420A19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003A03" w:rsidRPr="00BF1E5E" w:rsidRDefault="00003A03" w:rsidP="005F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F1E5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Движение ног: </w:t>
            </w:r>
          </w:p>
          <w:p w:rsidR="00003A03" w:rsidRPr="00BF1E5E" w:rsidRDefault="00003A03" w:rsidP="005F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F1E5E">
              <w:rPr>
                <w:rFonts w:ascii="Times New Roman" w:eastAsia="Times New Roman" w:hAnsi="Times New Roman" w:cs="Times New Roman"/>
                <w:color w:val="000000" w:themeColor="text1"/>
              </w:rPr>
              <w:t>«Пружинка» на двух ногах одновременно.</w:t>
            </w:r>
          </w:p>
          <w:p w:rsidR="00003A03" w:rsidRPr="00BF1E5E" w:rsidRDefault="00003A03" w:rsidP="005F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F1E5E">
              <w:rPr>
                <w:rFonts w:ascii="Times New Roman" w:eastAsia="Times New Roman" w:hAnsi="Times New Roman" w:cs="Times New Roman"/>
                <w:color w:val="000000" w:themeColor="text1"/>
              </w:rPr>
              <w:t>«Пружинка» попеременно.</w:t>
            </w:r>
          </w:p>
          <w:p w:rsidR="00003A03" w:rsidRPr="005F0B4B" w:rsidRDefault="00003A03" w:rsidP="005F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F1E5E">
              <w:rPr>
                <w:rFonts w:ascii="Times New Roman" w:eastAsia="Times New Roman" w:hAnsi="Times New Roman" w:cs="Times New Roman"/>
                <w:color w:val="000000" w:themeColor="text1"/>
              </w:rPr>
              <w:t>«Двойная пружинка» (по два пружинящих сверху вниз на каждую ногу).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A03" w:rsidRPr="00AB25C5" w:rsidRDefault="00003A03" w:rsidP="002E2F4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25 мин</w:t>
            </w:r>
          </w:p>
          <w:p w:rsidR="00003A03" w:rsidRPr="00AB25C5" w:rsidRDefault="00003A03" w:rsidP="002E2F4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(ОД),</w:t>
            </w:r>
          </w:p>
          <w:p w:rsidR="00003A03" w:rsidRPr="00420A19" w:rsidRDefault="00003A03" w:rsidP="002E2F46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5 мин ИД)</w:t>
            </w:r>
          </w:p>
        </w:tc>
      </w:tr>
      <w:tr w:rsidR="00003A03" w:rsidRPr="00420A19" w:rsidTr="00144B7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A03" w:rsidRDefault="00003A03" w:rsidP="002D035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A03" w:rsidRPr="00420A19" w:rsidRDefault="00003A03" w:rsidP="002D035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003A03" w:rsidRPr="00420A19" w:rsidRDefault="00003A03" w:rsidP="00420A19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Танец «Зимняя сказка» (разучивание движений)</w:t>
            </w:r>
          </w:p>
          <w:p w:rsidR="00003A03" w:rsidRPr="00420A19" w:rsidRDefault="00003A03" w:rsidP="00420A19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003A03" w:rsidRPr="00BF1E5E" w:rsidRDefault="00003A03" w:rsidP="005F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F1E5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Движение ног: </w:t>
            </w:r>
          </w:p>
          <w:p w:rsidR="00003A03" w:rsidRPr="00BF1E5E" w:rsidRDefault="00003A03" w:rsidP="005F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F1E5E">
              <w:rPr>
                <w:rFonts w:ascii="Times New Roman" w:eastAsia="Times New Roman" w:hAnsi="Times New Roman" w:cs="Times New Roman"/>
                <w:color w:val="000000" w:themeColor="text1"/>
              </w:rPr>
              <w:t>«Пружинка» (подъем на носки и опускание на пятки ритмично, под счет;</w:t>
            </w:r>
          </w:p>
          <w:p w:rsidR="00003A03" w:rsidRPr="00420A19" w:rsidRDefault="00003A03" w:rsidP="005F0B4B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1E5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Разминка «Цирковые лошадки» 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A03" w:rsidRPr="00AB25C5" w:rsidRDefault="00003A03" w:rsidP="002E2F4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25 мин</w:t>
            </w:r>
          </w:p>
          <w:p w:rsidR="00003A03" w:rsidRPr="00AB25C5" w:rsidRDefault="00003A03" w:rsidP="002E2F4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(ОД),</w:t>
            </w:r>
          </w:p>
          <w:p w:rsidR="00003A03" w:rsidRPr="00420A19" w:rsidRDefault="00003A03" w:rsidP="002E2F46">
            <w:pPr>
              <w:pStyle w:val="ae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5 мин ИД)</w:t>
            </w:r>
          </w:p>
        </w:tc>
      </w:tr>
      <w:tr w:rsidR="00003A03" w:rsidRPr="00420A19" w:rsidTr="00144B7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A03" w:rsidRDefault="00003A03" w:rsidP="002D035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A03" w:rsidRPr="00420A19" w:rsidRDefault="00003A03" w:rsidP="002D035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003A03" w:rsidRPr="00420A19" w:rsidRDefault="00003A03" w:rsidP="00420A19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Танец «Зимняя сказка»</w:t>
            </w:r>
          </w:p>
          <w:p w:rsidR="00003A03" w:rsidRPr="00420A19" w:rsidRDefault="00003A03" w:rsidP="00420A19">
            <w:pPr>
              <w:pStyle w:val="ae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003A03" w:rsidRPr="005F0B4B" w:rsidRDefault="00003A03" w:rsidP="005F0B4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5F0B4B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Разминка.</w:t>
            </w:r>
          </w:p>
          <w:p w:rsidR="00003A03" w:rsidRPr="005F0B4B" w:rsidRDefault="00003A03" w:rsidP="005F0B4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5F0B4B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Топающий шаг. Галоп. Подскоки. Положение рук на поясе, вперед, вверх, вниз. Хлопки, притопы, Хлопки, притопы в паре, кружение в паре. Выпады.</w:t>
            </w:r>
          </w:p>
          <w:p w:rsidR="00003A03" w:rsidRDefault="00003A03" w:rsidP="005F0B4B">
            <w:pPr>
              <w:pStyle w:val="ae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B4B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Ритмический танец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03A03" w:rsidRPr="00420A19" w:rsidRDefault="00003A03" w:rsidP="005F0B4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5F0B4B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Музыкально – подвижная игра «Совушка»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A03" w:rsidRPr="00AB25C5" w:rsidRDefault="00003A03" w:rsidP="002E2F4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25 мин</w:t>
            </w:r>
          </w:p>
          <w:p w:rsidR="00003A03" w:rsidRPr="00AB25C5" w:rsidRDefault="00003A03" w:rsidP="002E2F4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(ОД),</w:t>
            </w:r>
          </w:p>
          <w:p w:rsidR="00003A03" w:rsidRPr="00420A19" w:rsidRDefault="00003A03" w:rsidP="002E2F46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5 мин ИД)</w:t>
            </w:r>
          </w:p>
        </w:tc>
      </w:tr>
      <w:tr w:rsidR="00003A03" w:rsidRPr="00420A19" w:rsidTr="00144B7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A03" w:rsidRDefault="00003A03" w:rsidP="002D035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A03" w:rsidRPr="00420A19" w:rsidRDefault="00003A03" w:rsidP="002D035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003A03" w:rsidRPr="00420A19" w:rsidRDefault="00003A03" w:rsidP="005F0B4B">
            <w:pPr>
              <w:pStyle w:val="ae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20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Репетиционно</w:t>
            </w:r>
            <w:proofErr w:type="spellEnd"/>
            <w:r w:rsidRPr="00420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постановочная работа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003A03" w:rsidRPr="00BF1E5E" w:rsidRDefault="00003A03" w:rsidP="005F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F1E5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Движение ног: </w:t>
            </w:r>
          </w:p>
          <w:p w:rsidR="00003A03" w:rsidRPr="00BF1E5E" w:rsidRDefault="00003A03" w:rsidP="005F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F1E5E">
              <w:rPr>
                <w:rFonts w:ascii="Times New Roman" w:eastAsia="Times New Roman" w:hAnsi="Times New Roman" w:cs="Times New Roman"/>
                <w:color w:val="000000" w:themeColor="text1"/>
              </w:rPr>
              <w:t>«Пружинка» на двух ногах одновременно.</w:t>
            </w:r>
          </w:p>
          <w:p w:rsidR="00003A03" w:rsidRPr="00BF1E5E" w:rsidRDefault="00003A03" w:rsidP="005F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F1E5E">
              <w:rPr>
                <w:rFonts w:ascii="Times New Roman" w:eastAsia="Times New Roman" w:hAnsi="Times New Roman" w:cs="Times New Roman"/>
                <w:color w:val="000000" w:themeColor="text1"/>
              </w:rPr>
              <w:t>«Пружинка» попеременно.</w:t>
            </w:r>
          </w:p>
          <w:p w:rsidR="00003A03" w:rsidRPr="005F0B4B" w:rsidRDefault="00003A03" w:rsidP="005F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F1E5E">
              <w:rPr>
                <w:rFonts w:ascii="Times New Roman" w:eastAsia="Times New Roman" w:hAnsi="Times New Roman" w:cs="Times New Roman"/>
                <w:color w:val="000000" w:themeColor="text1"/>
              </w:rPr>
              <w:t>«Двойная пружинка» (по два пружинящих сверху вниз на каждую ногу).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A03" w:rsidRPr="00AB25C5" w:rsidRDefault="00003A03" w:rsidP="002E2F4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25 мин</w:t>
            </w:r>
          </w:p>
          <w:p w:rsidR="00003A03" w:rsidRPr="00AB25C5" w:rsidRDefault="00003A03" w:rsidP="002E2F4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(ОД),</w:t>
            </w:r>
          </w:p>
          <w:p w:rsidR="00003A03" w:rsidRPr="00420A19" w:rsidRDefault="00003A03" w:rsidP="002E2F46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5 мин ИД)</w:t>
            </w:r>
          </w:p>
        </w:tc>
      </w:tr>
      <w:tr w:rsidR="00003A03" w:rsidRPr="00420A19" w:rsidTr="00144B7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A03" w:rsidRDefault="00003A03" w:rsidP="002D035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A03" w:rsidRPr="00420A19" w:rsidRDefault="00003A03" w:rsidP="002D035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003A03" w:rsidRPr="00420A19" w:rsidRDefault="00003A03" w:rsidP="005F0B4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20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Репетиционно</w:t>
            </w:r>
            <w:proofErr w:type="spellEnd"/>
            <w:r w:rsidRPr="00420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постановочная работа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003A03" w:rsidRPr="005F0B4B" w:rsidRDefault="00003A03" w:rsidP="005F0B4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5F0B4B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Разминка.</w:t>
            </w:r>
          </w:p>
          <w:p w:rsidR="00003A03" w:rsidRPr="005F0B4B" w:rsidRDefault="00003A03" w:rsidP="005F0B4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5F0B4B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Топающий шаг. Галоп. Подскоки. Положение рук на поясе, вперед, вверх, вниз. Хлопки, притопы, Хлопки, притопы в паре, кружение в паре. Выпады.</w:t>
            </w:r>
          </w:p>
          <w:p w:rsidR="00003A03" w:rsidRDefault="00003A03" w:rsidP="005F0B4B">
            <w:pPr>
              <w:pStyle w:val="ae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B4B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Ритмический танец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03A03" w:rsidRPr="00420A19" w:rsidRDefault="00003A03" w:rsidP="005F0B4B">
            <w:pPr>
              <w:pStyle w:val="ae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0B4B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Музыкально – подвижная игра «Совушка»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A03" w:rsidRPr="00AB25C5" w:rsidRDefault="00003A03" w:rsidP="002E2F4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25 мин</w:t>
            </w:r>
          </w:p>
          <w:p w:rsidR="00003A03" w:rsidRPr="00AB25C5" w:rsidRDefault="00003A03" w:rsidP="002E2F4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(ОД),</w:t>
            </w:r>
          </w:p>
          <w:p w:rsidR="00003A03" w:rsidRPr="00420A19" w:rsidRDefault="00003A03" w:rsidP="002E2F46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5 мин ИД)</w:t>
            </w:r>
          </w:p>
        </w:tc>
      </w:tr>
      <w:tr w:rsidR="00003A03" w:rsidRPr="00420A19" w:rsidTr="00144B7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A03" w:rsidRDefault="00003A03" w:rsidP="002D035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A03" w:rsidRPr="00420A19" w:rsidRDefault="00003A03" w:rsidP="002D035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003A03" w:rsidRPr="00420A19" w:rsidRDefault="00003A03" w:rsidP="005F0B4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A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«Новогодние чудеса»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003A03" w:rsidRPr="00420A19" w:rsidRDefault="00003A03" w:rsidP="005F0B4B">
            <w:pPr>
              <w:pStyle w:val="ae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Итоговый концерт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A03" w:rsidRPr="00AB25C5" w:rsidRDefault="00003A03" w:rsidP="002E2F4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25 мин</w:t>
            </w:r>
          </w:p>
          <w:p w:rsidR="00003A03" w:rsidRPr="00AB25C5" w:rsidRDefault="00003A03" w:rsidP="002E2F4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(ОД),</w:t>
            </w:r>
          </w:p>
          <w:p w:rsidR="00003A03" w:rsidRPr="00420A19" w:rsidRDefault="00003A03" w:rsidP="002E2F46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5 мин ИД)</w:t>
            </w:r>
          </w:p>
        </w:tc>
      </w:tr>
      <w:tr w:rsidR="00003A03" w:rsidRPr="00420A19" w:rsidTr="00144B7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A03" w:rsidRDefault="00003A03" w:rsidP="002D035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A03" w:rsidRPr="00420A19" w:rsidRDefault="00003A03" w:rsidP="002D035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003A03" w:rsidRPr="00420A19" w:rsidRDefault="00003A03" w:rsidP="005F0B4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A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Упражнения на ориентацию в пространстве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003A03" w:rsidRPr="00392544" w:rsidRDefault="00003A03" w:rsidP="005F0B4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544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Разминка.</w:t>
            </w:r>
          </w:p>
          <w:p w:rsidR="00003A03" w:rsidRPr="00392544" w:rsidRDefault="00003A03" w:rsidP="005F0B4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544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Музыкально-подвижная игра «Быстро по местам!» (для закрепления строевых действий).</w:t>
            </w:r>
          </w:p>
          <w:p w:rsidR="00003A03" w:rsidRPr="00392544" w:rsidRDefault="00003A03" w:rsidP="005F0B4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5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Акцентированная ходьба с махом руками вниз на сильную долю такта (счет 1 или 3 при музыкальном размере 4/4; счет 1 при музыкальном размере 2/4).</w:t>
            </w:r>
          </w:p>
          <w:p w:rsidR="00003A03" w:rsidRPr="00392544" w:rsidRDefault="00003A03" w:rsidP="005F0B4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54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лицом в круг, предмет в руках.</w:t>
            </w:r>
          </w:p>
          <w:p w:rsidR="00003A03" w:rsidRPr="00392544" w:rsidRDefault="00003A03" w:rsidP="005F0B4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544">
              <w:rPr>
                <w:rFonts w:ascii="Times New Roman" w:eastAsia="Times New Roman" w:hAnsi="Times New Roman" w:cs="Times New Roman"/>
                <w:sz w:val="24"/>
                <w:szCs w:val="24"/>
              </w:rPr>
              <w:t>Имитационно-образные упражнения на осанку: лежа на спине, стоя спиной к опоре («палочка», столбик»).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A03" w:rsidRPr="00AB25C5" w:rsidRDefault="00003A03" w:rsidP="002E2F4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lastRenderedPageBreak/>
              <w:t>25 мин</w:t>
            </w:r>
          </w:p>
          <w:p w:rsidR="00003A03" w:rsidRPr="00AB25C5" w:rsidRDefault="00003A03" w:rsidP="002E2F4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(ОД),</w:t>
            </w:r>
          </w:p>
          <w:p w:rsidR="00003A03" w:rsidRPr="00420A19" w:rsidRDefault="00003A03" w:rsidP="002E2F46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5 мин ИД)</w:t>
            </w:r>
          </w:p>
        </w:tc>
      </w:tr>
      <w:tr w:rsidR="00003A03" w:rsidRPr="00420A19" w:rsidTr="00144B7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A03" w:rsidRDefault="00003A03" w:rsidP="002D035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A03" w:rsidRPr="00420A19" w:rsidRDefault="00003A03" w:rsidP="002D035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003A03" w:rsidRPr="00420A19" w:rsidRDefault="00003A03" w:rsidP="005F0B4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A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Танцевально - игровое творчество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003A03" w:rsidRPr="00392544" w:rsidRDefault="00003A03" w:rsidP="005F0B4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544"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сидя на стуле. Хлопки в такт музыки.</w:t>
            </w:r>
          </w:p>
          <w:p w:rsidR="00003A03" w:rsidRPr="00392544" w:rsidRDefault="00003A03" w:rsidP="005F0B4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54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в шеренгу («солдатики»), в круг. Передвижение по кругу в различных направлениях. Бег врассыпную.</w:t>
            </w:r>
          </w:p>
          <w:p w:rsidR="00003A03" w:rsidRPr="00392544" w:rsidRDefault="00003A03" w:rsidP="005F0B4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544"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Стойка руки на пояс и за спину.</w:t>
            </w:r>
          </w:p>
          <w:p w:rsidR="00003A03" w:rsidRPr="00392544" w:rsidRDefault="00003A03" w:rsidP="005F0B4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5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Пружинные </w:t>
            </w:r>
            <w:proofErr w:type="spellStart"/>
            <w:r w:rsidRPr="00392544">
              <w:rPr>
                <w:rFonts w:ascii="Times New Roman" w:eastAsia="Times New Roman" w:hAnsi="Times New Roman" w:cs="Times New Roman"/>
                <w:sz w:val="24"/>
                <w:szCs w:val="24"/>
              </w:rPr>
              <w:t>полуприседы</w:t>
            </w:r>
            <w:proofErr w:type="spellEnd"/>
            <w:r w:rsidRPr="0039254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A03" w:rsidRPr="00AB25C5" w:rsidRDefault="00003A03" w:rsidP="002E2F4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25 мин</w:t>
            </w:r>
          </w:p>
          <w:p w:rsidR="00003A03" w:rsidRPr="00AB25C5" w:rsidRDefault="00003A03" w:rsidP="002E2F4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(ОД),</w:t>
            </w:r>
          </w:p>
          <w:p w:rsidR="00003A03" w:rsidRPr="00420A19" w:rsidRDefault="00003A03" w:rsidP="002E2F46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5 мин ИД)</w:t>
            </w:r>
          </w:p>
        </w:tc>
      </w:tr>
      <w:tr w:rsidR="00003A03" w:rsidRPr="00420A19" w:rsidTr="00144B7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A03" w:rsidRDefault="00003A03" w:rsidP="002D035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A03" w:rsidRPr="00420A19" w:rsidRDefault="00003A03" w:rsidP="002D035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003A03" w:rsidRPr="00420A19" w:rsidRDefault="00003A03" w:rsidP="005F0B4B">
            <w:pPr>
              <w:pStyle w:val="ae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A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Танцевально - игровое творчество</w:t>
            </w:r>
          </w:p>
          <w:p w:rsidR="00003A03" w:rsidRPr="00420A19" w:rsidRDefault="00003A03" w:rsidP="005F0B4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003A03" w:rsidRPr="00392544" w:rsidRDefault="00003A03" w:rsidP="005F0B4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544">
              <w:rPr>
                <w:rFonts w:ascii="Times New Roman" w:eastAsia="Times New Roman" w:hAnsi="Times New Roman" w:cs="Times New Roman"/>
                <w:sz w:val="24"/>
                <w:szCs w:val="24"/>
              </w:rPr>
              <w:t>Танец сидя. Веселый танец-игра исполняется под музыку любой польки.</w:t>
            </w:r>
          </w:p>
          <w:p w:rsidR="00003A03" w:rsidRPr="00392544" w:rsidRDefault="00003A03" w:rsidP="005F0B4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5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Описание танца</w:t>
            </w:r>
          </w:p>
          <w:p w:rsidR="00003A03" w:rsidRPr="00392544" w:rsidRDefault="00003A03" w:rsidP="005F0B4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5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А.</w:t>
            </w:r>
            <w:r w:rsidRPr="00392544">
              <w:rPr>
                <w:rFonts w:ascii="Times New Roman" w:eastAsia="Times New Roman" w:hAnsi="Times New Roman" w:cs="Times New Roman"/>
                <w:sz w:val="24"/>
                <w:szCs w:val="24"/>
              </w:rPr>
              <w:t> 1-2 – хлопки ладошками по коленям.</w:t>
            </w:r>
          </w:p>
          <w:p w:rsidR="00003A03" w:rsidRPr="00392544" w:rsidRDefault="00003A03" w:rsidP="005F0B4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544">
              <w:rPr>
                <w:rFonts w:ascii="Times New Roman" w:eastAsia="Times New Roman" w:hAnsi="Times New Roman" w:cs="Times New Roman"/>
                <w:sz w:val="24"/>
                <w:szCs w:val="24"/>
              </w:rPr>
              <w:t>     3-4 – хлопки в ладоши перед собой.</w:t>
            </w:r>
          </w:p>
          <w:p w:rsidR="00003A03" w:rsidRPr="00392544" w:rsidRDefault="00003A03" w:rsidP="005F0B4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544">
              <w:rPr>
                <w:rFonts w:ascii="Times New Roman" w:eastAsia="Times New Roman" w:hAnsi="Times New Roman" w:cs="Times New Roman"/>
                <w:sz w:val="24"/>
                <w:szCs w:val="24"/>
              </w:rPr>
              <w:t>     5-6 – «ножницы» (</w:t>
            </w:r>
            <w:proofErr w:type="spellStart"/>
            <w:r w:rsidRPr="00392544">
              <w:rPr>
                <w:rFonts w:ascii="Times New Roman" w:eastAsia="Times New Roman" w:hAnsi="Times New Roman" w:cs="Times New Roman"/>
                <w:sz w:val="24"/>
                <w:szCs w:val="24"/>
              </w:rPr>
              <w:t>скрестные</w:t>
            </w:r>
            <w:proofErr w:type="spellEnd"/>
            <w:r w:rsidRPr="003925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движения руками) справа.</w:t>
            </w:r>
          </w:p>
          <w:p w:rsidR="00003A03" w:rsidRPr="00392544" w:rsidRDefault="00003A03" w:rsidP="005F0B4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544">
              <w:rPr>
                <w:rFonts w:ascii="Times New Roman" w:eastAsia="Times New Roman" w:hAnsi="Times New Roman" w:cs="Times New Roman"/>
                <w:sz w:val="24"/>
                <w:szCs w:val="24"/>
              </w:rPr>
              <w:t>     7-8 – «ножницы» слева.</w:t>
            </w:r>
          </w:p>
          <w:p w:rsidR="00003A03" w:rsidRPr="00392544" w:rsidRDefault="00003A03" w:rsidP="005F0B4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5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Б.</w:t>
            </w:r>
            <w:r w:rsidRPr="00392544">
              <w:rPr>
                <w:rFonts w:ascii="Times New Roman" w:eastAsia="Times New Roman" w:hAnsi="Times New Roman" w:cs="Times New Roman"/>
                <w:sz w:val="24"/>
                <w:szCs w:val="24"/>
              </w:rPr>
              <w:t> 1-2 – «погремушки» (имитация игры на погремушках) справа.</w:t>
            </w:r>
          </w:p>
          <w:p w:rsidR="00003A03" w:rsidRPr="00392544" w:rsidRDefault="00003A03" w:rsidP="005F0B4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544">
              <w:rPr>
                <w:rFonts w:ascii="Times New Roman" w:eastAsia="Times New Roman" w:hAnsi="Times New Roman" w:cs="Times New Roman"/>
                <w:sz w:val="24"/>
                <w:szCs w:val="24"/>
              </w:rPr>
              <w:t>     3-4 – «погремушки» слева.</w:t>
            </w:r>
          </w:p>
          <w:p w:rsidR="00003A03" w:rsidRPr="00392544" w:rsidRDefault="00003A03" w:rsidP="005F0B4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544">
              <w:rPr>
                <w:rFonts w:ascii="Times New Roman" w:eastAsia="Times New Roman" w:hAnsi="Times New Roman" w:cs="Times New Roman"/>
                <w:sz w:val="24"/>
                <w:szCs w:val="24"/>
              </w:rPr>
              <w:t>     5-6 – «Зайчики» (разгибание двух пальцев – «</w:t>
            </w:r>
            <w:proofErr w:type="spellStart"/>
            <w:r w:rsidRPr="00392544">
              <w:rPr>
                <w:rFonts w:ascii="Times New Roman" w:eastAsia="Times New Roman" w:hAnsi="Times New Roman" w:cs="Times New Roman"/>
                <w:sz w:val="24"/>
                <w:szCs w:val="24"/>
              </w:rPr>
              <w:t>Ущки</w:t>
            </w:r>
            <w:proofErr w:type="spellEnd"/>
            <w:r w:rsidRPr="00392544">
              <w:rPr>
                <w:rFonts w:ascii="Times New Roman" w:eastAsia="Times New Roman" w:hAnsi="Times New Roman" w:cs="Times New Roman"/>
                <w:sz w:val="24"/>
                <w:szCs w:val="24"/>
              </w:rPr>
              <w:t>» - на правой руке, поднятой над головой).</w:t>
            </w:r>
          </w:p>
          <w:p w:rsidR="00003A03" w:rsidRPr="00392544" w:rsidRDefault="00003A03" w:rsidP="005F0B4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544">
              <w:rPr>
                <w:rFonts w:ascii="Times New Roman" w:eastAsia="Times New Roman" w:hAnsi="Times New Roman" w:cs="Times New Roman"/>
                <w:sz w:val="24"/>
                <w:szCs w:val="24"/>
              </w:rPr>
              <w:t>     7-8 – «зайчики» левой рукой.</w:t>
            </w:r>
          </w:p>
          <w:p w:rsidR="00003A03" w:rsidRPr="00392544" w:rsidRDefault="00003A03" w:rsidP="005F0B4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5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В.</w:t>
            </w:r>
            <w:r w:rsidRPr="00392544">
              <w:rPr>
                <w:rFonts w:ascii="Times New Roman" w:eastAsia="Times New Roman" w:hAnsi="Times New Roman" w:cs="Times New Roman"/>
                <w:sz w:val="24"/>
                <w:szCs w:val="24"/>
              </w:rPr>
              <w:t> 1-2 – «пианино» (имитация игры на пианино) справа.</w:t>
            </w:r>
          </w:p>
          <w:p w:rsidR="00003A03" w:rsidRPr="00392544" w:rsidRDefault="00003A03" w:rsidP="005F0B4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544">
              <w:rPr>
                <w:rFonts w:ascii="Times New Roman" w:eastAsia="Times New Roman" w:hAnsi="Times New Roman" w:cs="Times New Roman"/>
                <w:sz w:val="24"/>
                <w:szCs w:val="24"/>
              </w:rPr>
              <w:t>     3-4 – «пианино» слева.</w:t>
            </w:r>
          </w:p>
          <w:p w:rsidR="00003A03" w:rsidRPr="00392544" w:rsidRDefault="00003A03" w:rsidP="005F0B4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544">
              <w:rPr>
                <w:rFonts w:ascii="Times New Roman" w:eastAsia="Times New Roman" w:hAnsi="Times New Roman" w:cs="Times New Roman"/>
                <w:sz w:val="24"/>
                <w:szCs w:val="24"/>
              </w:rPr>
              <w:t>     5-6 – поклоны головой вправо.</w:t>
            </w:r>
          </w:p>
          <w:p w:rsidR="00003A03" w:rsidRPr="00392544" w:rsidRDefault="00003A03" w:rsidP="005F0B4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544">
              <w:rPr>
                <w:rFonts w:ascii="Times New Roman" w:eastAsia="Times New Roman" w:hAnsi="Times New Roman" w:cs="Times New Roman"/>
                <w:sz w:val="24"/>
                <w:szCs w:val="24"/>
              </w:rPr>
              <w:t>     7-8 – поклоны головой влево.</w:t>
            </w:r>
          </w:p>
          <w:p w:rsidR="00003A03" w:rsidRPr="00392544" w:rsidRDefault="00003A03" w:rsidP="005F0B4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5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Г.</w:t>
            </w:r>
            <w:r w:rsidRPr="00392544">
              <w:rPr>
                <w:rFonts w:ascii="Times New Roman" w:eastAsia="Times New Roman" w:hAnsi="Times New Roman" w:cs="Times New Roman"/>
                <w:sz w:val="24"/>
                <w:szCs w:val="24"/>
              </w:rPr>
              <w:t>  1-2 – топнули правой ногой.</w:t>
            </w:r>
          </w:p>
          <w:p w:rsidR="00003A03" w:rsidRPr="00392544" w:rsidRDefault="00003A03" w:rsidP="005F0B4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544">
              <w:rPr>
                <w:rFonts w:ascii="Times New Roman" w:eastAsia="Times New Roman" w:hAnsi="Times New Roman" w:cs="Times New Roman"/>
                <w:sz w:val="24"/>
                <w:szCs w:val="24"/>
              </w:rPr>
              <w:t>      3-4 – топнули левой ногой.</w:t>
            </w:r>
          </w:p>
          <w:p w:rsidR="00003A03" w:rsidRPr="00392544" w:rsidRDefault="00003A03" w:rsidP="005F0B4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544">
              <w:rPr>
                <w:rFonts w:ascii="Times New Roman" w:eastAsia="Times New Roman" w:hAnsi="Times New Roman" w:cs="Times New Roman"/>
                <w:sz w:val="24"/>
                <w:szCs w:val="24"/>
              </w:rPr>
              <w:t>      5-6 все встают.</w:t>
            </w:r>
          </w:p>
          <w:p w:rsidR="00003A03" w:rsidRPr="00392544" w:rsidRDefault="00003A03" w:rsidP="005F0B4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544">
              <w:rPr>
                <w:rFonts w:ascii="Times New Roman" w:eastAsia="Times New Roman" w:hAnsi="Times New Roman" w:cs="Times New Roman"/>
                <w:sz w:val="24"/>
                <w:szCs w:val="24"/>
              </w:rPr>
              <w:t>      7-8 – все садятся.</w:t>
            </w:r>
          </w:p>
          <w:p w:rsidR="00003A03" w:rsidRPr="00392544" w:rsidRDefault="00003A03" w:rsidP="005F0B4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544">
              <w:rPr>
                <w:rFonts w:ascii="Times New Roman" w:eastAsia="Times New Roman" w:hAnsi="Times New Roman" w:cs="Times New Roman"/>
                <w:sz w:val="24"/>
                <w:szCs w:val="24"/>
              </w:rPr>
              <w:t>Затем танец повторяется сначала.</w:t>
            </w:r>
          </w:p>
          <w:p w:rsidR="00003A03" w:rsidRPr="00392544" w:rsidRDefault="00003A03" w:rsidP="005F0B4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544">
              <w:rPr>
                <w:rFonts w:ascii="Times New Roman" w:eastAsia="Times New Roman" w:hAnsi="Times New Roman" w:cs="Times New Roman"/>
                <w:sz w:val="24"/>
                <w:szCs w:val="24"/>
              </w:rPr>
              <w:t>Напряженное и расслабленное положение рук и ног в образно-двигательной форме и различных исходных положениях: лежа, стоя, сидя.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A03" w:rsidRPr="00AB25C5" w:rsidRDefault="00003A03" w:rsidP="002E2F4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25 мин</w:t>
            </w:r>
          </w:p>
          <w:p w:rsidR="00003A03" w:rsidRPr="00AB25C5" w:rsidRDefault="00003A03" w:rsidP="002E2F4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(ОД),</w:t>
            </w:r>
          </w:p>
          <w:p w:rsidR="00003A03" w:rsidRPr="00420A19" w:rsidRDefault="00003A03" w:rsidP="002E2F46">
            <w:pPr>
              <w:pStyle w:val="ae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5 мин ИД)</w:t>
            </w:r>
          </w:p>
        </w:tc>
      </w:tr>
      <w:tr w:rsidR="00003A03" w:rsidRPr="00420A19" w:rsidTr="00144B7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A03" w:rsidRDefault="00003A03" w:rsidP="002D035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A03" w:rsidRPr="00420A19" w:rsidRDefault="00003A03" w:rsidP="002D035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003A03" w:rsidRPr="00420A19" w:rsidRDefault="00003A03" w:rsidP="005F0B4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A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Танец «Валенки»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003A03" w:rsidRPr="00392544" w:rsidRDefault="00003A03" w:rsidP="005F0B4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544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Разминка.</w:t>
            </w:r>
          </w:p>
          <w:p w:rsidR="00003A03" w:rsidRPr="00392544" w:rsidRDefault="00003A03" w:rsidP="005F0B4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54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в круг и передвижение по кругу в различных направлениях за педагогом.</w:t>
            </w:r>
          </w:p>
          <w:p w:rsidR="00003A03" w:rsidRPr="00392544" w:rsidRDefault="00003A03" w:rsidP="005F0B4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544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Приставные шаги в сторону. Шаг с небольшим подскоком.</w:t>
            </w:r>
          </w:p>
          <w:p w:rsidR="00003A03" w:rsidRPr="00392544" w:rsidRDefault="00003A03" w:rsidP="005F0B4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2544">
              <w:rPr>
                <w:rFonts w:ascii="Times New Roman" w:eastAsia="Times New Roman" w:hAnsi="Times New Roman" w:cs="Times New Roman"/>
                <w:sz w:val="24"/>
                <w:szCs w:val="24"/>
              </w:rPr>
              <w:t>Полуприседы</w:t>
            </w:r>
            <w:proofErr w:type="spellEnd"/>
            <w:r w:rsidRPr="00392544">
              <w:rPr>
                <w:rFonts w:ascii="Times New Roman" w:eastAsia="Times New Roman" w:hAnsi="Times New Roman" w:cs="Times New Roman"/>
                <w:sz w:val="24"/>
                <w:szCs w:val="24"/>
              </w:rPr>
              <w:t>, подъемы на носки. Свободные, плавные движения руками.</w:t>
            </w:r>
          </w:p>
          <w:p w:rsidR="00003A03" w:rsidRPr="00392544" w:rsidRDefault="00003A03" w:rsidP="005F0B4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5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Упражнения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валенками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A03" w:rsidRPr="00AB25C5" w:rsidRDefault="00003A03" w:rsidP="002E2F4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25 мин</w:t>
            </w:r>
          </w:p>
          <w:p w:rsidR="00003A03" w:rsidRPr="00AB25C5" w:rsidRDefault="00003A03" w:rsidP="002E2F4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(ОД),</w:t>
            </w:r>
          </w:p>
          <w:p w:rsidR="00003A03" w:rsidRPr="00420A19" w:rsidRDefault="00003A03" w:rsidP="002E2F46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5 мин ИД)</w:t>
            </w:r>
          </w:p>
        </w:tc>
      </w:tr>
      <w:tr w:rsidR="00003A03" w:rsidRPr="00420A19" w:rsidTr="00144B7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A03" w:rsidRDefault="00003A03" w:rsidP="002D035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A03" w:rsidRPr="00420A19" w:rsidRDefault="00003A03" w:rsidP="002D035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003A03" w:rsidRPr="00420A19" w:rsidRDefault="00003A03" w:rsidP="005F0B4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A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Танец «Валенки»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003A03" w:rsidRPr="00392544" w:rsidRDefault="00003A03" w:rsidP="005F0B4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544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Разминка.</w:t>
            </w:r>
          </w:p>
          <w:p w:rsidR="00003A03" w:rsidRPr="00392544" w:rsidRDefault="00003A03" w:rsidP="005F0B4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54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в круг и передвижение по кругу в различных направлениях за педагогом.</w:t>
            </w:r>
          </w:p>
          <w:p w:rsidR="00003A03" w:rsidRPr="00392544" w:rsidRDefault="00003A03" w:rsidP="005F0B4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544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Приставные шаги в сторону. Шаг с небольшим подскоком.</w:t>
            </w:r>
          </w:p>
          <w:p w:rsidR="00003A03" w:rsidRPr="00392544" w:rsidRDefault="00003A03" w:rsidP="005F0B4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2544">
              <w:rPr>
                <w:rFonts w:ascii="Times New Roman" w:eastAsia="Times New Roman" w:hAnsi="Times New Roman" w:cs="Times New Roman"/>
                <w:sz w:val="24"/>
                <w:szCs w:val="24"/>
              </w:rPr>
              <w:t>Полуприседы</w:t>
            </w:r>
            <w:proofErr w:type="spellEnd"/>
            <w:r w:rsidRPr="00392544">
              <w:rPr>
                <w:rFonts w:ascii="Times New Roman" w:eastAsia="Times New Roman" w:hAnsi="Times New Roman" w:cs="Times New Roman"/>
                <w:sz w:val="24"/>
                <w:szCs w:val="24"/>
              </w:rPr>
              <w:t>, подъемы на носки. Свободные, плавные движения руками.</w:t>
            </w:r>
          </w:p>
          <w:p w:rsidR="00003A03" w:rsidRPr="00392544" w:rsidRDefault="00003A03" w:rsidP="005F0B4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5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Упражнения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валенками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A03" w:rsidRPr="00AB25C5" w:rsidRDefault="00003A03" w:rsidP="002E2F4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25 мин</w:t>
            </w:r>
          </w:p>
          <w:p w:rsidR="00003A03" w:rsidRPr="00AB25C5" w:rsidRDefault="00003A03" w:rsidP="002E2F4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(ОД),</w:t>
            </w:r>
          </w:p>
          <w:p w:rsidR="00003A03" w:rsidRPr="00420A19" w:rsidRDefault="00003A03" w:rsidP="002E2F46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5 мин ИД)</w:t>
            </w:r>
          </w:p>
        </w:tc>
      </w:tr>
      <w:tr w:rsidR="00003A03" w:rsidRPr="00420A19" w:rsidTr="00144B7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A03" w:rsidRDefault="00003A03" w:rsidP="002D035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A03" w:rsidRPr="00420A19" w:rsidRDefault="00003A03" w:rsidP="002D035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003A03" w:rsidRPr="00420A19" w:rsidRDefault="00003A03" w:rsidP="005F0B4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A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Танец «Русские узоры» с платками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003A03" w:rsidRPr="00392544" w:rsidRDefault="00003A03" w:rsidP="005F0B4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544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Разминка.</w:t>
            </w:r>
          </w:p>
          <w:p w:rsidR="00003A03" w:rsidRPr="00392544" w:rsidRDefault="00003A03" w:rsidP="005F0B4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544">
              <w:rPr>
                <w:rFonts w:ascii="Times New Roman" w:eastAsia="Times New Roman" w:hAnsi="Times New Roman" w:cs="Times New Roman"/>
                <w:sz w:val="24"/>
                <w:szCs w:val="24"/>
              </w:rPr>
              <w:t>Хлопки в ладоши -  простые и ритмические. Положение рук перед собой, вверху, внизу справа, слева, на уровне головы.</w:t>
            </w:r>
          </w:p>
          <w:p w:rsidR="00003A03" w:rsidRPr="00392544" w:rsidRDefault="00003A03" w:rsidP="005F0B4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544">
              <w:rPr>
                <w:rFonts w:ascii="Times New Roman" w:eastAsia="Times New Roman" w:hAnsi="Times New Roman" w:cs="Times New Roman"/>
                <w:sz w:val="24"/>
                <w:szCs w:val="24"/>
              </w:rPr>
              <w:t>«Пружинка» - легкое приседание. Музыкальный размер 2/4 темп умеренный. Приседание на два такта, на один такт, два приседания на один такт.</w:t>
            </w:r>
          </w:p>
          <w:p w:rsidR="00003A03" w:rsidRPr="00392544" w:rsidRDefault="00003A03" w:rsidP="005F0B4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544">
              <w:rPr>
                <w:rFonts w:ascii="Times New Roman" w:eastAsia="Times New Roman" w:hAnsi="Times New Roman" w:cs="Times New Roman"/>
                <w:sz w:val="24"/>
                <w:szCs w:val="24"/>
              </w:rPr>
              <w:t>«шаг, приставить, шаг, каблук». Повороты вправо, влево.</w:t>
            </w:r>
          </w:p>
          <w:p w:rsidR="00003A03" w:rsidRPr="00420A19" w:rsidRDefault="00003A03" w:rsidP="005F0B4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5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Имитационно-образные упражнения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платками в руках, </w:t>
            </w:r>
            <w:r w:rsidRPr="00392544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расслаблении. Потряхивание кистями рук – «воробушки полетели».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A03" w:rsidRPr="00AB25C5" w:rsidRDefault="00003A03" w:rsidP="002E2F4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25 мин</w:t>
            </w:r>
          </w:p>
          <w:p w:rsidR="00003A03" w:rsidRPr="00AB25C5" w:rsidRDefault="00003A03" w:rsidP="002E2F4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(ОД),</w:t>
            </w:r>
          </w:p>
          <w:p w:rsidR="00003A03" w:rsidRPr="00420A19" w:rsidRDefault="00003A03" w:rsidP="002E2F46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5 мин ИД)</w:t>
            </w:r>
          </w:p>
        </w:tc>
      </w:tr>
      <w:tr w:rsidR="00003A03" w:rsidRPr="00420A19" w:rsidTr="00144B7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A03" w:rsidRPr="0040482A" w:rsidRDefault="00003A03" w:rsidP="002D035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A03" w:rsidRPr="00420A19" w:rsidRDefault="00003A03" w:rsidP="002D035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003A03" w:rsidRPr="00420A19" w:rsidRDefault="00003A03" w:rsidP="005F0B4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A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Танец «Русские узоры» с платками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003A03" w:rsidRPr="009E1753" w:rsidRDefault="00003A03" w:rsidP="005F0B4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9E1753">
              <w:rPr>
                <w:rFonts w:ascii="Times New Roman" w:hAnsi="Times New Roman" w:cs="Times New Roman"/>
                <w:sz w:val="24"/>
                <w:szCs w:val="24"/>
              </w:rPr>
              <w:t>Изучение элементов русского</w:t>
            </w:r>
          </w:p>
          <w:p w:rsidR="00003A03" w:rsidRPr="009E1753" w:rsidRDefault="00003A03" w:rsidP="005F0B4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9E1753">
              <w:rPr>
                <w:rFonts w:ascii="Times New Roman" w:hAnsi="Times New Roman" w:cs="Times New Roman"/>
                <w:sz w:val="24"/>
                <w:szCs w:val="24"/>
              </w:rPr>
              <w:t>танца: поклон, простой дробный ход,</w:t>
            </w:r>
          </w:p>
          <w:p w:rsidR="00003A03" w:rsidRPr="009E1753" w:rsidRDefault="00003A03" w:rsidP="005F0B4B">
            <w:pPr>
              <w:pStyle w:val="ae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E1753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Изучение позиций ног в русском танце. Изучение основных положений рук. </w:t>
            </w:r>
            <w:r w:rsidRPr="009E1753">
              <w:rPr>
                <w:rFonts w:ascii="Times New Roman" w:hAnsi="Times New Roman" w:cs="Times New Roman"/>
                <w:sz w:val="24"/>
                <w:szCs w:val="24"/>
              </w:rPr>
              <w:t>Ходы и основные движения</w:t>
            </w:r>
          </w:p>
          <w:p w:rsidR="00003A03" w:rsidRPr="00420A19" w:rsidRDefault="00003A03" w:rsidP="005F0B4B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9E1753">
              <w:rPr>
                <w:rFonts w:ascii="Times New Roman" w:eastAsia="T3Font_3" w:hAnsi="Times New Roman" w:cs="Times New Roman"/>
                <w:sz w:val="24"/>
                <w:szCs w:val="24"/>
              </w:rPr>
              <w:t>русского танца: простой шаг, переменный шаг.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A03" w:rsidRPr="00AB25C5" w:rsidRDefault="00003A03" w:rsidP="00B245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25 мин</w:t>
            </w:r>
          </w:p>
          <w:p w:rsidR="00003A03" w:rsidRPr="00AB25C5" w:rsidRDefault="00003A03" w:rsidP="00B245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(ОД),</w:t>
            </w:r>
          </w:p>
          <w:p w:rsidR="00003A03" w:rsidRPr="00420A19" w:rsidRDefault="00003A03" w:rsidP="00B245CC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5 мин ИД)</w:t>
            </w:r>
          </w:p>
        </w:tc>
      </w:tr>
      <w:tr w:rsidR="00003A03" w:rsidRPr="00420A19" w:rsidTr="00144B7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A03" w:rsidRPr="0040482A" w:rsidRDefault="00144B70" w:rsidP="002D035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A03" w:rsidRPr="00420A19" w:rsidRDefault="00003A03" w:rsidP="002D035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003A03" w:rsidRPr="00420A19" w:rsidRDefault="00003A03" w:rsidP="005F0B4B">
            <w:pPr>
              <w:pStyle w:val="ae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0A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Упражнения на ориентацию в пространстве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003A03" w:rsidRPr="00447144" w:rsidRDefault="00003A03" w:rsidP="005F0B4B">
            <w:pPr>
              <w:pStyle w:val="a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447144">
              <w:rPr>
                <w:rFonts w:ascii="Times New Roman" w:eastAsia="Calibri" w:hAnsi="Times New Roman" w:cs="Times New Roman"/>
                <w:sz w:val="24"/>
                <w:szCs w:val="24"/>
              </w:rPr>
              <w:t>пражнения для ног (сокращенная, вытянутая стопа);</w:t>
            </w:r>
            <w:r w:rsidRPr="004471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1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развития осанки («черепаха – жираф»); для </w:t>
            </w:r>
            <w:proofErr w:type="spellStart"/>
            <w:r w:rsidRPr="00447144">
              <w:rPr>
                <w:rFonts w:ascii="Times New Roman" w:eastAsia="Calibri" w:hAnsi="Times New Roman" w:cs="Times New Roman"/>
                <w:sz w:val="24"/>
                <w:szCs w:val="24"/>
              </w:rPr>
              <w:t>выворотности</w:t>
            </w:r>
            <w:proofErr w:type="spellEnd"/>
            <w:r w:rsidRPr="004471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ног, развитие тазобедренного сустава;</w:t>
            </w:r>
            <w:r w:rsidRPr="004471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144">
              <w:rPr>
                <w:rFonts w:ascii="Times New Roman" w:eastAsia="Calibri" w:hAnsi="Times New Roman" w:cs="Times New Roman"/>
                <w:sz w:val="24"/>
                <w:szCs w:val="24"/>
              </w:rPr>
              <w:t>для гибкости спины («лягушка», «мостик», «стойка на лопатках);</w:t>
            </w:r>
            <w:r w:rsidRPr="004471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144">
              <w:rPr>
                <w:rFonts w:ascii="Times New Roman" w:eastAsia="Calibri" w:hAnsi="Times New Roman" w:cs="Times New Roman"/>
                <w:sz w:val="24"/>
                <w:szCs w:val="24"/>
              </w:rPr>
              <w:t>для развития танцевального шага (шпагат, «растяжка»).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A03" w:rsidRPr="00AB25C5" w:rsidRDefault="00003A03" w:rsidP="00B245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25 мин</w:t>
            </w:r>
          </w:p>
          <w:p w:rsidR="00003A03" w:rsidRPr="00AB25C5" w:rsidRDefault="00003A03" w:rsidP="00B245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(ОД),</w:t>
            </w:r>
          </w:p>
          <w:p w:rsidR="00003A03" w:rsidRPr="00420A19" w:rsidRDefault="00003A03" w:rsidP="00B245CC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5 мин ИД)</w:t>
            </w:r>
          </w:p>
        </w:tc>
      </w:tr>
      <w:tr w:rsidR="00003A03" w:rsidRPr="00420A19" w:rsidTr="00144B7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A03" w:rsidRDefault="00144B70" w:rsidP="002D035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A03" w:rsidRPr="00420A19" w:rsidRDefault="00003A03" w:rsidP="002D035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003A03" w:rsidRPr="00420A19" w:rsidRDefault="00003A03" w:rsidP="005F0B4B">
            <w:pPr>
              <w:pStyle w:val="ae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0A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Пластический этюд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003A03" w:rsidRPr="00447144" w:rsidRDefault="00003A03" w:rsidP="005F0B4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47144"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Танцевальный шаг с носка, с подскоком, на </w:t>
            </w:r>
            <w:proofErr w:type="spellStart"/>
            <w:r w:rsidRPr="00447144">
              <w:rPr>
                <w:rFonts w:ascii="Times New Roman" w:hAnsi="Times New Roman" w:cs="Times New Roman"/>
                <w:sz w:val="24"/>
                <w:szCs w:val="24"/>
              </w:rPr>
              <w:t>полупальцах</w:t>
            </w:r>
            <w:proofErr w:type="spellEnd"/>
            <w:r w:rsidRPr="00447144">
              <w:rPr>
                <w:rFonts w:ascii="Times New Roman" w:hAnsi="Times New Roman" w:cs="Times New Roman"/>
                <w:sz w:val="24"/>
                <w:szCs w:val="24"/>
              </w:rPr>
              <w:t>, легкий бег, шаг с подскоком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A03" w:rsidRPr="00AB25C5" w:rsidRDefault="00003A03" w:rsidP="00B245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25 мин</w:t>
            </w:r>
          </w:p>
          <w:p w:rsidR="00003A03" w:rsidRPr="00AB25C5" w:rsidRDefault="00003A03" w:rsidP="00B245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(ОД),</w:t>
            </w:r>
          </w:p>
          <w:p w:rsidR="00003A03" w:rsidRPr="00420A19" w:rsidRDefault="00003A03" w:rsidP="00B245CC">
            <w:pPr>
              <w:pStyle w:val="ae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5 мин ИД)</w:t>
            </w:r>
          </w:p>
        </w:tc>
      </w:tr>
      <w:tr w:rsidR="00003A03" w:rsidRPr="00420A19" w:rsidTr="00144B7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A03" w:rsidRDefault="00144B70" w:rsidP="002D035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A03" w:rsidRPr="00420A19" w:rsidRDefault="00003A03" w:rsidP="002D035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003A03" w:rsidRPr="00420A19" w:rsidRDefault="00003A03" w:rsidP="005F0B4B">
            <w:pPr>
              <w:pStyle w:val="ae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0A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Пластический этюд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003A03" w:rsidRPr="00447144" w:rsidRDefault="00003A03" w:rsidP="005F0B4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47144"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Танцевальный шаг с носка, с подскоком, на </w:t>
            </w:r>
            <w:proofErr w:type="spellStart"/>
            <w:r w:rsidRPr="00447144">
              <w:rPr>
                <w:rFonts w:ascii="Times New Roman" w:hAnsi="Times New Roman" w:cs="Times New Roman"/>
                <w:sz w:val="24"/>
                <w:szCs w:val="24"/>
              </w:rPr>
              <w:t>полупальцах</w:t>
            </w:r>
            <w:proofErr w:type="spellEnd"/>
            <w:r w:rsidRPr="00447144">
              <w:rPr>
                <w:rFonts w:ascii="Times New Roman" w:hAnsi="Times New Roman" w:cs="Times New Roman"/>
                <w:sz w:val="24"/>
                <w:szCs w:val="24"/>
              </w:rPr>
              <w:t>, легкий бег, шаг с подскоком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A03" w:rsidRPr="00AB25C5" w:rsidRDefault="00003A03" w:rsidP="00B245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25 мин</w:t>
            </w:r>
          </w:p>
          <w:p w:rsidR="00003A03" w:rsidRPr="00AB25C5" w:rsidRDefault="00003A03" w:rsidP="00B245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(ОД),</w:t>
            </w:r>
          </w:p>
          <w:p w:rsidR="00003A03" w:rsidRPr="00420A19" w:rsidRDefault="00003A03" w:rsidP="00B245CC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5 мин ИД)</w:t>
            </w:r>
          </w:p>
        </w:tc>
      </w:tr>
      <w:tr w:rsidR="00003A03" w:rsidRPr="00420A19" w:rsidTr="00144B7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A03" w:rsidRDefault="00144B70" w:rsidP="002D035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A03" w:rsidRPr="00420A19" w:rsidRDefault="00003A03" w:rsidP="002D035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003A03" w:rsidRPr="00420A19" w:rsidRDefault="00003A03" w:rsidP="005F0B4B">
            <w:pPr>
              <w:pStyle w:val="ae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0A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Танцевальные движения в парах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003A03" w:rsidRPr="00447144" w:rsidRDefault="00003A03" w:rsidP="005F0B4B">
            <w:pPr>
              <w:pStyle w:val="ae"/>
              <w:rPr>
                <w:rFonts w:ascii="Times New Roman" w:eastAsia="T3Font_0" w:hAnsi="Times New Roman" w:cs="Times New Roman"/>
                <w:sz w:val="24"/>
                <w:szCs w:val="24"/>
              </w:rPr>
            </w:pPr>
            <w:r w:rsidRPr="00447144">
              <w:rPr>
                <w:rFonts w:ascii="Times New Roman" w:eastAsia="T3Font_0" w:hAnsi="Times New Roman" w:cs="Times New Roman"/>
                <w:sz w:val="24"/>
                <w:szCs w:val="24"/>
              </w:rPr>
              <w:t>Положение в парах;</w:t>
            </w:r>
          </w:p>
          <w:p w:rsidR="00003A03" w:rsidRPr="00447144" w:rsidRDefault="00003A03" w:rsidP="005F0B4B">
            <w:pPr>
              <w:pStyle w:val="ae"/>
              <w:rPr>
                <w:rFonts w:ascii="Times New Roman" w:eastAsia="T3Font_1" w:hAnsi="Times New Roman" w:cs="Times New Roman"/>
                <w:sz w:val="24"/>
                <w:szCs w:val="24"/>
              </w:rPr>
            </w:pPr>
            <w:r w:rsidRPr="00447144">
              <w:rPr>
                <w:rFonts w:ascii="Times New Roman" w:eastAsia="T3Font_1" w:hAnsi="Times New Roman" w:cs="Times New Roman"/>
                <w:sz w:val="24"/>
                <w:szCs w:val="24"/>
              </w:rPr>
              <w:t xml:space="preserve">Бег; простые прыжки, поджатые; Ходьба на </w:t>
            </w:r>
            <w:proofErr w:type="spellStart"/>
            <w:r w:rsidRPr="00447144">
              <w:rPr>
                <w:rFonts w:ascii="Times New Roman" w:eastAsia="T3Font_1" w:hAnsi="Times New Roman" w:cs="Times New Roman"/>
                <w:sz w:val="24"/>
                <w:szCs w:val="24"/>
              </w:rPr>
              <w:t>полупальцах</w:t>
            </w:r>
            <w:proofErr w:type="spellEnd"/>
            <w:r w:rsidRPr="00447144">
              <w:rPr>
                <w:rFonts w:ascii="Times New Roman" w:eastAsia="T3Font_1" w:hAnsi="Times New Roman" w:cs="Times New Roman"/>
                <w:sz w:val="24"/>
                <w:szCs w:val="24"/>
              </w:rPr>
              <w:t>; Маленькое приседание; «</w:t>
            </w:r>
            <w:proofErr w:type="spellStart"/>
            <w:r w:rsidRPr="00447144">
              <w:rPr>
                <w:rFonts w:ascii="Times New Roman" w:eastAsia="T3Font_1" w:hAnsi="Times New Roman" w:cs="Times New Roman"/>
                <w:sz w:val="24"/>
                <w:szCs w:val="24"/>
              </w:rPr>
              <w:t>Ковырялочка</w:t>
            </w:r>
            <w:proofErr w:type="spellEnd"/>
            <w:r w:rsidRPr="00447144">
              <w:rPr>
                <w:rFonts w:ascii="Times New Roman" w:eastAsia="T3Font_1" w:hAnsi="Times New Roman" w:cs="Times New Roman"/>
                <w:sz w:val="24"/>
                <w:szCs w:val="24"/>
              </w:rPr>
              <w:t xml:space="preserve">» вперёд; Приставные шаги; «Маятник»; Скольжение; Повороты на месте и на </w:t>
            </w:r>
            <w:proofErr w:type="spellStart"/>
            <w:r w:rsidRPr="00447144">
              <w:rPr>
                <w:rFonts w:ascii="Times New Roman" w:eastAsia="T3Font_1" w:hAnsi="Times New Roman" w:cs="Times New Roman"/>
                <w:sz w:val="24"/>
                <w:szCs w:val="24"/>
              </w:rPr>
              <w:t>полупальцах</w:t>
            </w:r>
            <w:proofErr w:type="spellEnd"/>
            <w:r w:rsidRPr="00447144">
              <w:rPr>
                <w:rFonts w:ascii="Times New Roman" w:eastAsia="T3Font_1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A03" w:rsidRPr="00AB25C5" w:rsidRDefault="00003A03" w:rsidP="00B245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25 мин</w:t>
            </w:r>
          </w:p>
          <w:p w:rsidR="00003A03" w:rsidRPr="00AB25C5" w:rsidRDefault="00003A03" w:rsidP="00B245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(ОД),</w:t>
            </w:r>
          </w:p>
          <w:p w:rsidR="00003A03" w:rsidRPr="00420A19" w:rsidRDefault="00003A03" w:rsidP="00B245CC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5 мин ИД)</w:t>
            </w:r>
          </w:p>
        </w:tc>
      </w:tr>
      <w:tr w:rsidR="00003A03" w:rsidRPr="00420A19" w:rsidTr="00144B7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A03" w:rsidRDefault="00144B70" w:rsidP="002D035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A03" w:rsidRPr="00420A19" w:rsidRDefault="00003A03" w:rsidP="002D035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003A03" w:rsidRPr="00420A19" w:rsidRDefault="00003A03" w:rsidP="005F0B4B">
            <w:pPr>
              <w:pStyle w:val="ae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0A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Танцевальные движения в парах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003A03" w:rsidRPr="00447144" w:rsidRDefault="00003A03" w:rsidP="005F0B4B">
            <w:pPr>
              <w:pStyle w:val="ae"/>
              <w:rPr>
                <w:rFonts w:ascii="Times New Roman" w:eastAsia="T3Font_0" w:hAnsi="Times New Roman" w:cs="Times New Roman"/>
                <w:sz w:val="24"/>
                <w:szCs w:val="24"/>
              </w:rPr>
            </w:pPr>
            <w:r w:rsidRPr="00447144">
              <w:rPr>
                <w:rFonts w:ascii="Times New Roman" w:eastAsia="T3Font_0" w:hAnsi="Times New Roman" w:cs="Times New Roman"/>
                <w:sz w:val="24"/>
                <w:szCs w:val="24"/>
              </w:rPr>
              <w:t>Положение в парах;</w:t>
            </w:r>
          </w:p>
          <w:p w:rsidR="00003A03" w:rsidRPr="00447144" w:rsidRDefault="00003A03" w:rsidP="005F0B4B">
            <w:pPr>
              <w:pStyle w:val="ae"/>
              <w:rPr>
                <w:rFonts w:ascii="Times New Roman" w:eastAsia="T3Font_1" w:hAnsi="Times New Roman" w:cs="Times New Roman"/>
                <w:sz w:val="24"/>
                <w:szCs w:val="24"/>
              </w:rPr>
            </w:pPr>
            <w:r w:rsidRPr="00447144">
              <w:rPr>
                <w:rFonts w:ascii="Times New Roman" w:eastAsia="T3Font_1" w:hAnsi="Times New Roman" w:cs="Times New Roman"/>
                <w:sz w:val="24"/>
                <w:szCs w:val="24"/>
              </w:rPr>
              <w:t xml:space="preserve">Бег; простые прыжки, поджатые; Ходьба на </w:t>
            </w:r>
            <w:proofErr w:type="spellStart"/>
            <w:r w:rsidRPr="00447144">
              <w:rPr>
                <w:rFonts w:ascii="Times New Roman" w:eastAsia="T3Font_1" w:hAnsi="Times New Roman" w:cs="Times New Roman"/>
                <w:sz w:val="24"/>
                <w:szCs w:val="24"/>
              </w:rPr>
              <w:t>полупальцах</w:t>
            </w:r>
            <w:proofErr w:type="spellEnd"/>
            <w:r w:rsidRPr="00447144">
              <w:rPr>
                <w:rFonts w:ascii="Times New Roman" w:eastAsia="T3Font_1" w:hAnsi="Times New Roman" w:cs="Times New Roman"/>
                <w:sz w:val="24"/>
                <w:szCs w:val="24"/>
              </w:rPr>
              <w:t>; Маленькое приседание; «</w:t>
            </w:r>
            <w:proofErr w:type="spellStart"/>
            <w:r w:rsidRPr="00447144">
              <w:rPr>
                <w:rFonts w:ascii="Times New Roman" w:eastAsia="T3Font_1" w:hAnsi="Times New Roman" w:cs="Times New Roman"/>
                <w:sz w:val="24"/>
                <w:szCs w:val="24"/>
              </w:rPr>
              <w:t>Ковырялочка</w:t>
            </w:r>
            <w:proofErr w:type="spellEnd"/>
            <w:r w:rsidRPr="00447144">
              <w:rPr>
                <w:rFonts w:ascii="Times New Roman" w:eastAsia="T3Font_1" w:hAnsi="Times New Roman" w:cs="Times New Roman"/>
                <w:sz w:val="24"/>
                <w:szCs w:val="24"/>
              </w:rPr>
              <w:t xml:space="preserve">» вперёд; Приставные </w:t>
            </w:r>
            <w:r w:rsidRPr="00447144">
              <w:rPr>
                <w:rFonts w:ascii="Times New Roman" w:eastAsia="T3Font_1" w:hAnsi="Times New Roman" w:cs="Times New Roman"/>
                <w:sz w:val="24"/>
                <w:szCs w:val="24"/>
              </w:rPr>
              <w:lastRenderedPageBreak/>
              <w:t xml:space="preserve">шаги; «Маятник»; Скольжение; Повороты на месте и на </w:t>
            </w:r>
            <w:proofErr w:type="spellStart"/>
            <w:r w:rsidRPr="00447144">
              <w:rPr>
                <w:rFonts w:ascii="Times New Roman" w:eastAsia="T3Font_1" w:hAnsi="Times New Roman" w:cs="Times New Roman"/>
                <w:sz w:val="24"/>
                <w:szCs w:val="24"/>
              </w:rPr>
              <w:t>полупальцах</w:t>
            </w:r>
            <w:proofErr w:type="spellEnd"/>
            <w:r w:rsidRPr="00447144">
              <w:rPr>
                <w:rFonts w:ascii="Times New Roman" w:eastAsia="T3Font_1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A03" w:rsidRPr="00AB25C5" w:rsidRDefault="00003A03" w:rsidP="00B245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lastRenderedPageBreak/>
              <w:t>25 мин</w:t>
            </w:r>
          </w:p>
          <w:p w:rsidR="00003A03" w:rsidRPr="00AB25C5" w:rsidRDefault="00003A03" w:rsidP="00B245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(ОД),</w:t>
            </w:r>
          </w:p>
          <w:p w:rsidR="00003A03" w:rsidRPr="00420A19" w:rsidRDefault="00003A03" w:rsidP="00B245CC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5 мин ИД)</w:t>
            </w:r>
          </w:p>
        </w:tc>
      </w:tr>
      <w:tr w:rsidR="00003A03" w:rsidRPr="00420A19" w:rsidTr="00144B7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A03" w:rsidRDefault="00144B70" w:rsidP="002D035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A03" w:rsidRPr="00420A19" w:rsidRDefault="00003A03" w:rsidP="002D035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003A03" w:rsidRPr="00420A19" w:rsidRDefault="00003A03" w:rsidP="005F0B4B">
            <w:pPr>
              <w:pStyle w:val="ae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0A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Танцевальные движения в парах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003A03" w:rsidRPr="00447144" w:rsidRDefault="00003A03" w:rsidP="005F0B4B">
            <w:pPr>
              <w:pStyle w:val="ae"/>
              <w:rPr>
                <w:rFonts w:ascii="Times New Roman" w:eastAsia="T3Font_0" w:hAnsi="Times New Roman" w:cs="Times New Roman"/>
                <w:sz w:val="24"/>
                <w:szCs w:val="24"/>
              </w:rPr>
            </w:pPr>
            <w:r w:rsidRPr="00447144">
              <w:rPr>
                <w:rFonts w:ascii="Times New Roman" w:eastAsia="T3Font_0" w:hAnsi="Times New Roman" w:cs="Times New Roman"/>
                <w:sz w:val="24"/>
                <w:szCs w:val="24"/>
              </w:rPr>
              <w:t>Положение в парах;</w:t>
            </w:r>
          </w:p>
          <w:p w:rsidR="00003A03" w:rsidRPr="00447144" w:rsidRDefault="00003A03" w:rsidP="005F0B4B">
            <w:pPr>
              <w:pStyle w:val="ae"/>
              <w:rPr>
                <w:rFonts w:ascii="Times New Roman" w:eastAsia="T3Font_1" w:hAnsi="Times New Roman" w:cs="Times New Roman"/>
                <w:sz w:val="24"/>
                <w:szCs w:val="24"/>
              </w:rPr>
            </w:pPr>
            <w:r w:rsidRPr="00447144">
              <w:rPr>
                <w:rFonts w:ascii="Times New Roman" w:eastAsia="T3Font_1" w:hAnsi="Times New Roman" w:cs="Times New Roman"/>
                <w:sz w:val="24"/>
                <w:szCs w:val="24"/>
              </w:rPr>
              <w:t xml:space="preserve">Бег; простые прыжки, поджатые; Ходьба на </w:t>
            </w:r>
            <w:proofErr w:type="spellStart"/>
            <w:r w:rsidRPr="00447144">
              <w:rPr>
                <w:rFonts w:ascii="Times New Roman" w:eastAsia="T3Font_1" w:hAnsi="Times New Roman" w:cs="Times New Roman"/>
                <w:sz w:val="24"/>
                <w:szCs w:val="24"/>
              </w:rPr>
              <w:t>полупальцах</w:t>
            </w:r>
            <w:proofErr w:type="spellEnd"/>
            <w:r w:rsidRPr="00447144">
              <w:rPr>
                <w:rFonts w:ascii="Times New Roman" w:eastAsia="T3Font_1" w:hAnsi="Times New Roman" w:cs="Times New Roman"/>
                <w:sz w:val="24"/>
                <w:szCs w:val="24"/>
              </w:rPr>
              <w:t>; Маленькое приседание; «</w:t>
            </w:r>
            <w:proofErr w:type="spellStart"/>
            <w:r w:rsidRPr="00447144">
              <w:rPr>
                <w:rFonts w:ascii="Times New Roman" w:eastAsia="T3Font_1" w:hAnsi="Times New Roman" w:cs="Times New Roman"/>
                <w:sz w:val="24"/>
                <w:szCs w:val="24"/>
              </w:rPr>
              <w:t>Ковырялочка</w:t>
            </w:r>
            <w:proofErr w:type="spellEnd"/>
            <w:r w:rsidRPr="00447144">
              <w:rPr>
                <w:rFonts w:ascii="Times New Roman" w:eastAsia="T3Font_1" w:hAnsi="Times New Roman" w:cs="Times New Roman"/>
                <w:sz w:val="24"/>
                <w:szCs w:val="24"/>
              </w:rPr>
              <w:t xml:space="preserve">» вперёд; Приставные шаги; «Маятник»; Скольжение; Повороты на месте и на </w:t>
            </w:r>
            <w:proofErr w:type="spellStart"/>
            <w:r w:rsidRPr="00447144">
              <w:rPr>
                <w:rFonts w:ascii="Times New Roman" w:eastAsia="T3Font_1" w:hAnsi="Times New Roman" w:cs="Times New Roman"/>
                <w:sz w:val="24"/>
                <w:szCs w:val="24"/>
              </w:rPr>
              <w:t>полупальцах</w:t>
            </w:r>
            <w:proofErr w:type="spellEnd"/>
            <w:r w:rsidRPr="00447144">
              <w:rPr>
                <w:rFonts w:ascii="Times New Roman" w:eastAsia="T3Font_1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A03" w:rsidRPr="00AB25C5" w:rsidRDefault="00003A03" w:rsidP="006678B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25 мин</w:t>
            </w:r>
          </w:p>
          <w:p w:rsidR="00003A03" w:rsidRPr="00AB25C5" w:rsidRDefault="00003A03" w:rsidP="006678B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(ОД),</w:t>
            </w:r>
          </w:p>
          <w:p w:rsidR="00003A03" w:rsidRPr="00420A19" w:rsidRDefault="00003A03" w:rsidP="006678B0">
            <w:pPr>
              <w:pStyle w:val="ae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5 мин ИД)</w:t>
            </w:r>
          </w:p>
        </w:tc>
      </w:tr>
      <w:tr w:rsidR="00003A03" w:rsidRPr="00420A19" w:rsidTr="00144B7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A03" w:rsidRDefault="00144B70" w:rsidP="002D035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A03" w:rsidRPr="00420A19" w:rsidRDefault="00003A03" w:rsidP="002D035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003A03" w:rsidRPr="00420A19" w:rsidRDefault="00003A03" w:rsidP="005F0B4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A19">
              <w:rPr>
                <w:rFonts w:ascii="Times New Roman" w:hAnsi="Times New Roman" w:cs="Times New Roman"/>
                <w:sz w:val="24"/>
                <w:szCs w:val="24"/>
              </w:rPr>
              <w:t>Танец «</w:t>
            </w:r>
            <w:proofErr w:type="spellStart"/>
            <w:r w:rsidRPr="00420A19">
              <w:rPr>
                <w:rFonts w:ascii="Times New Roman" w:hAnsi="Times New Roman" w:cs="Times New Roman"/>
                <w:sz w:val="24"/>
                <w:szCs w:val="24"/>
              </w:rPr>
              <w:t>Вербонька</w:t>
            </w:r>
            <w:proofErr w:type="spellEnd"/>
            <w:r w:rsidRPr="00420A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003A03" w:rsidRPr="005F0B4B" w:rsidRDefault="00003A03" w:rsidP="005F0B4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5F0B4B">
              <w:rPr>
                <w:rFonts w:ascii="Times New Roman" w:hAnsi="Times New Roman" w:cs="Times New Roman"/>
                <w:sz w:val="24"/>
                <w:szCs w:val="24"/>
              </w:rPr>
              <w:t>Ходы:</w:t>
            </w:r>
          </w:p>
          <w:p w:rsidR="00003A03" w:rsidRPr="005F0B4B" w:rsidRDefault="00003A03" w:rsidP="005F0B4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5F0B4B">
              <w:rPr>
                <w:rFonts w:ascii="Times New Roman" w:hAnsi="Times New Roman" w:cs="Times New Roman"/>
                <w:sz w:val="24"/>
                <w:szCs w:val="24"/>
              </w:rPr>
              <w:t>- шаг с каблука</w:t>
            </w:r>
          </w:p>
          <w:p w:rsidR="00003A03" w:rsidRPr="005F0B4B" w:rsidRDefault="00003A03" w:rsidP="005F0B4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5F0B4B">
              <w:rPr>
                <w:rFonts w:ascii="Times New Roman" w:hAnsi="Times New Roman" w:cs="Times New Roman"/>
                <w:sz w:val="24"/>
                <w:szCs w:val="24"/>
              </w:rPr>
              <w:t>- подскоки</w:t>
            </w:r>
          </w:p>
          <w:p w:rsidR="00003A03" w:rsidRPr="005F0B4B" w:rsidRDefault="00003A03" w:rsidP="005F0B4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5F0B4B">
              <w:rPr>
                <w:rFonts w:ascii="Times New Roman" w:hAnsi="Times New Roman" w:cs="Times New Roman"/>
                <w:sz w:val="24"/>
                <w:szCs w:val="24"/>
              </w:rPr>
              <w:t>- боковой</w:t>
            </w:r>
          </w:p>
          <w:p w:rsidR="00003A03" w:rsidRPr="005F0B4B" w:rsidRDefault="00003A03" w:rsidP="005F0B4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5F0B4B">
              <w:rPr>
                <w:rFonts w:ascii="Times New Roman" w:hAnsi="Times New Roman" w:cs="Times New Roman"/>
                <w:sz w:val="24"/>
                <w:szCs w:val="24"/>
              </w:rPr>
              <w:t>Плясовые элементы:</w:t>
            </w:r>
          </w:p>
          <w:p w:rsidR="00003A03" w:rsidRPr="005F0B4B" w:rsidRDefault="00003A03" w:rsidP="005F0B4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5F0B4B">
              <w:rPr>
                <w:rFonts w:ascii="Times New Roman" w:hAnsi="Times New Roman" w:cs="Times New Roman"/>
                <w:sz w:val="24"/>
                <w:szCs w:val="24"/>
              </w:rPr>
              <w:t xml:space="preserve">- « </w:t>
            </w:r>
            <w:proofErr w:type="spellStart"/>
            <w:r w:rsidRPr="005F0B4B">
              <w:rPr>
                <w:rFonts w:ascii="Times New Roman" w:hAnsi="Times New Roman" w:cs="Times New Roman"/>
                <w:sz w:val="24"/>
                <w:szCs w:val="24"/>
              </w:rPr>
              <w:t>ковырялочка</w:t>
            </w:r>
            <w:proofErr w:type="spellEnd"/>
            <w:r w:rsidRPr="005F0B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03A03" w:rsidRPr="005F0B4B" w:rsidRDefault="00003A03" w:rsidP="005F0B4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5F0B4B">
              <w:rPr>
                <w:rFonts w:ascii="Times New Roman" w:hAnsi="Times New Roman" w:cs="Times New Roman"/>
                <w:sz w:val="24"/>
                <w:szCs w:val="24"/>
              </w:rPr>
              <w:t xml:space="preserve">- « </w:t>
            </w:r>
            <w:proofErr w:type="spellStart"/>
            <w:r w:rsidRPr="005F0B4B">
              <w:rPr>
                <w:rFonts w:ascii="Times New Roman" w:hAnsi="Times New Roman" w:cs="Times New Roman"/>
                <w:sz w:val="24"/>
                <w:szCs w:val="24"/>
              </w:rPr>
              <w:t>моталочка</w:t>
            </w:r>
            <w:proofErr w:type="spellEnd"/>
            <w:r w:rsidRPr="005F0B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03A03" w:rsidRPr="005F0B4B" w:rsidRDefault="00003A03" w:rsidP="005F0B4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5F0B4B">
              <w:rPr>
                <w:rFonts w:ascii="Times New Roman" w:hAnsi="Times New Roman" w:cs="Times New Roman"/>
                <w:sz w:val="24"/>
                <w:szCs w:val="24"/>
              </w:rPr>
              <w:t>- выставление ног на пятку</w:t>
            </w:r>
          </w:p>
          <w:p w:rsidR="00003A03" w:rsidRPr="005F0B4B" w:rsidRDefault="00003A03" w:rsidP="005F0B4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5F0B4B">
              <w:rPr>
                <w:rFonts w:ascii="Times New Roman" w:hAnsi="Times New Roman" w:cs="Times New Roman"/>
                <w:sz w:val="24"/>
                <w:szCs w:val="24"/>
              </w:rPr>
              <w:t>- удары каблуком</w:t>
            </w:r>
          </w:p>
          <w:p w:rsidR="00003A03" w:rsidRPr="005F0B4B" w:rsidRDefault="00003A03" w:rsidP="005F0B4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5F0B4B">
              <w:rPr>
                <w:rFonts w:ascii="Times New Roman" w:hAnsi="Times New Roman" w:cs="Times New Roman"/>
                <w:sz w:val="24"/>
                <w:szCs w:val="24"/>
              </w:rPr>
              <w:t>- пружинящие движения</w:t>
            </w:r>
          </w:p>
          <w:p w:rsidR="00003A03" w:rsidRPr="005F0B4B" w:rsidRDefault="00003A03" w:rsidP="005F0B4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5F0B4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5F0B4B">
              <w:rPr>
                <w:rFonts w:ascii="Times New Roman" w:hAnsi="Times New Roman" w:cs="Times New Roman"/>
                <w:sz w:val="24"/>
                <w:szCs w:val="24"/>
              </w:rPr>
              <w:t>полуприсядка</w:t>
            </w:r>
            <w:proofErr w:type="spellEnd"/>
          </w:p>
          <w:p w:rsidR="00003A03" w:rsidRPr="005F0B4B" w:rsidRDefault="00003A03" w:rsidP="005F0B4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5F0B4B">
              <w:rPr>
                <w:rFonts w:ascii="Times New Roman" w:hAnsi="Times New Roman" w:cs="Times New Roman"/>
                <w:sz w:val="24"/>
                <w:szCs w:val="24"/>
              </w:rPr>
              <w:t>Танцевальные элементы на развитие ритмичности, разнонаправленные движения для рук и ног, грациозности, плавности движений.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A03" w:rsidRPr="00AB25C5" w:rsidRDefault="00003A03" w:rsidP="006678B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25 мин</w:t>
            </w:r>
          </w:p>
          <w:p w:rsidR="00003A03" w:rsidRPr="00AB25C5" w:rsidRDefault="00003A03" w:rsidP="006678B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(ОД),</w:t>
            </w:r>
          </w:p>
          <w:p w:rsidR="00003A03" w:rsidRPr="00420A19" w:rsidRDefault="00003A03" w:rsidP="006678B0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5 мин ИД)</w:t>
            </w:r>
          </w:p>
        </w:tc>
      </w:tr>
      <w:tr w:rsidR="00003A03" w:rsidRPr="00420A19" w:rsidTr="00144B7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A03" w:rsidRDefault="00144B70" w:rsidP="002D035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A03" w:rsidRPr="00420A19" w:rsidRDefault="00003A03" w:rsidP="002D035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003A03" w:rsidRPr="00420A19" w:rsidRDefault="00003A03" w:rsidP="005F0B4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A19">
              <w:rPr>
                <w:rFonts w:ascii="Times New Roman" w:hAnsi="Times New Roman" w:cs="Times New Roman"/>
                <w:sz w:val="24"/>
                <w:szCs w:val="24"/>
              </w:rPr>
              <w:t>Танец «</w:t>
            </w:r>
            <w:proofErr w:type="spellStart"/>
            <w:r w:rsidRPr="00420A19">
              <w:rPr>
                <w:rFonts w:ascii="Times New Roman" w:hAnsi="Times New Roman" w:cs="Times New Roman"/>
                <w:sz w:val="24"/>
                <w:szCs w:val="24"/>
              </w:rPr>
              <w:t>Вербонька</w:t>
            </w:r>
            <w:proofErr w:type="spellEnd"/>
            <w:r w:rsidRPr="00420A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003A03" w:rsidRPr="005F0B4B" w:rsidRDefault="00003A03" w:rsidP="005F0B4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5F0B4B">
              <w:rPr>
                <w:rFonts w:ascii="Times New Roman" w:hAnsi="Times New Roman" w:cs="Times New Roman"/>
                <w:sz w:val="24"/>
                <w:szCs w:val="24"/>
              </w:rPr>
              <w:t>Ходы:</w:t>
            </w:r>
          </w:p>
          <w:p w:rsidR="00003A03" w:rsidRPr="005F0B4B" w:rsidRDefault="00003A03" w:rsidP="005F0B4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5F0B4B">
              <w:rPr>
                <w:rFonts w:ascii="Times New Roman" w:hAnsi="Times New Roman" w:cs="Times New Roman"/>
                <w:sz w:val="24"/>
                <w:szCs w:val="24"/>
              </w:rPr>
              <w:t>- шаг с каблука</w:t>
            </w:r>
          </w:p>
          <w:p w:rsidR="00003A03" w:rsidRPr="005F0B4B" w:rsidRDefault="00003A03" w:rsidP="005F0B4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5F0B4B">
              <w:rPr>
                <w:rFonts w:ascii="Times New Roman" w:hAnsi="Times New Roman" w:cs="Times New Roman"/>
                <w:sz w:val="24"/>
                <w:szCs w:val="24"/>
              </w:rPr>
              <w:t>- подскоки</w:t>
            </w:r>
          </w:p>
          <w:p w:rsidR="00003A03" w:rsidRPr="005F0B4B" w:rsidRDefault="00003A03" w:rsidP="005F0B4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5F0B4B">
              <w:rPr>
                <w:rFonts w:ascii="Times New Roman" w:hAnsi="Times New Roman" w:cs="Times New Roman"/>
                <w:sz w:val="24"/>
                <w:szCs w:val="24"/>
              </w:rPr>
              <w:t>- боковой</w:t>
            </w:r>
          </w:p>
          <w:p w:rsidR="00003A03" w:rsidRPr="005F0B4B" w:rsidRDefault="00003A03" w:rsidP="005F0B4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5F0B4B">
              <w:rPr>
                <w:rFonts w:ascii="Times New Roman" w:hAnsi="Times New Roman" w:cs="Times New Roman"/>
                <w:sz w:val="24"/>
                <w:szCs w:val="24"/>
              </w:rPr>
              <w:t>Плясовые элементы:</w:t>
            </w:r>
          </w:p>
          <w:p w:rsidR="00003A03" w:rsidRPr="005F0B4B" w:rsidRDefault="00003A03" w:rsidP="005F0B4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5F0B4B"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proofErr w:type="spellStart"/>
            <w:r w:rsidRPr="005F0B4B">
              <w:rPr>
                <w:rFonts w:ascii="Times New Roman" w:hAnsi="Times New Roman" w:cs="Times New Roman"/>
                <w:sz w:val="24"/>
                <w:szCs w:val="24"/>
              </w:rPr>
              <w:t>ковырялочка</w:t>
            </w:r>
            <w:proofErr w:type="spellEnd"/>
            <w:r w:rsidRPr="005F0B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03A03" w:rsidRPr="005F0B4B" w:rsidRDefault="00003A03" w:rsidP="005F0B4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5F0B4B"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proofErr w:type="spellStart"/>
            <w:r w:rsidRPr="005F0B4B">
              <w:rPr>
                <w:rFonts w:ascii="Times New Roman" w:hAnsi="Times New Roman" w:cs="Times New Roman"/>
                <w:sz w:val="24"/>
                <w:szCs w:val="24"/>
              </w:rPr>
              <w:t>моталочка</w:t>
            </w:r>
            <w:proofErr w:type="spellEnd"/>
            <w:r w:rsidRPr="005F0B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03A03" w:rsidRPr="005F0B4B" w:rsidRDefault="00003A03" w:rsidP="005F0B4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5F0B4B">
              <w:rPr>
                <w:rFonts w:ascii="Times New Roman" w:hAnsi="Times New Roman" w:cs="Times New Roman"/>
                <w:sz w:val="24"/>
                <w:szCs w:val="24"/>
              </w:rPr>
              <w:t>- выставление ног на пятку</w:t>
            </w:r>
          </w:p>
          <w:p w:rsidR="00003A03" w:rsidRPr="005F0B4B" w:rsidRDefault="00003A03" w:rsidP="005F0B4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5F0B4B">
              <w:rPr>
                <w:rFonts w:ascii="Times New Roman" w:hAnsi="Times New Roman" w:cs="Times New Roman"/>
                <w:sz w:val="24"/>
                <w:szCs w:val="24"/>
              </w:rPr>
              <w:t>- удары каблуком</w:t>
            </w:r>
          </w:p>
          <w:p w:rsidR="00003A03" w:rsidRPr="005F0B4B" w:rsidRDefault="00003A03" w:rsidP="005F0B4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5F0B4B">
              <w:rPr>
                <w:rFonts w:ascii="Times New Roman" w:hAnsi="Times New Roman" w:cs="Times New Roman"/>
                <w:sz w:val="24"/>
                <w:szCs w:val="24"/>
              </w:rPr>
              <w:t>- пружинящие движения</w:t>
            </w:r>
          </w:p>
          <w:p w:rsidR="00003A03" w:rsidRPr="005F0B4B" w:rsidRDefault="00003A03" w:rsidP="005F0B4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5F0B4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5F0B4B">
              <w:rPr>
                <w:rFonts w:ascii="Times New Roman" w:hAnsi="Times New Roman" w:cs="Times New Roman"/>
                <w:sz w:val="24"/>
                <w:szCs w:val="24"/>
              </w:rPr>
              <w:t>полуприсядка</w:t>
            </w:r>
            <w:proofErr w:type="spellEnd"/>
          </w:p>
          <w:p w:rsidR="00003A03" w:rsidRPr="005F0B4B" w:rsidRDefault="00003A03" w:rsidP="005F0B4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5F0B4B">
              <w:rPr>
                <w:rFonts w:ascii="Times New Roman" w:hAnsi="Times New Roman" w:cs="Times New Roman"/>
                <w:sz w:val="24"/>
                <w:szCs w:val="24"/>
              </w:rPr>
              <w:t>Танцевальные элементы на развитие ритмичности, разнонаправленные движения для рук и ног, грациозности, плавности движений.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A03" w:rsidRPr="00AB25C5" w:rsidRDefault="00003A03" w:rsidP="006678B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25 мин</w:t>
            </w:r>
          </w:p>
          <w:p w:rsidR="00003A03" w:rsidRPr="00AB25C5" w:rsidRDefault="00003A03" w:rsidP="006678B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(ОД),</w:t>
            </w:r>
          </w:p>
          <w:p w:rsidR="00003A03" w:rsidRPr="00420A19" w:rsidRDefault="00003A03" w:rsidP="006678B0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5 мин ИД)</w:t>
            </w:r>
          </w:p>
        </w:tc>
      </w:tr>
      <w:tr w:rsidR="00003A03" w:rsidRPr="00420A19" w:rsidTr="00144B7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A03" w:rsidRDefault="00144B70" w:rsidP="002D035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A03" w:rsidRPr="00420A19" w:rsidRDefault="00003A03" w:rsidP="002D035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003A03" w:rsidRPr="00420A19" w:rsidRDefault="00003A03" w:rsidP="005F0B4B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20A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«Постановка корпуса»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003A03" w:rsidRPr="0051166C" w:rsidRDefault="00003A03" w:rsidP="005F0B4B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116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Знакомство с элементами бального танца:</w:t>
            </w:r>
          </w:p>
          <w:p w:rsidR="00003A03" w:rsidRPr="0051166C" w:rsidRDefault="00003A03" w:rsidP="005F0B4B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116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Движения ног: шаг на </w:t>
            </w:r>
            <w:proofErr w:type="spellStart"/>
            <w:r w:rsidRPr="005116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полупальцах</w:t>
            </w:r>
            <w:proofErr w:type="spellEnd"/>
            <w:r w:rsidRPr="005116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поворот в паре на </w:t>
            </w:r>
            <w:proofErr w:type="spellStart"/>
            <w:r w:rsidRPr="005116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полупальцах</w:t>
            </w:r>
            <w:proofErr w:type="spellEnd"/>
            <w:r w:rsidRPr="005116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балансе, легкий бег на носках по кругу по парам лицом и спиной вперед, подскоки, прыжки по первой прямой позиции.</w:t>
            </w:r>
          </w:p>
          <w:p w:rsidR="00003A03" w:rsidRPr="00420A19" w:rsidRDefault="00003A03" w:rsidP="005F0B4B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116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Знакомство с атрибутами для танца и манипуляции с ними. Формирование элементарных действий с предметами. Постановка танцевальных композиций. «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A03" w:rsidRPr="00AB25C5" w:rsidRDefault="00003A03" w:rsidP="006678B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25 мин</w:t>
            </w:r>
          </w:p>
          <w:p w:rsidR="00003A03" w:rsidRPr="00AB25C5" w:rsidRDefault="00003A03" w:rsidP="006678B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(ОД),</w:t>
            </w:r>
          </w:p>
          <w:p w:rsidR="00003A03" w:rsidRPr="00420A19" w:rsidRDefault="00003A03" w:rsidP="006678B0">
            <w:pPr>
              <w:pStyle w:val="ae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5 мин ИД)</w:t>
            </w:r>
          </w:p>
        </w:tc>
      </w:tr>
      <w:tr w:rsidR="00003A03" w:rsidRPr="00420A19" w:rsidTr="00144B7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A03" w:rsidRDefault="00144B70" w:rsidP="002D035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A03" w:rsidRPr="00420A19" w:rsidRDefault="00003A03" w:rsidP="002D035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003A03" w:rsidRPr="00420A19" w:rsidRDefault="00003A03" w:rsidP="005F0B4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A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«Шаг вальса»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003A03" w:rsidRPr="0056024D" w:rsidRDefault="00003A03" w:rsidP="005F0B4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24D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Движения в паре:</w:t>
            </w:r>
          </w:p>
          <w:p w:rsidR="00003A03" w:rsidRPr="0056024D" w:rsidRDefault="00003A03" w:rsidP="005F0B4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Легкий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шаг</w:t>
            </w:r>
            <w:r w:rsidRPr="00560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56024D">
              <w:rPr>
                <w:rFonts w:ascii="Times New Roman" w:eastAsia="Times New Roman" w:hAnsi="Times New Roman" w:cs="Times New Roman"/>
                <w:sz w:val="24"/>
                <w:szCs w:val="24"/>
              </w:rPr>
              <w:t>полупальцах</w:t>
            </w:r>
            <w:proofErr w:type="spellEnd"/>
            <w:r w:rsidRPr="00560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парам лицом и спиной впер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 w:rsidRPr="0056024D">
              <w:rPr>
                <w:rFonts w:ascii="Times New Roman" w:eastAsia="Times New Roman" w:hAnsi="Times New Roman" w:cs="Times New Roman"/>
                <w:sz w:val="24"/>
                <w:szCs w:val="24"/>
              </w:rPr>
              <w:t>д с поворотом через середину;</w:t>
            </w:r>
          </w:p>
          <w:p w:rsidR="00003A03" w:rsidRPr="0056024D" w:rsidRDefault="00003A03" w:rsidP="005F0B4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Легкий бег по парам на </w:t>
            </w:r>
            <w:proofErr w:type="spellStart"/>
            <w:r w:rsidRPr="0056024D">
              <w:rPr>
                <w:rFonts w:ascii="Times New Roman" w:eastAsia="Times New Roman" w:hAnsi="Times New Roman" w:cs="Times New Roman"/>
                <w:sz w:val="24"/>
                <w:szCs w:val="24"/>
              </w:rPr>
              <w:t>полупальцах</w:t>
            </w:r>
            <w:proofErr w:type="spellEnd"/>
            <w:r w:rsidRPr="00560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кругу (девочка исполняет поворот под </w:t>
            </w:r>
            <w:r w:rsidRPr="005602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руку на сильную долю такта).</w:t>
            </w:r>
          </w:p>
          <w:p w:rsidR="00003A03" w:rsidRPr="00420A19" w:rsidRDefault="00003A03" w:rsidP="005F0B4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A03" w:rsidRPr="00AB25C5" w:rsidRDefault="00003A03" w:rsidP="006678B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lastRenderedPageBreak/>
              <w:t>25 мин</w:t>
            </w:r>
          </w:p>
          <w:p w:rsidR="00003A03" w:rsidRPr="00AB25C5" w:rsidRDefault="00003A03" w:rsidP="006678B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(ОД),</w:t>
            </w:r>
          </w:p>
          <w:p w:rsidR="00003A03" w:rsidRPr="00420A19" w:rsidRDefault="00003A03" w:rsidP="006678B0">
            <w:pPr>
              <w:pStyle w:val="ae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5 мин ИД)</w:t>
            </w:r>
          </w:p>
        </w:tc>
      </w:tr>
      <w:tr w:rsidR="00003A03" w:rsidRPr="00420A19" w:rsidTr="00144B7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A03" w:rsidRDefault="00144B70" w:rsidP="002D035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A03" w:rsidRPr="00420A19" w:rsidRDefault="00003A03" w:rsidP="002D035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003A03" w:rsidRPr="00420A19" w:rsidRDefault="00003A03" w:rsidP="005F0B4B">
            <w:pPr>
              <w:pStyle w:val="ae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A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«Шаг вальса»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003A03" w:rsidRPr="0056024D" w:rsidRDefault="00003A03" w:rsidP="005F0B4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24D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Движения в паре:</w:t>
            </w:r>
          </w:p>
          <w:p w:rsidR="00003A03" w:rsidRPr="0056024D" w:rsidRDefault="00003A03" w:rsidP="005F0B4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Легкий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шаг</w:t>
            </w:r>
            <w:r w:rsidRPr="00560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56024D">
              <w:rPr>
                <w:rFonts w:ascii="Times New Roman" w:eastAsia="Times New Roman" w:hAnsi="Times New Roman" w:cs="Times New Roman"/>
                <w:sz w:val="24"/>
                <w:szCs w:val="24"/>
              </w:rPr>
              <w:t>полупальцах</w:t>
            </w:r>
            <w:proofErr w:type="spellEnd"/>
            <w:r w:rsidRPr="00560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парам лицом и спиной впер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 w:rsidRPr="0056024D">
              <w:rPr>
                <w:rFonts w:ascii="Times New Roman" w:eastAsia="Times New Roman" w:hAnsi="Times New Roman" w:cs="Times New Roman"/>
                <w:sz w:val="24"/>
                <w:szCs w:val="24"/>
              </w:rPr>
              <w:t>д с поворотом через середину;</w:t>
            </w:r>
          </w:p>
          <w:p w:rsidR="00003A03" w:rsidRPr="00420A19" w:rsidRDefault="00003A03" w:rsidP="00C043CD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Легкий бег по парам на </w:t>
            </w:r>
            <w:proofErr w:type="spellStart"/>
            <w:r w:rsidRPr="0056024D">
              <w:rPr>
                <w:rFonts w:ascii="Times New Roman" w:eastAsia="Times New Roman" w:hAnsi="Times New Roman" w:cs="Times New Roman"/>
                <w:sz w:val="24"/>
                <w:szCs w:val="24"/>
              </w:rPr>
              <w:t>полупальцах</w:t>
            </w:r>
            <w:proofErr w:type="spellEnd"/>
            <w:r w:rsidRPr="00560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кругу (девочка исполняет поворот под руку на сильную долю такта).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A03" w:rsidRPr="00AB25C5" w:rsidRDefault="00003A03" w:rsidP="006678B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25 мин</w:t>
            </w:r>
          </w:p>
          <w:p w:rsidR="00003A03" w:rsidRPr="00AB25C5" w:rsidRDefault="00003A03" w:rsidP="006678B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(ОД),</w:t>
            </w:r>
          </w:p>
          <w:p w:rsidR="00003A03" w:rsidRPr="00420A19" w:rsidRDefault="00003A03" w:rsidP="006678B0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5 мин ИД)</w:t>
            </w:r>
          </w:p>
        </w:tc>
      </w:tr>
      <w:tr w:rsidR="00003A03" w:rsidRPr="00420A19" w:rsidTr="00144B7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A03" w:rsidRDefault="00144B70" w:rsidP="002D035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A03" w:rsidRPr="00420A19" w:rsidRDefault="00003A03" w:rsidP="002D035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003A03" w:rsidRPr="00420A19" w:rsidRDefault="00003A03" w:rsidP="005F0B4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A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«Менуэт»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003A03" w:rsidRPr="00BF1E5E" w:rsidRDefault="00003A03" w:rsidP="00B75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F1E5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Познакомить детей с понятиями «бальный танец» -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менуэт</w:t>
            </w:r>
            <w:r w:rsidRPr="00BF1E5E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  <w:p w:rsidR="00003A03" w:rsidRPr="00C043CD" w:rsidRDefault="00003A03" w:rsidP="00C04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F1E5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Движение ног: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шаги, вытягивание с носка, перестроения, реверанс.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A03" w:rsidRPr="00AB25C5" w:rsidRDefault="00003A03" w:rsidP="006678B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25 мин</w:t>
            </w:r>
          </w:p>
          <w:p w:rsidR="00003A03" w:rsidRPr="00AB25C5" w:rsidRDefault="00003A03" w:rsidP="006678B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(ОД),</w:t>
            </w:r>
          </w:p>
          <w:p w:rsidR="00003A03" w:rsidRPr="00420A19" w:rsidRDefault="00003A03" w:rsidP="006678B0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5 мин ИД)</w:t>
            </w:r>
          </w:p>
        </w:tc>
      </w:tr>
      <w:tr w:rsidR="00003A03" w:rsidRPr="00420A19" w:rsidTr="00144B7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A03" w:rsidRDefault="00144B70" w:rsidP="002D035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A03" w:rsidRPr="00420A19" w:rsidRDefault="00003A03" w:rsidP="002D035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003A03" w:rsidRPr="00420A19" w:rsidRDefault="00003A03" w:rsidP="005F0B4B">
            <w:pPr>
              <w:pStyle w:val="ae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«Полька»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003A03" w:rsidRPr="00BF1E5E" w:rsidRDefault="00003A03" w:rsidP="00B75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F1E5E">
              <w:rPr>
                <w:rFonts w:ascii="Times New Roman" w:eastAsia="Times New Roman" w:hAnsi="Times New Roman" w:cs="Times New Roman"/>
                <w:color w:val="000000" w:themeColor="text1"/>
              </w:rPr>
              <w:t>Познакомить детей с понятиями «бальный танец» -  полька.</w:t>
            </w:r>
          </w:p>
          <w:p w:rsidR="00003A03" w:rsidRPr="00C043CD" w:rsidRDefault="00003A03" w:rsidP="00C04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F1E5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Движение ног: прыжок на месте с выставлением ноги в сторону на пятку и </w:t>
            </w:r>
            <w:proofErr w:type="spellStart"/>
            <w:r w:rsidRPr="00BF1E5E">
              <w:rPr>
                <w:rFonts w:ascii="Times New Roman" w:eastAsia="Times New Roman" w:hAnsi="Times New Roman" w:cs="Times New Roman"/>
                <w:color w:val="000000" w:themeColor="text1"/>
              </w:rPr>
              <w:t>скрестно</w:t>
            </w:r>
            <w:proofErr w:type="spellEnd"/>
            <w:r w:rsidRPr="00BF1E5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на носок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A03" w:rsidRPr="00AB25C5" w:rsidRDefault="00003A03" w:rsidP="006678B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25 мин</w:t>
            </w:r>
          </w:p>
          <w:p w:rsidR="00003A03" w:rsidRPr="00AB25C5" w:rsidRDefault="00003A03" w:rsidP="006678B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(ОД),</w:t>
            </w:r>
          </w:p>
          <w:p w:rsidR="00003A03" w:rsidRPr="00420A19" w:rsidRDefault="00003A03" w:rsidP="006678B0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5 мин ИД)</w:t>
            </w:r>
          </w:p>
        </w:tc>
      </w:tr>
      <w:tr w:rsidR="00003A03" w:rsidRPr="00420A19" w:rsidTr="00144B7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A03" w:rsidRDefault="00144B70" w:rsidP="002D035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A03" w:rsidRPr="00420A19" w:rsidRDefault="00003A03" w:rsidP="002D035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003A03" w:rsidRPr="00420A19" w:rsidRDefault="00003A03" w:rsidP="005F0B4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A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«Весенний вальс»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003A03" w:rsidRPr="00420A19" w:rsidRDefault="00003A03" w:rsidP="005F0B4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3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атрибутами для танца и манипуляции с ними. Формирование элементарных действий с предметами. Постановка танцевальных композиций.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A03" w:rsidRPr="00AB25C5" w:rsidRDefault="00003A03" w:rsidP="006678B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25 мин</w:t>
            </w:r>
          </w:p>
          <w:p w:rsidR="00003A03" w:rsidRPr="00AB25C5" w:rsidRDefault="00003A03" w:rsidP="006678B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(ОД),</w:t>
            </w:r>
          </w:p>
          <w:p w:rsidR="00003A03" w:rsidRPr="00420A19" w:rsidRDefault="00003A03" w:rsidP="006678B0">
            <w:pPr>
              <w:pStyle w:val="ae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5 мин ИД)</w:t>
            </w:r>
          </w:p>
        </w:tc>
      </w:tr>
      <w:tr w:rsidR="00003A03" w:rsidRPr="00420A19" w:rsidTr="00144B7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A03" w:rsidRDefault="00144B70" w:rsidP="002D035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A03" w:rsidRPr="00420A19" w:rsidRDefault="00003A03" w:rsidP="002D035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003A03" w:rsidRPr="00420A19" w:rsidRDefault="00003A03" w:rsidP="005F0B4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A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«Весенний вальс»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003A03" w:rsidRPr="00420A19" w:rsidRDefault="00003A03" w:rsidP="005F0B4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591330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атрибутами для танца и манипуляции с ними. Формирование элементарных действий с предметами. Постановка танцевальных композиций.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A03" w:rsidRPr="00AB25C5" w:rsidRDefault="00003A03" w:rsidP="006678B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25 мин</w:t>
            </w:r>
          </w:p>
          <w:p w:rsidR="00003A03" w:rsidRPr="00AB25C5" w:rsidRDefault="00003A03" w:rsidP="006678B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(ОД),</w:t>
            </w:r>
          </w:p>
          <w:p w:rsidR="00003A03" w:rsidRPr="00420A19" w:rsidRDefault="00003A03" w:rsidP="006678B0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5 мин ИД)</w:t>
            </w:r>
          </w:p>
        </w:tc>
      </w:tr>
      <w:tr w:rsidR="00003A03" w:rsidRPr="00420A19" w:rsidTr="00144B7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A03" w:rsidRDefault="00144B70" w:rsidP="002D035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A03" w:rsidRPr="00420A19" w:rsidRDefault="00003A03" w:rsidP="002D035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003A03" w:rsidRPr="00420A19" w:rsidRDefault="00003A03" w:rsidP="005F0B4B">
            <w:pPr>
              <w:pStyle w:val="ae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A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«Упражнения на ориентацию в пространстве»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003A03" w:rsidRPr="001222DA" w:rsidRDefault="00003A03" w:rsidP="005F0B4B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Ходьба, высоко поднимая ноги в коленях, закреплять навык четкого ритмичного шага. Следить за осанкой и координацией движений. Ступни становить параллельно друг другу.</w:t>
            </w:r>
          </w:p>
          <w:p w:rsidR="00003A03" w:rsidRPr="001222DA" w:rsidRDefault="00003A03" w:rsidP="005F0B4B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Ходьба с носка на пятку, оттягивая носок ступни, плавно опускать ногу и передвигаться по залу.</w:t>
            </w:r>
          </w:p>
          <w:p w:rsidR="00003A03" w:rsidRPr="001222DA" w:rsidRDefault="00003A03" w:rsidP="005F0B4B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Подскоки, повернувшись лицом вперед по кругу, упражнять детей в сильном энергичном подскоке. Руки свободны.</w:t>
            </w:r>
          </w:p>
          <w:p w:rsidR="00003A03" w:rsidRPr="001222DA" w:rsidRDefault="00003A03" w:rsidP="005F0B4B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Закреплять умение переносить вес тела с одной ноги на другую.</w:t>
            </w:r>
          </w:p>
          <w:p w:rsidR="00003A03" w:rsidRPr="001222DA" w:rsidRDefault="00003A03" w:rsidP="005F0B4B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Прыжки «метелочка» поочередно на каждой ноге, совершенствовать умение прыгать, энергично отталкиваясь от пола.</w:t>
            </w:r>
          </w:p>
          <w:p w:rsidR="00003A03" w:rsidRPr="001222DA" w:rsidRDefault="00003A03" w:rsidP="005F0B4B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22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Игроритмика</w:t>
            </w:r>
            <w:proofErr w:type="spellEnd"/>
          </w:p>
          <w:p w:rsidR="00003A03" w:rsidRPr="00420A19" w:rsidRDefault="00003A03" w:rsidP="00003A03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Хлопки и удары ногой на сильные и слабые доли такта.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A03" w:rsidRPr="00AB25C5" w:rsidRDefault="00003A03" w:rsidP="006678B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25 мин</w:t>
            </w:r>
          </w:p>
          <w:p w:rsidR="00003A03" w:rsidRPr="00AB25C5" w:rsidRDefault="00003A03" w:rsidP="006678B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(ОД),</w:t>
            </w:r>
          </w:p>
          <w:p w:rsidR="00003A03" w:rsidRPr="00420A19" w:rsidRDefault="00003A03" w:rsidP="006678B0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5 мин ИД)</w:t>
            </w:r>
          </w:p>
        </w:tc>
      </w:tr>
      <w:tr w:rsidR="00003A03" w:rsidRPr="00420A19" w:rsidTr="00144B7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A03" w:rsidRDefault="00144B70" w:rsidP="002D035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A03" w:rsidRPr="00420A19" w:rsidRDefault="00003A03" w:rsidP="002D035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003A03" w:rsidRPr="00420A19" w:rsidRDefault="00003A03" w:rsidP="005F0B4B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20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Композиция «Волшебный цветок»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003A03" w:rsidRPr="001222DA" w:rsidRDefault="00003A03" w:rsidP="005F0B4B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Приседания на пружинке, избегать напряженности в ступнях, коленях, бедрах. Закреплять навык пружинящего движения.</w:t>
            </w:r>
          </w:p>
          <w:p w:rsidR="00003A03" w:rsidRPr="00420A19" w:rsidRDefault="00003A03" w:rsidP="00003A03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Круговые движения бедрами, покачивать бедрами вперед-назад, вправо-влево.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A03" w:rsidRPr="00AB25C5" w:rsidRDefault="00003A03" w:rsidP="006678B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25 мин</w:t>
            </w:r>
          </w:p>
          <w:p w:rsidR="00003A03" w:rsidRPr="00AB25C5" w:rsidRDefault="00003A03" w:rsidP="006678B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(ОД),</w:t>
            </w:r>
          </w:p>
          <w:p w:rsidR="00003A03" w:rsidRPr="00420A19" w:rsidRDefault="00003A03" w:rsidP="006678B0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5 мин ИД)</w:t>
            </w:r>
          </w:p>
        </w:tc>
      </w:tr>
      <w:tr w:rsidR="00003A03" w:rsidRPr="00420A19" w:rsidTr="00144B7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A03" w:rsidRDefault="00144B70" w:rsidP="002D035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A03" w:rsidRPr="00420A19" w:rsidRDefault="00003A03" w:rsidP="002D035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003A03" w:rsidRPr="00420A19" w:rsidRDefault="00003A03" w:rsidP="005F0B4B">
            <w:pPr>
              <w:pStyle w:val="ae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0A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Композиция с лентами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003A03" w:rsidRPr="001222DA" w:rsidRDefault="00003A03" w:rsidP="005F0B4B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Приставной шаг, повернувшись лицом (спиной) к центру круга, учить, на каждом шаге четко приставлять пятку к пятке. </w:t>
            </w:r>
            <w:r w:rsidRPr="00122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Шагать легко, слегка пружиня ноги. Корпус держать прямо, не поворачивая в сторону движения.</w:t>
            </w:r>
          </w:p>
          <w:p w:rsidR="00003A03" w:rsidRPr="001222DA" w:rsidRDefault="00003A03" w:rsidP="005F0B4B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 широким полетным движением, учить ритмично, большими прыжками, сильно взмахивая руками. Корпус слегка наклонять вперед.</w:t>
            </w:r>
          </w:p>
          <w:p w:rsidR="00003A03" w:rsidRPr="001222DA" w:rsidRDefault="00003A03" w:rsidP="005F0B4B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Следить за правильным положением ступней, точно приставляя пятку к пятке на каждом шаге галопа. Не поворачивать корпус в сторону движения. Закреплять умение детей энергично отталкиваться от пола во время высоких прыжков</w:t>
            </w:r>
          </w:p>
          <w:p w:rsidR="00003A03" w:rsidRPr="001222DA" w:rsidRDefault="00003A03" w:rsidP="005F0B4B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proofErr w:type="spellStart"/>
            <w:r w:rsidRPr="00122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Игроритмика</w:t>
            </w:r>
            <w:proofErr w:type="spellEnd"/>
            <w:r w:rsidRPr="00122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03A03" w:rsidRPr="001222DA" w:rsidRDefault="00003A03" w:rsidP="005F0B4B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Акцентированная ходьба с выделением сильной доли (счет 1 и 3 при музыкальном размере 4/4) ударом ноги или хлопком.</w:t>
            </w:r>
          </w:p>
          <w:p w:rsidR="00003A03" w:rsidRPr="001222DA" w:rsidRDefault="00003A03" w:rsidP="005F0B4B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Танец «Куклы». Разучивание движений танца «Джентльменов».</w:t>
            </w:r>
          </w:p>
          <w:p w:rsidR="00003A03" w:rsidRPr="001222DA" w:rsidRDefault="00003A03" w:rsidP="005F0B4B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Музыкально-подвижная игра «Танец природы».</w:t>
            </w:r>
          </w:p>
          <w:p w:rsidR="00003A03" w:rsidRPr="001222DA" w:rsidRDefault="00003A03" w:rsidP="005F0B4B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5.Упражнения на расслабление мышц; дыхательные и на укрепление осанки.</w:t>
            </w:r>
          </w:p>
          <w:p w:rsidR="00003A03" w:rsidRPr="00420A19" w:rsidRDefault="00003A03" w:rsidP="005F0B4B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Поднимание рук - на вдохе. Свободное опускание рук - на вдохе.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A03" w:rsidRPr="00AB25C5" w:rsidRDefault="00003A03" w:rsidP="006678B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lastRenderedPageBreak/>
              <w:t>25 мин</w:t>
            </w:r>
          </w:p>
          <w:p w:rsidR="00003A03" w:rsidRPr="00AB25C5" w:rsidRDefault="00003A03" w:rsidP="006678B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(ОД),</w:t>
            </w:r>
          </w:p>
          <w:p w:rsidR="00003A03" w:rsidRPr="00420A19" w:rsidRDefault="00003A03" w:rsidP="006678B0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5 мин ИД)</w:t>
            </w:r>
          </w:p>
        </w:tc>
      </w:tr>
      <w:tr w:rsidR="00003A03" w:rsidRPr="00420A19" w:rsidTr="00144B7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A03" w:rsidRDefault="00144B70" w:rsidP="002D035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A03" w:rsidRPr="00420A19" w:rsidRDefault="00003A03" w:rsidP="002D035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003A03" w:rsidRPr="00420A19" w:rsidRDefault="00003A03" w:rsidP="005F0B4B">
            <w:pPr>
              <w:pStyle w:val="ae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0A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Композиция с лентами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003A03" w:rsidRPr="0051166C" w:rsidRDefault="00003A03" w:rsidP="005F0B4B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Покачивать руками и туловищем (обе руки в сторону), выполнять движения в полном расслаблении с полусогнутыми коленями. Правильно координировать движение рук и ног. Следить за тем, чтобы руки не были зажаты. Выполнять движение ритмично в соответствии с характером музыки.</w:t>
            </w:r>
          </w:p>
          <w:p w:rsidR="00003A03" w:rsidRPr="00420A19" w:rsidRDefault="00003A03" w:rsidP="005F0B4B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Прыжки: боковой галоп, повернувшись лицом (спиной) к центру круга; высокие прыжки, передавать в движении стремительный характер музыки. По окончании движения останавливаться прыжком на двух ногах.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A03" w:rsidRPr="00AB25C5" w:rsidRDefault="00003A03" w:rsidP="006678B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25 мин</w:t>
            </w:r>
          </w:p>
          <w:p w:rsidR="00003A03" w:rsidRPr="00AB25C5" w:rsidRDefault="00003A03" w:rsidP="006678B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(ОД),</w:t>
            </w:r>
          </w:p>
          <w:p w:rsidR="00003A03" w:rsidRPr="00420A19" w:rsidRDefault="00003A03" w:rsidP="006678B0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5 мин ИД)</w:t>
            </w:r>
          </w:p>
        </w:tc>
      </w:tr>
      <w:tr w:rsidR="00003A03" w:rsidRPr="00420A19" w:rsidTr="00144B7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A03" w:rsidRDefault="00144B70" w:rsidP="002D035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A03" w:rsidRPr="00420A19" w:rsidRDefault="00003A03" w:rsidP="002D035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003A03" w:rsidRPr="00420A19" w:rsidRDefault="00003A03" w:rsidP="005F0B4B">
            <w:pPr>
              <w:pStyle w:val="ae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0A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Композиция с лентами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003A03" w:rsidRPr="0051166C" w:rsidRDefault="00003A03" w:rsidP="005F0B4B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Следить за правильным положением ступней, точно приставляя пятку к пятке на каждом шаге галопа. Не поворачивать корпус в сторону движения. Закреплять умение детей энергично отталкиваться от пола во время высоких прыжков</w:t>
            </w:r>
          </w:p>
          <w:p w:rsidR="00003A03" w:rsidRPr="0051166C" w:rsidRDefault="00003A03" w:rsidP="005F0B4B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1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Игроритмика</w:t>
            </w:r>
            <w:proofErr w:type="spellEnd"/>
            <w:r w:rsidRPr="00511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03A03" w:rsidRPr="0051166C" w:rsidRDefault="00003A03" w:rsidP="005F0B4B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Акцентированная ходьба с выделением сильной доли (счет 1 и 3 при музыкальном размере 4/4) ударом ноги или хлопком.</w:t>
            </w:r>
          </w:p>
          <w:p w:rsidR="00003A03" w:rsidRPr="0051166C" w:rsidRDefault="00003A03" w:rsidP="005F0B4B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на расслабление мышц; дыхательные и на укрепление осанки.</w:t>
            </w:r>
          </w:p>
          <w:p w:rsidR="00003A03" w:rsidRPr="00420A19" w:rsidRDefault="00003A03" w:rsidP="00003A03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Поднимание рук - на вдохе. Свободное </w:t>
            </w:r>
            <w:r w:rsidRPr="00511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опускание рук - на вдохе.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A03" w:rsidRPr="00AB25C5" w:rsidRDefault="00003A03" w:rsidP="006678B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lastRenderedPageBreak/>
              <w:t>25 мин</w:t>
            </w:r>
          </w:p>
          <w:p w:rsidR="00003A03" w:rsidRPr="00AB25C5" w:rsidRDefault="00003A03" w:rsidP="006678B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(ОД),</w:t>
            </w:r>
          </w:p>
          <w:p w:rsidR="00003A03" w:rsidRPr="00420A19" w:rsidRDefault="00003A03" w:rsidP="006678B0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5 мин ИД)</w:t>
            </w:r>
          </w:p>
        </w:tc>
      </w:tr>
      <w:tr w:rsidR="00003A03" w:rsidRPr="00420A19" w:rsidTr="00144B7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A03" w:rsidRDefault="00144B70" w:rsidP="002D035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A03" w:rsidRPr="00420A19" w:rsidRDefault="00003A03" w:rsidP="002D035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003A03" w:rsidRPr="00420A19" w:rsidRDefault="00003A03" w:rsidP="005F0B4B">
            <w:pPr>
              <w:pStyle w:val="ae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0A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Танец «Радуга»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003A03" w:rsidRPr="0051166C" w:rsidRDefault="00003A03" w:rsidP="005F0B4B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Ходьба обыкновенная по кругу в чередовании с пружинящим шагом, закреплять умение детей шагать в характере музыки. Точно вместе с музыкой начинать и заканчивать ходьбу. Различать динамические оттенки.</w:t>
            </w:r>
          </w:p>
          <w:p w:rsidR="00003A03" w:rsidRPr="0051166C" w:rsidRDefault="00003A03" w:rsidP="005F0B4B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Боковой галоп в чередовании с подскоками, двигаться ритмично, грациозно. Добиваться предельной выразительности при исполнении этих движений.</w:t>
            </w:r>
          </w:p>
          <w:p w:rsidR="00003A03" w:rsidRPr="0051166C" w:rsidRDefault="00003A03" w:rsidP="005F0B4B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Ходьба на месте с полукруговыми движениями головы к левому плечу, затем к правому, развивать гибкость шейного отдела позвоночника, плавно переводя голову из одного положения в другое.</w:t>
            </w:r>
          </w:p>
          <w:p w:rsidR="00003A03" w:rsidRPr="0051166C" w:rsidRDefault="00003A03" w:rsidP="005F0B4B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Полуприседания с поворотом туловища вправо и влево, следить за координацией движения рук, ног, бедер, ступней, коленей. Развивать эластичность мышц при покачивании.</w:t>
            </w:r>
          </w:p>
          <w:p w:rsidR="00003A03" w:rsidRPr="0051166C" w:rsidRDefault="00003A03" w:rsidP="005F0B4B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Наклоны туловища вправо и влево, выполнять движения активно, динамично.</w:t>
            </w:r>
          </w:p>
          <w:p w:rsidR="00003A03" w:rsidRPr="0051166C" w:rsidRDefault="00003A03" w:rsidP="005F0B4B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Махи согнутой ногой вперед, делать махи, сохраняя равновесие и правильное положение корпуса.</w:t>
            </w:r>
          </w:p>
          <w:p w:rsidR="00003A03" w:rsidRPr="0051166C" w:rsidRDefault="00003A03" w:rsidP="005F0B4B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Прыжки (2-3 видов), продолжать развивать, умение легко отрываться от пола.</w:t>
            </w:r>
          </w:p>
          <w:p w:rsidR="00003A03" w:rsidRPr="0051166C" w:rsidRDefault="00003A03" w:rsidP="005F0B4B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proofErr w:type="spellStart"/>
            <w:r w:rsidRPr="00511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Игропластика</w:t>
            </w:r>
            <w:proofErr w:type="spellEnd"/>
            <w:r w:rsidRPr="00511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03A03" w:rsidRPr="00420A19" w:rsidRDefault="00003A03" w:rsidP="005F0B4B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Специальные упражнения для развития мышечной силы в образных двигательных действиях и заданиях.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A03" w:rsidRPr="00AB25C5" w:rsidRDefault="00003A03" w:rsidP="006678B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25 мин</w:t>
            </w:r>
          </w:p>
          <w:p w:rsidR="00003A03" w:rsidRPr="00AB25C5" w:rsidRDefault="00003A03" w:rsidP="006678B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(ОД),</w:t>
            </w:r>
          </w:p>
          <w:p w:rsidR="00003A03" w:rsidRPr="00420A19" w:rsidRDefault="00003A03" w:rsidP="006678B0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5 мин ИД)</w:t>
            </w:r>
          </w:p>
        </w:tc>
      </w:tr>
      <w:tr w:rsidR="00003A03" w:rsidRPr="00420A19" w:rsidTr="00144B7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A03" w:rsidRDefault="00144B70" w:rsidP="002D035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A03" w:rsidRPr="00420A19" w:rsidRDefault="00003A03" w:rsidP="002D035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003A03" w:rsidRPr="00420A19" w:rsidRDefault="00003A03" w:rsidP="005F0B4B">
            <w:pPr>
              <w:pStyle w:val="ae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0A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Танец «Радуга»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003A03" w:rsidRPr="0051166C" w:rsidRDefault="00003A03" w:rsidP="005F0B4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51166C">
              <w:rPr>
                <w:rFonts w:ascii="Times New Roman" w:hAnsi="Times New Roman" w:cs="Times New Roman"/>
                <w:sz w:val="24"/>
                <w:szCs w:val="24"/>
              </w:rPr>
              <w:t>Ходьба на месте с полукруговыми движениями головы к левому плечу, затем к правому, развивать гибкость шейного отдела позвоночника, плавно переводя голову из одного положения в другое.</w:t>
            </w:r>
          </w:p>
          <w:p w:rsidR="00003A03" w:rsidRPr="00420A19" w:rsidRDefault="00003A03" w:rsidP="005F0B4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51166C">
              <w:rPr>
                <w:rFonts w:ascii="Times New Roman" w:hAnsi="Times New Roman" w:cs="Times New Roman"/>
                <w:sz w:val="24"/>
                <w:szCs w:val="24"/>
              </w:rPr>
              <w:t>Полуприседания с поворотом туловища вправо и влево, следить за координацией движения рук, ног, бедер, ступней, коленей. Развивать эластичность мышц при покачивании.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A03" w:rsidRPr="00AB25C5" w:rsidRDefault="00003A03" w:rsidP="006678B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25 мин</w:t>
            </w:r>
          </w:p>
          <w:p w:rsidR="00003A03" w:rsidRPr="00AB25C5" w:rsidRDefault="00003A03" w:rsidP="006678B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(ОД),</w:t>
            </w:r>
          </w:p>
          <w:p w:rsidR="00003A03" w:rsidRPr="00420A19" w:rsidRDefault="00003A03" w:rsidP="006678B0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5 мин ИД)</w:t>
            </w:r>
          </w:p>
        </w:tc>
      </w:tr>
      <w:tr w:rsidR="00003A03" w:rsidRPr="00420A19" w:rsidTr="00144B70">
        <w:trPr>
          <w:trHeight w:val="53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A03" w:rsidRDefault="00144B70" w:rsidP="002D035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A03" w:rsidRPr="00420A19" w:rsidRDefault="00003A03" w:rsidP="002D035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003A03" w:rsidRPr="00420A19" w:rsidRDefault="00003A03" w:rsidP="005F0B4B">
            <w:pPr>
              <w:pStyle w:val="ae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A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«Элементы сюжетного танца»</w:t>
            </w:r>
          </w:p>
          <w:p w:rsidR="00003A03" w:rsidRPr="00420A19" w:rsidRDefault="00003A03" w:rsidP="005F0B4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003A03" w:rsidRPr="0051166C" w:rsidRDefault="00003A03" w:rsidP="005F0B4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66C">
              <w:rPr>
                <w:rFonts w:ascii="Times New Roman" w:eastAsia="Times New Roman" w:hAnsi="Times New Roman" w:cs="Times New Roman"/>
                <w:sz w:val="24"/>
                <w:szCs w:val="24"/>
              </w:rPr>
              <w:t>Наклоны туловища вправо и влево, выполнять движения активно, динамично.</w:t>
            </w:r>
          </w:p>
          <w:p w:rsidR="00003A03" w:rsidRPr="0051166C" w:rsidRDefault="00003A03" w:rsidP="005F0B4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66C">
              <w:rPr>
                <w:rFonts w:ascii="Times New Roman" w:eastAsia="Times New Roman" w:hAnsi="Times New Roman" w:cs="Times New Roman"/>
                <w:sz w:val="24"/>
                <w:szCs w:val="24"/>
              </w:rPr>
              <w:t>Махи согнутой ногой вперед, делать махи, сохраняя равновесие и правильное положение корпуса.</w:t>
            </w:r>
          </w:p>
          <w:p w:rsidR="00003A03" w:rsidRPr="0051166C" w:rsidRDefault="00003A03" w:rsidP="005F0B4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66C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(2-3 видов), продолжать развивать, умение легко отрываться от пола.</w:t>
            </w:r>
          </w:p>
          <w:p w:rsidR="00003A03" w:rsidRPr="0051166C" w:rsidRDefault="00003A03" w:rsidP="005F0B4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16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Игропластика</w:t>
            </w:r>
            <w:proofErr w:type="spellEnd"/>
            <w:r w:rsidRPr="0051166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03A03" w:rsidRPr="00420A19" w:rsidRDefault="00003A03" w:rsidP="005F0B4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66C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Специальные упражнения для развития мышечной силы в образных двигательных действиях и заданиях.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A03" w:rsidRPr="00AB25C5" w:rsidRDefault="00003A03" w:rsidP="006678B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lastRenderedPageBreak/>
              <w:t>25 мин</w:t>
            </w:r>
          </w:p>
          <w:p w:rsidR="00003A03" w:rsidRPr="00AB25C5" w:rsidRDefault="00003A03" w:rsidP="006678B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(ОД),</w:t>
            </w:r>
          </w:p>
          <w:p w:rsidR="00003A03" w:rsidRPr="00420A19" w:rsidRDefault="00003A03" w:rsidP="006678B0">
            <w:pPr>
              <w:pStyle w:val="ae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5 мин ИД)</w:t>
            </w:r>
          </w:p>
        </w:tc>
      </w:tr>
      <w:tr w:rsidR="00003A03" w:rsidRPr="00420A19" w:rsidTr="00144B7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A03" w:rsidRDefault="00144B70" w:rsidP="002D035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A03" w:rsidRPr="00420A19" w:rsidRDefault="00003A03" w:rsidP="00144B70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003A03" w:rsidRPr="00420A19" w:rsidRDefault="00003A03" w:rsidP="005F0B4B">
            <w:pPr>
              <w:pStyle w:val="ae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0A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Танец «Цветочная поляна»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003A03" w:rsidRPr="003C13F9" w:rsidRDefault="00003A03" w:rsidP="003C13F9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3F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в шеренгу. Поворот по распоряжению в колонну. Перестроение из одной колонны в несколько кругов на шаге и беге по ориентирам.</w:t>
            </w:r>
          </w:p>
          <w:p w:rsidR="00003A03" w:rsidRPr="003C13F9" w:rsidRDefault="00003A03" w:rsidP="003C13F9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3F9">
              <w:rPr>
                <w:rFonts w:ascii="Times New Roman" w:eastAsia="Times New Roman" w:hAnsi="Times New Roman" w:cs="Times New Roman"/>
                <w:sz w:val="24"/>
                <w:szCs w:val="24"/>
              </w:rPr>
              <w:t>Хлопки и удары ногой на сильные и слабые доли такта.</w:t>
            </w:r>
          </w:p>
          <w:p w:rsidR="00003A03" w:rsidRPr="003C13F9" w:rsidRDefault="00003A03" w:rsidP="003C13F9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3F9"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Танцевальные позиции рук: на пояс и перед грудью. Перевод рук из одной позиции в другую.</w:t>
            </w:r>
          </w:p>
          <w:p w:rsidR="00003A03" w:rsidRPr="003C13F9" w:rsidRDefault="00003A03" w:rsidP="003C13F9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3F9">
              <w:rPr>
                <w:rFonts w:ascii="Times New Roman" w:eastAsia="Times New Roman" w:hAnsi="Times New Roman" w:cs="Times New Roman"/>
                <w:sz w:val="24"/>
                <w:szCs w:val="24"/>
              </w:rPr>
              <w:t>Ритмический танец «В ритме польки».</w:t>
            </w:r>
          </w:p>
          <w:p w:rsidR="00003A03" w:rsidRPr="003C13F9" w:rsidRDefault="00003A03" w:rsidP="003C13F9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3F9">
              <w:rPr>
                <w:rFonts w:ascii="Times New Roman" w:eastAsia="Times New Roman" w:hAnsi="Times New Roman" w:cs="Times New Roman"/>
                <w:sz w:val="24"/>
                <w:szCs w:val="24"/>
              </w:rPr>
              <w:t>Дыхательные упражнения на имитационных и образных движениях.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A03" w:rsidRPr="00AB25C5" w:rsidRDefault="00003A03" w:rsidP="006678B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25 мин</w:t>
            </w:r>
          </w:p>
          <w:p w:rsidR="00003A03" w:rsidRPr="00AB25C5" w:rsidRDefault="00003A03" w:rsidP="006678B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(ОД),</w:t>
            </w:r>
          </w:p>
          <w:p w:rsidR="00003A03" w:rsidRPr="00420A19" w:rsidRDefault="00003A03" w:rsidP="006678B0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5 мин ИД)</w:t>
            </w:r>
          </w:p>
        </w:tc>
      </w:tr>
      <w:tr w:rsidR="00003A03" w:rsidRPr="00420A19" w:rsidTr="00144B7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A03" w:rsidRDefault="00144B70" w:rsidP="002D035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A03" w:rsidRPr="00420A19" w:rsidRDefault="00003A03" w:rsidP="00144B70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003A03" w:rsidRPr="00420A19" w:rsidRDefault="00003A03" w:rsidP="005F0B4B">
            <w:pPr>
              <w:pStyle w:val="ae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0A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Танец «Цветочная поляна»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003A03" w:rsidRPr="003C13F9" w:rsidRDefault="00003A03" w:rsidP="003C13F9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3F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в шеренгу. Поворот по распоряжению в колонну. Перестроение из одной колонны в несколько кругов на шаге и беге по ориентирам.</w:t>
            </w:r>
          </w:p>
          <w:p w:rsidR="00003A03" w:rsidRPr="003C13F9" w:rsidRDefault="00003A03" w:rsidP="003C13F9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3F9">
              <w:rPr>
                <w:rFonts w:ascii="Times New Roman" w:eastAsia="Times New Roman" w:hAnsi="Times New Roman" w:cs="Times New Roman"/>
                <w:sz w:val="24"/>
                <w:szCs w:val="24"/>
              </w:rPr>
              <w:t>Хлопки и удары ногой на сильные и слабые доли такта.</w:t>
            </w:r>
          </w:p>
          <w:p w:rsidR="00003A03" w:rsidRPr="003C13F9" w:rsidRDefault="00003A03" w:rsidP="003C13F9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3F9"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Танцевальные позиции рук: на пояс и перед грудью. Перевод рук из одной позиции в другую.</w:t>
            </w:r>
          </w:p>
          <w:p w:rsidR="00003A03" w:rsidRPr="003C13F9" w:rsidRDefault="00003A03" w:rsidP="003C13F9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3F9">
              <w:rPr>
                <w:rFonts w:ascii="Times New Roman" w:eastAsia="Times New Roman" w:hAnsi="Times New Roman" w:cs="Times New Roman"/>
                <w:sz w:val="24"/>
                <w:szCs w:val="24"/>
              </w:rPr>
              <w:t>Ритмический танец «В ритме польки».</w:t>
            </w:r>
          </w:p>
          <w:p w:rsidR="00003A03" w:rsidRPr="003C13F9" w:rsidRDefault="00003A03" w:rsidP="003C13F9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3F9">
              <w:rPr>
                <w:rFonts w:ascii="Times New Roman" w:eastAsia="Times New Roman" w:hAnsi="Times New Roman" w:cs="Times New Roman"/>
                <w:sz w:val="24"/>
                <w:szCs w:val="24"/>
              </w:rPr>
              <w:t>Дыхательные упражнения на имитационных и образных движениях.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A03" w:rsidRPr="00AB25C5" w:rsidRDefault="00003A03" w:rsidP="006678B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25 мин</w:t>
            </w:r>
          </w:p>
          <w:p w:rsidR="00003A03" w:rsidRPr="00AB25C5" w:rsidRDefault="00003A03" w:rsidP="006678B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(ОД),</w:t>
            </w:r>
          </w:p>
          <w:p w:rsidR="00003A03" w:rsidRPr="00420A19" w:rsidRDefault="00003A03" w:rsidP="006678B0">
            <w:pPr>
              <w:pStyle w:val="ae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5 мин ИД)</w:t>
            </w:r>
          </w:p>
        </w:tc>
      </w:tr>
      <w:tr w:rsidR="00003A03" w:rsidRPr="00420A19" w:rsidTr="00144B7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A03" w:rsidRDefault="00144B70" w:rsidP="002D035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A03" w:rsidRPr="00420A19" w:rsidRDefault="00003A03" w:rsidP="00144B70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003A03" w:rsidRPr="00420A19" w:rsidRDefault="00003A03" w:rsidP="005F0B4B">
            <w:pPr>
              <w:pStyle w:val="ae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420A19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Танец «Навстречу к солнцу»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003A03" w:rsidRPr="003C13F9" w:rsidRDefault="00003A03" w:rsidP="003C13F9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3F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по кругу. Выполнение ходьбы с увеличением темпа, переход на бег и обратно.</w:t>
            </w:r>
          </w:p>
          <w:p w:rsidR="00003A03" w:rsidRPr="003C13F9" w:rsidRDefault="00003A03" w:rsidP="003C13F9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3F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Перестроение из одной колонны в три по выбранным водящим. Размыкание по ориентирам.</w:t>
            </w:r>
          </w:p>
          <w:p w:rsidR="00003A03" w:rsidRPr="003C13F9" w:rsidRDefault="00003A03" w:rsidP="003C13F9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3F9">
              <w:rPr>
                <w:rFonts w:ascii="Times New Roman" w:eastAsia="Times New Roman" w:hAnsi="Times New Roman" w:cs="Times New Roman"/>
                <w:sz w:val="24"/>
                <w:szCs w:val="24"/>
              </w:rPr>
              <w:t>Ритмический танец «Тайм степ» (уроки 59-60).</w:t>
            </w:r>
          </w:p>
          <w:p w:rsidR="00003A03" w:rsidRPr="003C13F9" w:rsidRDefault="00003A03" w:rsidP="003C13F9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3F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движения танца «Полонез» (шаги). Музыкальный размер 3/4.</w:t>
            </w:r>
          </w:p>
          <w:p w:rsidR="00003A03" w:rsidRPr="003C13F9" w:rsidRDefault="00003A03" w:rsidP="003C13F9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3F9">
              <w:rPr>
                <w:rFonts w:ascii="Times New Roman" w:eastAsia="Times New Roman" w:hAnsi="Times New Roman" w:cs="Times New Roman"/>
                <w:sz w:val="24"/>
                <w:szCs w:val="24"/>
              </w:rPr>
              <w:t>И.П. – стойка руки у девочки на платьице, у мальчика на поясе.</w:t>
            </w:r>
          </w:p>
          <w:p w:rsidR="00003A03" w:rsidRPr="003C13F9" w:rsidRDefault="00003A03" w:rsidP="003C13F9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3F9">
              <w:rPr>
                <w:rFonts w:ascii="Times New Roman" w:eastAsia="Times New Roman" w:hAnsi="Times New Roman" w:cs="Times New Roman"/>
                <w:sz w:val="24"/>
                <w:szCs w:val="24"/>
              </w:rPr>
              <w:t>1 – шаг правой ногой вперед.</w:t>
            </w:r>
          </w:p>
          <w:p w:rsidR="00003A03" w:rsidRPr="003C13F9" w:rsidRDefault="00003A03" w:rsidP="003C13F9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3F9">
              <w:rPr>
                <w:rFonts w:ascii="Times New Roman" w:eastAsia="Times New Roman" w:hAnsi="Times New Roman" w:cs="Times New Roman"/>
                <w:sz w:val="24"/>
                <w:szCs w:val="24"/>
              </w:rPr>
              <w:t>2 – шаг левой ногой вперед.</w:t>
            </w:r>
          </w:p>
          <w:p w:rsidR="00003A03" w:rsidRPr="003C13F9" w:rsidRDefault="00003A03" w:rsidP="003C13F9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3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– шаг правой ногой на </w:t>
            </w:r>
            <w:proofErr w:type="spellStart"/>
            <w:r w:rsidRPr="003C13F9">
              <w:rPr>
                <w:rFonts w:ascii="Times New Roman" w:eastAsia="Times New Roman" w:hAnsi="Times New Roman" w:cs="Times New Roman"/>
                <w:sz w:val="24"/>
                <w:szCs w:val="24"/>
              </w:rPr>
              <w:t>полуприседе</w:t>
            </w:r>
            <w:proofErr w:type="spellEnd"/>
            <w:r w:rsidRPr="003C13F9">
              <w:rPr>
                <w:rFonts w:ascii="Times New Roman" w:eastAsia="Times New Roman" w:hAnsi="Times New Roman" w:cs="Times New Roman"/>
                <w:sz w:val="24"/>
                <w:szCs w:val="24"/>
              </w:rPr>
              <w:t>, одновременно левая нога выводится вперед-книзу. Тоже с другой ноги.</w:t>
            </w:r>
          </w:p>
          <w:p w:rsidR="00003A03" w:rsidRPr="003C13F9" w:rsidRDefault="00003A03" w:rsidP="003C13F9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3F9">
              <w:rPr>
                <w:rFonts w:ascii="Times New Roman" w:eastAsia="Times New Roman" w:hAnsi="Times New Roman" w:cs="Times New Roman"/>
                <w:sz w:val="24"/>
                <w:szCs w:val="24"/>
              </w:rPr>
              <w:t>Поглаживание и растирание рук и ног в положении сидя.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A03" w:rsidRPr="00AB25C5" w:rsidRDefault="00003A03" w:rsidP="006678B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25 мин</w:t>
            </w:r>
          </w:p>
          <w:p w:rsidR="00003A03" w:rsidRPr="00AB25C5" w:rsidRDefault="00003A03" w:rsidP="006678B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(ОД),</w:t>
            </w:r>
          </w:p>
          <w:p w:rsidR="00003A03" w:rsidRPr="00420A19" w:rsidRDefault="00003A03" w:rsidP="006678B0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5 мин ИД)</w:t>
            </w:r>
          </w:p>
        </w:tc>
      </w:tr>
      <w:tr w:rsidR="00003A03" w:rsidRPr="00420A19" w:rsidTr="00144B7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A03" w:rsidRDefault="00144B70" w:rsidP="002D035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A03" w:rsidRPr="00420A19" w:rsidRDefault="00003A03" w:rsidP="002D035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003A03" w:rsidRPr="00420A19" w:rsidRDefault="00003A03" w:rsidP="005F0B4B">
            <w:pPr>
              <w:pStyle w:val="ae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420A19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Танец «Навстречу к солнцу»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003A03" w:rsidRPr="003C13F9" w:rsidRDefault="00003A03" w:rsidP="003C13F9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3F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по кругу. Выполнение ходьбы с увеличением темпа, переход на бег и обратно.</w:t>
            </w:r>
          </w:p>
          <w:p w:rsidR="00003A03" w:rsidRPr="003C13F9" w:rsidRDefault="00003A03" w:rsidP="003C13F9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3F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Перестроение из одной колонны в три по выбранным водящим. Размыкание по ориентирам.</w:t>
            </w:r>
          </w:p>
          <w:p w:rsidR="00003A03" w:rsidRPr="003C13F9" w:rsidRDefault="00003A03" w:rsidP="003C13F9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3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Ритмический танец «Тайм степ» (уроки </w:t>
            </w:r>
            <w:r w:rsidRPr="003C13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59-60).</w:t>
            </w:r>
          </w:p>
          <w:p w:rsidR="00003A03" w:rsidRPr="003C13F9" w:rsidRDefault="00003A03" w:rsidP="003C13F9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3F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движения танца «Полонез» (шаги). Музыкальный размер 3/4.</w:t>
            </w:r>
          </w:p>
          <w:p w:rsidR="00003A03" w:rsidRPr="003C13F9" w:rsidRDefault="00003A03" w:rsidP="003C13F9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3F9">
              <w:rPr>
                <w:rFonts w:ascii="Times New Roman" w:eastAsia="Times New Roman" w:hAnsi="Times New Roman" w:cs="Times New Roman"/>
                <w:sz w:val="24"/>
                <w:szCs w:val="24"/>
              </w:rPr>
              <w:t>И.П. – стойка руки у девочки на платьице, у мальчика на поясе.</w:t>
            </w:r>
          </w:p>
          <w:p w:rsidR="00003A03" w:rsidRPr="003C13F9" w:rsidRDefault="00003A03" w:rsidP="003C13F9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3F9">
              <w:rPr>
                <w:rFonts w:ascii="Times New Roman" w:eastAsia="Times New Roman" w:hAnsi="Times New Roman" w:cs="Times New Roman"/>
                <w:sz w:val="24"/>
                <w:szCs w:val="24"/>
              </w:rPr>
              <w:t>1 – шаг правой ногой вперед.</w:t>
            </w:r>
          </w:p>
          <w:p w:rsidR="00003A03" w:rsidRPr="003C13F9" w:rsidRDefault="00003A03" w:rsidP="003C13F9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3F9">
              <w:rPr>
                <w:rFonts w:ascii="Times New Roman" w:eastAsia="Times New Roman" w:hAnsi="Times New Roman" w:cs="Times New Roman"/>
                <w:sz w:val="24"/>
                <w:szCs w:val="24"/>
              </w:rPr>
              <w:t>2 – шаг левой ногой вперед.</w:t>
            </w:r>
          </w:p>
          <w:p w:rsidR="00003A03" w:rsidRPr="003C13F9" w:rsidRDefault="00003A03" w:rsidP="003C13F9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3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– шаг правой ногой на </w:t>
            </w:r>
            <w:proofErr w:type="spellStart"/>
            <w:r w:rsidRPr="003C13F9">
              <w:rPr>
                <w:rFonts w:ascii="Times New Roman" w:eastAsia="Times New Roman" w:hAnsi="Times New Roman" w:cs="Times New Roman"/>
                <w:sz w:val="24"/>
                <w:szCs w:val="24"/>
              </w:rPr>
              <w:t>полуприседе</w:t>
            </w:r>
            <w:proofErr w:type="spellEnd"/>
            <w:r w:rsidRPr="003C13F9">
              <w:rPr>
                <w:rFonts w:ascii="Times New Roman" w:eastAsia="Times New Roman" w:hAnsi="Times New Roman" w:cs="Times New Roman"/>
                <w:sz w:val="24"/>
                <w:szCs w:val="24"/>
              </w:rPr>
              <w:t>, одновременно левая нога выводится вперед-книзу. Тоже с другой ноги.</w:t>
            </w:r>
          </w:p>
          <w:p w:rsidR="00003A03" w:rsidRPr="003C13F9" w:rsidRDefault="00003A03" w:rsidP="003C13F9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3F9">
              <w:rPr>
                <w:rFonts w:ascii="Times New Roman" w:eastAsia="Times New Roman" w:hAnsi="Times New Roman" w:cs="Times New Roman"/>
                <w:sz w:val="24"/>
                <w:szCs w:val="24"/>
              </w:rPr>
              <w:t>Поглаживание и растирание рук и ног в положении сидя.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A03" w:rsidRPr="00AB25C5" w:rsidRDefault="00003A03" w:rsidP="006678B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lastRenderedPageBreak/>
              <w:t>25 мин</w:t>
            </w:r>
          </w:p>
          <w:p w:rsidR="00003A03" w:rsidRPr="00AB25C5" w:rsidRDefault="00003A03" w:rsidP="006678B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(ОД),</w:t>
            </w:r>
          </w:p>
          <w:p w:rsidR="00003A03" w:rsidRPr="00420A19" w:rsidRDefault="00003A03" w:rsidP="006678B0">
            <w:pPr>
              <w:pStyle w:val="ae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5 мин ИД)</w:t>
            </w:r>
          </w:p>
        </w:tc>
      </w:tr>
      <w:tr w:rsidR="00003A03" w:rsidRPr="00420A19" w:rsidTr="00144B7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A03" w:rsidRDefault="00144B70" w:rsidP="002D035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44B70" w:rsidRPr="00420A19" w:rsidRDefault="00144B70" w:rsidP="002D035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003A03" w:rsidRPr="00420A19" w:rsidRDefault="00003A03" w:rsidP="005F0B4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F8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Танец «Навстречу к солнцу»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003A03" w:rsidRPr="00FE2F8D" w:rsidRDefault="00003A03" w:rsidP="00FE2F8D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FE2F8D">
              <w:rPr>
                <w:rFonts w:ascii="Times New Roman" w:hAnsi="Times New Roman" w:cs="Times New Roman"/>
                <w:sz w:val="24"/>
                <w:szCs w:val="24"/>
              </w:rPr>
              <w:t>Построение по кругу. Выполнение ходьбы с увеличением темпа, переход на бег и обратно.</w:t>
            </w:r>
          </w:p>
          <w:p w:rsidR="00003A03" w:rsidRPr="00FE2F8D" w:rsidRDefault="00003A03" w:rsidP="00FE2F8D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FE2F8D">
              <w:rPr>
                <w:rFonts w:ascii="Times New Roman" w:hAnsi="Times New Roman" w:cs="Times New Roman"/>
                <w:sz w:val="24"/>
                <w:szCs w:val="24"/>
              </w:rPr>
              <w:t>Перестроение из одной колонны в три по выбранным водящим. Размыкание по ориентирам.</w:t>
            </w:r>
          </w:p>
          <w:p w:rsidR="00003A03" w:rsidRPr="00FE2F8D" w:rsidRDefault="00003A03" w:rsidP="00FE2F8D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FE2F8D">
              <w:rPr>
                <w:rFonts w:ascii="Times New Roman" w:hAnsi="Times New Roman" w:cs="Times New Roman"/>
                <w:sz w:val="24"/>
                <w:szCs w:val="24"/>
              </w:rPr>
              <w:t>Ритмический танец «Тайм степ» (уроки 59-60).</w:t>
            </w:r>
          </w:p>
          <w:p w:rsidR="00003A03" w:rsidRPr="00FE2F8D" w:rsidRDefault="00003A03" w:rsidP="00FE2F8D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FE2F8D">
              <w:rPr>
                <w:rFonts w:ascii="Times New Roman" w:hAnsi="Times New Roman" w:cs="Times New Roman"/>
                <w:sz w:val="24"/>
                <w:szCs w:val="24"/>
              </w:rPr>
              <w:t>Основные движения танца «Полонез» (шаги). Музыкальный размер 3/4.</w:t>
            </w:r>
          </w:p>
          <w:p w:rsidR="00003A03" w:rsidRPr="00FE2F8D" w:rsidRDefault="00003A03" w:rsidP="00FE2F8D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FE2F8D">
              <w:rPr>
                <w:rFonts w:ascii="Times New Roman" w:hAnsi="Times New Roman" w:cs="Times New Roman"/>
                <w:sz w:val="24"/>
                <w:szCs w:val="24"/>
              </w:rPr>
              <w:t>И.П. – стойка руки у девочки на платьице, у мальчика на поясе.</w:t>
            </w:r>
          </w:p>
          <w:p w:rsidR="00003A03" w:rsidRPr="00FE2F8D" w:rsidRDefault="00003A03" w:rsidP="00FE2F8D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FE2F8D">
              <w:rPr>
                <w:rFonts w:ascii="Times New Roman" w:hAnsi="Times New Roman" w:cs="Times New Roman"/>
                <w:sz w:val="24"/>
                <w:szCs w:val="24"/>
              </w:rPr>
              <w:t>1 – шаг правой ногой вперед.</w:t>
            </w:r>
          </w:p>
          <w:p w:rsidR="00003A03" w:rsidRPr="00FE2F8D" w:rsidRDefault="00003A03" w:rsidP="00FE2F8D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FE2F8D">
              <w:rPr>
                <w:rFonts w:ascii="Times New Roman" w:hAnsi="Times New Roman" w:cs="Times New Roman"/>
                <w:sz w:val="24"/>
                <w:szCs w:val="24"/>
              </w:rPr>
              <w:t>2 – шаг левой ногой вперед.</w:t>
            </w:r>
          </w:p>
          <w:p w:rsidR="00003A03" w:rsidRPr="00FE2F8D" w:rsidRDefault="00003A03" w:rsidP="00FE2F8D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FE2F8D">
              <w:rPr>
                <w:rFonts w:ascii="Times New Roman" w:hAnsi="Times New Roman" w:cs="Times New Roman"/>
                <w:sz w:val="24"/>
                <w:szCs w:val="24"/>
              </w:rPr>
              <w:t xml:space="preserve">3 – шаг правой ногой на </w:t>
            </w:r>
            <w:proofErr w:type="spellStart"/>
            <w:r w:rsidRPr="00FE2F8D">
              <w:rPr>
                <w:rFonts w:ascii="Times New Roman" w:hAnsi="Times New Roman" w:cs="Times New Roman"/>
                <w:sz w:val="24"/>
                <w:szCs w:val="24"/>
              </w:rPr>
              <w:t>полуприседе</w:t>
            </w:r>
            <w:proofErr w:type="spellEnd"/>
            <w:r w:rsidRPr="00FE2F8D">
              <w:rPr>
                <w:rFonts w:ascii="Times New Roman" w:hAnsi="Times New Roman" w:cs="Times New Roman"/>
                <w:sz w:val="24"/>
                <w:szCs w:val="24"/>
              </w:rPr>
              <w:t>, одновременно левая нога выводится вперед-книзу. Тоже с другой ноги.</w:t>
            </w:r>
          </w:p>
          <w:p w:rsidR="00003A03" w:rsidRPr="00132EA7" w:rsidRDefault="00003A03" w:rsidP="00FE2F8D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FE2F8D">
              <w:rPr>
                <w:rFonts w:ascii="Times New Roman" w:hAnsi="Times New Roman" w:cs="Times New Roman"/>
                <w:sz w:val="24"/>
                <w:szCs w:val="24"/>
              </w:rPr>
              <w:t>Поглаживание и растирание рук и ног в положении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A03" w:rsidRPr="00AB25C5" w:rsidRDefault="00003A03" w:rsidP="006678B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25 мин</w:t>
            </w:r>
          </w:p>
          <w:p w:rsidR="00003A03" w:rsidRPr="00AB25C5" w:rsidRDefault="00003A03" w:rsidP="006678B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(ОД),</w:t>
            </w:r>
          </w:p>
          <w:p w:rsidR="00003A03" w:rsidRPr="00420A19" w:rsidRDefault="00003A03" w:rsidP="006678B0">
            <w:pPr>
              <w:pStyle w:val="ae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5 мин ИД)</w:t>
            </w:r>
          </w:p>
        </w:tc>
      </w:tr>
      <w:tr w:rsidR="00003A03" w:rsidRPr="00420A19" w:rsidTr="00144B70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03A03" w:rsidRDefault="00144B70" w:rsidP="002D035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03A03" w:rsidRPr="00420A19" w:rsidRDefault="00003A03" w:rsidP="00144B70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003A03" w:rsidRPr="00420A19" w:rsidRDefault="00003A03" w:rsidP="00FE611E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F8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Танец «Навстречу к солнцу»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003A03" w:rsidRPr="00FE2F8D" w:rsidRDefault="00003A03" w:rsidP="00FE611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FE2F8D">
              <w:rPr>
                <w:rFonts w:ascii="Times New Roman" w:hAnsi="Times New Roman" w:cs="Times New Roman"/>
                <w:sz w:val="24"/>
                <w:szCs w:val="24"/>
              </w:rPr>
              <w:t>Построение по кругу. Выполнение ходьбы с увеличением темпа, переход на бег и обратно.</w:t>
            </w:r>
          </w:p>
          <w:p w:rsidR="00003A03" w:rsidRPr="00FE2F8D" w:rsidRDefault="00003A03" w:rsidP="00FE611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FE2F8D">
              <w:rPr>
                <w:rFonts w:ascii="Times New Roman" w:hAnsi="Times New Roman" w:cs="Times New Roman"/>
                <w:sz w:val="24"/>
                <w:szCs w:val="24"/>
              </w:rPr>
              <w:t>Перестроение из одной колонны в три по выбранным водящим. Размыкание по ориентирам.</w:t>
            </w:r>
          </w:p>
          <w:p w:rsidR="00003A03" w:rsidRPr="00FE2F8D" w:rsidRDefault="00003A03" w:rsidP="00FE611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FE2F8D">
              <w:rPr>
                <w:rFonts w:ascii="Times New Roman" w:hAnsi="Times New Roman" w:cs="Times New Roman"/>
                <w:sz w:val="24"/>
                <w:szCs w:val="24"/>
              </w:rPr>
              <w:t>Ритмический танец «Тайм степ» (уроки 59-60).</w:t>
            </w:r>
          </w:p>
          <w:p w:rsidR="00003A03" w:rsidRPr="00FE2F8D" w:rsidRDefault="00003A03" w:rsidP="00FE611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FE2F8D">
              <w:rPr>
                <w:rFonts w:ascii="Times New Roman" w:hAnsi="Times New Roman" w:cs="Times New Roman"/>
                <w:sz w:val="24"/>
                <w:szCs w:val="24"/>
              </w:rPr>
              <w:t>Основные движения танца «Полонез» (шаги). Музыкальный размер 3/4.</w:t>
            </w:r>
          </w:p>
          <w:p w:rsidR="00003A03" w:rsidRPr="00FE2F8D" w:rsidRDefault="00003A03" w:rsidP="00FE611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FE2F8D">
              <w:rPr>
                <w:rFonts w:ascii="Times New Roman" w:hAnsi="Times New Roman" w:cs="Times New Roman"/>
                <w:sz w:val="24"/>
                <w:szCs w:val="24"/>
              </w:rPr>
              <w:t>И.П. – стойка руки у девочки на платьице, у мальчика на поясе.</w:t>
            </w:r>
          </w:p>
          <w:p w:rsidR="00003A03" w:rsidRPr="00FE2F8D" w:rsidRDefault="00003A03" w:rsidP="00FE611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FE2F8D">
              <w:rPr>
                <w:rFonts w:ascii="Times New Roman" w:hAnsi="Times New Roman" w:cs="Times New Roman"/>
                <w:sz w:val="24"/>
                <w:szCs w:val="24"/>
              </w:rPr>
              <w:t>1 – шаг правой ногой вперед.</w:t>
            </w:r>
          </w:p>
          <w:p w:rsidR="00003A03" w:rsidRPr="00FE2F8D" w:rsidRDefault="00003A03" w:rsidP="00FE611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FE2F8D">
              <w:rPr>
                <w:rFonts w:ascii="Times New Roman" w:hAnsi="Times New Roman" w:cs="Times New Roman"/>
                <w:sz w:val="24"/>
                <w:szCs w:val="24"/>
              </w:rPr>
              <w:t>2 – шаг левой ногой вперед.</w:t>
            </w:r>
          </w:p>
          <w:p w:rsidR="00003A03" w:rsidRPr="00FE2F8D" w:rsidRDefault="00003A03" w:rsidP="00FE611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FE2F8D">
              <w:rPr>
                <w:rFonts w:ascii="Times New Roman" w:hAnsi="Times New Roman" w:cs="Times New Roman"/>
                <w:sz w:val="24"/>
                <w:szCs w:val="24"/>
              </w:rPr>
              <w:t xml:space="preserve">3 – шаг правой ногой на </w:t>
            </w:r>
            <w:proofErr w:type="spellStart"/>
            <w:r w:rsidRPr="00FE2F8D">
              <w:rPr>
                <w:rFonts w:ascii="Times New Roman" w:hAnsi="Times New Roman" w:cs="Times New Roman"/>
                <w:sz w:val="24"/>
                <w:szCs w:val="24"/>
              </w:rPr>
              <w:t>полуприседе</w:t>
            </w:r>
            <w:proofErr w:type="spellEnd"/>
            <w:r w:rsidRPr="00FE2F8D">
              <w:rPr>
                <w:rFonts w:ascii="Times New Roman" w:hAnsi="Times New Roman" w:cs="Times New Roman"/>
                <w:sz w:val="24"/>
                <w:szCs w:val="24"/>
              </w:rPr>
              <w:t>, одновременно левая нога выводится вперед-книзу. Тоже с другой ноги.</w:t>
            </w:r>
          </w:p>
          <w:p w:rsidR="00003A03" w:rsidRPr="00132EA7" w:rsidRDefault="00003A03" w:rsidP="00FE611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FE2F8D">
              <w:rPr>
                <w:rFonts w:ascii="Times New Roman" w:hAnsi="Times New Roman" w:cs="Times New Roman"/>
                <w:sz w:val="24"/>
                <w:szCs w:val="24"/>
              </w:rPr>
              <w:t>Поглаживание и растирание рук и ног в положении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A03" w:rsidRPr="00AB25C5" w:rsidRDefault="00003A03" w:rsidP="00FE611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25 мин</w:t>
            </w:r>
          </w:p>
          <w:p w:rsidR="00003A03" w:rsidRPr="00AB25C5" w:rsidRDefault="00003A03" w:rsidP="00FE611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(ОД),</w:t>
            </w:r>
          </w:p>
          <w:p w:rsidR="00003A03" w:rsidRPr="00420A19" w:rsidRDefault="00003A03" w:rsidP="00FE611E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5 мин ИД)</w:t>
            </w:r>
          </w:p>
        </w:tc>
      </w:tr>
      <w:tr w:rsidR="00003A03" w:rsidRPr="00420A19" w:rsidTr="00144B70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03A03" w:rsidRDefault="00144B70" w:rsidP="002D035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03A03" w:rsidRPr="00420A19" w:rsidRDefault="00003A03" w:rsidP="00144B70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003A03" w:rsidRPr="00420A19" w:rsidRDefault="00003A03" w:rsidP="00FE611E">
            <w:pPr>
              <w:pStyle w:val="ae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20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Репетиционно</w:t>
            </w:r>
            <w:proofErr w:type="spellEnd"/>
            <w:r w:rsidRPr="00420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постановочная работа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003A03" w:rsidRPr="00132EA7" w:rsidRDefault="00003A03" w:rsidP="00FE611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132EA7">
              <w:rPr>
                <w:rFonts w:ascii="Times New Roman" w:hAnsi="Times New Roman" w:cs="Times New Roman"/>
                <w:sz w:val="24"/>
                <w:szCs w:val="24"/>
              </w:rPr>
              <w:t>Танцевальные элементы на развитие ритмичности, разнонаправленные движения для рук и ног, грациозности, плавности движений</w:t>
            </w:r>
          </w:p>
          <w:p w:rsidR="00003A03" w:rsidRPr="00420A19" w:rsidRDefault="00003A03" w:rsidP="00FE611E">
            <w:pPr>
              <w:pStyle w:val="ae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2E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Закрепление пройденного материала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A03" w:rsidRPr="00AB25C5" w:rsidRDefault="00003A03" w:rsidP="00FE611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lastRenderedPageBreak/>
              <w:t>25 мин</w:t>
            </w:r>
          </w:p>
          <w:p w:rsidR="00003A03" w:rsidRPr="00AB25C5" w:rsidRDefault="00003A03" w:rsidP="00FE611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(ОД),</w:t>
            </w:r>
          </w:p>
          <w:p w:rsidR="00003A03" w:rsidRPr="00420A19" w:rsidRDefault="00003A03" w:rsidP="00FE611E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5 мин ИД)</w:t>
            </w:r>
          </w:p>
        </w:tc>
      </w:tr>
      <w:tr w:rsidR="00003A03" w:rsidRPr="00420A19" w:rsidTr="00144B70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03A03" w:rsidRPr="00FE2F8D" w:rsidRDefault="00144B70" w:rsidP="002D035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03A03" w:rsidRDefault="00003A03" w:rsidP="00144B70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003A03" w:rsidRDefault="00003A03" w:rsidP="00FE611E">
            <w:pPr>
              <w:pStyle w:val="ae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20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Репетиционно</w:t>
            </w:r>
            <w:proofErr w:type="spellEnd"/>
            <w:r w:rsidRPr="00420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постановочная работа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003A03" w:rsidRPr="00132EA7" w:rsidRDefault="00003A03" w:rsidP="00FE611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132EA7">
              <w:rPr>
                <w:rFonts w:ascii="Times New Roman" w:hAnsi="Times New Roman" w:cs="Times New Roman"/>
                <w:sz w:val="24"/>
                <w:szCs w:val="24"/>
              </w:rPr>
              <w:t>Танцевальные элементы на развитие ритмичности, разнонаправленные движения для рук и ног, грациозности, плавности движений</w:t>
            </w:r>
          </w:p>
          <w:p w:rsidR="00003A03" w:rsidRDefault="00003A03" w:rsidP="00FE611E">
            <w:pPr>
              <w:pStyle w:val="ae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2EA7">
              <w:rPr>
                <w:rFonts w:ascii="Times New Roman" w:hAnsi="Times New Roman" w:cs="Times New Roman"/>
                <w:sz w:val="24"/>
                <w:szCs w:val="24"/>
              </w:rPr>
              <w:t>Закрепление пройденного материала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A03" w:rsidRPr="00AB25C5" w:rsidRDefault="00003A03" w:rsidP="00FE611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25 мин</w:t>
            </w:r>
          </w:p>
          <w:p w:rsidR="00003A03" w:rsidRPr="00AB25C5" w:rsidRDefault="00003A03" w:rsidP="00FE611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(ОД),</w:t>
            </w:r>
          </w:p>
          <w:p w:rsidR="00003A03" w:rsidRPr="00AB25C5" w:rsidRDefault="00003A03" w:rsidP="00FE611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5 мин ИД)</w:t>
            </w:r>
          </w:p>
        </w:tc>
      </w:tr>
      <w:tr w:rsidR="00003A03" w:rsidRPr="00420A19" w:rsidTr="00144B70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03A03" w:rsidRDefault="00144B70" w:rsidP="002D035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03A03" w:rsidRDefault="00003A03" w:rsidP="00144B70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003A03" w:rsidRDefault="00003A03" w:rsidP="00FE611E">
            <w:pPr>
              <w:pStyle w:val="ae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20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Репетиционно</w:t>
            </w:r>
            <w:proofErr w:type="spellEnd"/>
            <w:r w:rsidRPr="00420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постановочная работа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003A03" w:rsidRPr="00132EA7" w:rsidRDefault="00003A03" w:rsidP="00FE611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132EA7">
              <w:rPr>
                <w:rFonts w:ascii="Times New Roman" w:hAnsi="Times New Roman" w:cs="Times New Roman"/>
                <w:sz w:val="24"/>
                <w:szCs w:val="24"/>
              </w:rPr>
              <w:t>Танцевальные элементы на развитие ритмичности, разнонаправленные движения для рук и ног, грациозности, плавности движений</w:t>
            </w:r>
          </w:p>
          <w:p w:rsidR="00003A03" w:rsidRDefault="00003A03" w:rsidP="00FE611E">
            <w:pPr>
              <w:pStyle w:val="ae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2EA7">
              <w:rPr>
                <w:rFonts w:ascii="Times New Roman" w:hAnsi="Times New Roman" w:cs="Times New Roman"/>
                <w:sz w:val="24"/>
                <w:szCs w:val="24"/>
              </w:rPr>
              <w:t>Закрепление пройденного материала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A03" w:rsidRPr="00AB25C5" w:rsidRDefault="00003A03" w:rsidP="00FE611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25 мин</w:t>
            </w:r>
          </w:p>
          <w:p w:rsidR="00003A03" w:rsidRPr="00AB25C5" w:rsidRDefault="00003A03" w:rsidP="00FE611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(ОД),</w:t>
            </w:r>
          </w:p>
          <w:p w:rsidR="00003A03" w:rsidRPr="00AB25C5" w:rsidRDefault="00003A03" w:rsidP="00FE611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5 мин ИД)</w:t>
            </w:r>
          </w:p>
        </w:tc>
      </w:tr>
      <w:tr w:rsidR="00003A03" w:rsidRPr="00420A19" w:rsidTr="00144B70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03A03" w:rsidRDefault="00144B70" w:rsidP="002D035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03A03" w:rsidRDefault="00003A03" w:rsidP="00144B70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003A03" w:rsidRDefault="00003A03" w:rsidP="00FE611E">
            <w:pPr>
              <w:pStyle w:val="ae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20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Репетиционно</w:t>
            </w:r>
            <w:proofErr w:type="spellEnd"/>
            <w:r w:rsidRPr="00420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постановочная работа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003A03" w:rsidRPr="00132EA7" w:rsidRDefault="00003A03" w:rsidP="00FE611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132EA7">
              <w:rPr>
                <w:rFonts w:ascii="Times New Roman" w:hAnsi="Times New Roman" w:cs="Times New Roman"/>
                <w:sz w:val="24"/>
                <w:szCs w:val="24"/>
              </w:rPr>
              <w:t>Танцевальные элементы на развитие ритмичности, разнонаправленные движения для рук и ног, грациозности, плавности движений</w:t>
            </w:r>
          </w:p>
          <w:p w:rsidR="00003A03" w:rsidRDefault="00003A03" w:rsidP="00FE611E">
            <w:pPr>
              <w:pStyle w:val="ae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2EA7">
              <w:rPr>
                <w:rFonts w:ascii="Times New Roman" w:hAnsi="Times New Roman" w:cs="Times New Roman"/>
                <w:sz w:val="24"/>
                <w:szCs w:val="24"/>
              </w:rPr>
              <w:t>Закрепление пройденного материала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A03" w:rsidRPr="00FE611E" w:rsidRDefault="00003A03" w:rsidP="00FE611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611E">
              <w:rPr>
                <w:rFonts w:ascii="Times New Roman" w:hAnsi="Times New Roman" w:cs="Times New Roman"/>
                <w:color w:val="000000"/>
              </w:rPr>
              <w:t>25 мин</w:t>
            </w:r>
          </w:p>
          <w:p w:rsidR="00003A03" w:rsidRPr="00FE611E" w:rsidRDefault="00003A03" w:rsidP="00FE611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611E">
              <w:rPr>
                <w:rFonts w:ascii="Times New Roman" w:hAnsi="Times New Roman" w:cs="Times New Roman"/>
                <w:color w:val="000000"/>
              </w:rPr>
              <w:t>(ОД),</w:t>
            </w:r>
          </w:p>
          <w:p w:rsidR="00003A03" w:rsidRPr="00AB25C5" w:rsidRDefault="00003A03" w:rsidP="00FE611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611E">
              <w:rPr>
                <w:rFonts w:ascii="Times New Roman" w:hAnsi="Times New Roman" w:cs="Times New Roman"/>
                <w:color w:val="000000"/>
              </w:rPr>
              <w:t>5 мин ИД)</w:t>
            </w:r>
          </w:p>
        </w:tc>
      </w:tr>
    </w:tbl>
    <w:p w:rsidR="00784F34" w:rsidRDefault="00784F34" w:rsidP="00D86EE5">
      <w:pPr>
        <w:pStyle w:val="a6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</w:p>
    <w:p w:rsidR="00144B70" w:rsidRDefault="00144B70" w:rsidP="00A757E2">
      <w:pPr>
        <w:pStyle w:val="c111"/>
        <w:spacing w:before="0" w:beforeAutospacing="0" w:after="0" w:afterAutospacing="0"/>
        <w:ind w:right="536"/>
        <w:rPr>
          <w:b/>
          <w:color w:val="000000"/>
        </w:rPr>
      </w:pPr>
    </w:p>
    <w:p w:rsidR="00144B70" w:rsidRDefault="00144B70" w:rsidP="005A470E">
      <w:pPr>
        <w:pStyle w:val="c111"/>
        <w:spacing w:before="0" w:beforeAutospacing="0" w:after="0" w:afterAutospacing="0"/>
        <w:ind w:left="360" w:right="536"/>
        <w:rPr>
          <w:b/>
          <w:color w:val="000000"/>
        </w:rPr>
      </w:pPr>
    </w:p>
    <w:p w:rsidR="00A30AD6" w:rsidRDefault="00A30AD6" w:rsidP="00A30AD6">
      <w:pPr>
        <w:pStyle w:val="a6"/>
        <w:shd w:val="clear" w:color="auto" w:fill="FFFFFF"/>
        <w:spacing w:before="0" w:beforeAutospacing="0" w:after="0" w:afterAutospacing="0"/>
        <w:ind w:left="720"/>
        <w:rPr>
          <w:b/>
          <w:color w:val="000000"/>
          <w:highlight w:val="yellow"/>
        </w:rPr>
      </w:pPr>
      <w:bookmarkStart w:id="2" w:name="_Hlk79993696"/>
    </w:p>
    <w:bookmarkEnd w:id="2"/>
    <w:p w:rsidR="00A30AD6" w:rsidRDefault="00A30AD6" w:rsidP="00C043CD">
      <w:pPr>
        <w:pStyle w:val="a6"/>
        <w:numPr>
          <w:ilvl w:val="1"/>
          <w:numId w:val="4"/>
        </w:numPr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</w:rPr>
      </w:pPr>
      <w:r>
        <w:rPr>
          <w:b/>
          <w:color w:val="000000"/>
        </w:rPr>
        <w:t>УСЛОВИЯ РЕАЛИЗАЦИИ ПРОГРАММЫ</w:t>
      </w:r>
    </w:p>
    <w:p w:rsidR="00A30AD6" w:rsidRDefault="00A30AD6" w:rsidP="00A30AD6">
      <w:pPr>
        <w:pStyle w:val="a6"/>
        <w:shd w:val="clear" w:color="auto" w:fill="FFFFFF"/>
        <w:spacing w:before="0" w:beforeAutospacing="0" w:after="0" w:afterAutospacing="0" w:line="294" w:lineRule="atLeast"/>
        <w:ind w:left="360"/>
        <w:rPr>
          <w:b/>
          <w:color w:val="000000"/>
        </w:rPr>
      </w:pPr>
    </w:p>
    <w:p w:rsidR="00A30AD6" w:rsidRPr="005676FB" w:rsidRDefault="00A30AD6" w:rsidP="00A30AD6">
      <w:pPr>
        <w:pStyle w:val="ae"/>
        <w:rPr>
          <w:rFonts w:ascii="Times New Roman" w:hAnsi="Times New Roman" w:cs="Times New Roman"/>
          <w:sz w:val="24"/>
          <w:szCs w:val="24"/>
        </w:rPr>
      </w:pPr>
      <w:r w:rsidRPr="00CA456F">
        <w:rPr>
          <w:rFonts w:ascii="Times New Roman" w:hAnsi="Times New Roman" w:cs="Times New Roman"/>
          <w:b/>
          <w:color w:val="000000"/>
          <w:sz w:val="24"/>
          <w:szCs w:val="24"/>
        </w:rPr>
        <w:t>Материально - техническое обеспечение:</w:t>
      </w:r>
      <w:r>
        <w:rPr>
          <w:b/>
          <w:color w:val="000000"/>
        </w:rPr>
        <w:t xml:space="preserve"> </w:t>
      </w:r>
      <w:r w:rsidRPr="005676FB">
        <w:rPr>
          <w:rFonts w:ascii="Times New Roman" w:hAnsi="Times New Roman" w:cs="Times New Roman"/>
          <w:sz w:val="24"/>
          <w:szCs w:val="24"/>
        </w:rPr>
        <w:t>музыкальный зал,</w:t>
      </w:r>
      <w:r w:rsidRPr="005676FB">
        <w:rPr>
          <w:rFonts w:ascii="Times New Roman" w:hAnsi="Times New Roman" w:cs="Times New Roman"/>
          <w:color w:val="000000"/>
          <w:sz w:val="24"/>
          <w:szCs w:val="24"/>
        </w:rPr>
        <w:t xml:space="preserve"> гимнастические коврики, мультимедийные презентации, видеоролики реквизит и инвентарь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676FB">
        <w:rPr>
          <w:rFonts w:ascii="Times New Roman" w:hAnsi="Times New Roman" w:cs="Times New Roman"/>
          <w:sz w:val="24"/>
          <w:szCs w:val="24"/>
        </w:rPr>
        <w:t xml:space="preserve"> костюмерная с достаточным количеством костюмов для танцевального творчества дошкольников, выступлений;</w:t>
      </w:r>
    </w:p>
    <w:p w:rsidR="00A30AD6" w:rsidRPr="005676FB" w:rsidRDefault="00A30AD6" w:rsidP="00A30AD6">
      <w:pPr>
        <w:pStyle w:val="ae"/>
        <w:rPr>
          <w:rFonts w:ascii="Times New Roman" w:hAnsi="Times New Roman" w:cs="Times New Roman"/>
          <w:sz w:val="24"/>
          <w:szCs w:val="24"/>
        </w:rPr>
      </w:pPr>
      <w:r w:rsidRPr="005676FB">
        <w:rPr>
          <w:rFonts w:ascii="Times New Roman" w:hAnsi="Times New Roman" w:cs="Times New Roman"/>
          <w:sz w:val="24"/>
          <w:szCs w:val="24"/>
        </w:rPr>
        <w:t>-музыкальный инструмент (фортепиано).</w:t>
      </w:r>
    </w:p>
    <w:p w:rsidR="00A30AD6" w:rsidRDefault="00A30AD6" w:rsidP="00A30AD6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:rsidR="00A30AD6" w:rsidRPr="00C043CD" w:rsidRDefault="00A30AD6" w:rsidP="00A30AD6">
      <w:pPr>
        <w:pStyle w:val="a6"/>
      </w:pPr>
      <w:r w:rsidRPr="006F1C0D">
        <w:rPr>
          <w:b/>
          <w:color w:val="000000"/>
        </w:rPr>
        <w:t>Информационное обеспечение:</w:t>
      </w:r>
      <w:r>
        <w:t xml:space="preserve"> принтер-сканер-ксерокс. Интерактивная доска или проектор, экран. колонки, микшерный пульт. Программное обеспечение. Операционная</w:t>
      </w:r>
      <w:r w:rsidRPr="00C043CD">
        <w:t xml:space="preserve"> </w:t>
      </w:r>
      <w:r>
        <w:t>система</w:t>
      </w:r>
      <w:r w:rsidRPr="00C043CD">
        <w:t xml:space="preserve"> </w:t>
      </w:r>
      <w:r w:rsidRPr="00C043CD">
        <w:rPr>
          <w:lang w:val="en-US"/>
        </w:rPr>
        <w:t>Windows</w:t>
      </w:r>
      <w:r w:rsidRPr="00C043CD">
        <w:t xml:space="preserve"> (</w:t>
      </w:r>
      <w:r w:rsidRPr="00C043CD">
        <w:rPr>
          <w:lang w:val="en-US"/>
        </w:rPr>
        <w:t>XP</w:t>
      </w:r>
      <w:r w:rsidRPr="00C043CD">
        <w:t xml:space="preserve">, 7, 8), </w:t>
      </w:r>
      <w:r w:rsidRPr="00C043CD">
        <w:rPr>
          <w:lang w:val="en-US"/>
        </w:rPr>
        <w:t>Microsoft</w:t>
      </w:r>
      <w:r w:rsidRPr="00C043CD">
        <w:t xml:space="preserve"> </w:t>
      </w:r>
      <w:r w:rsidRPr="000376AA">
        <w:rPr>
          <w:lang w:val="en-US"/>
        </w:rPr>
        <w:t>Office</w:t>
      </w:r>
      <w:r w:rsidRPr="00C043CD">
        <w:t xml:space="preserve"> 2007, 2010 (</w:t>
      </w:r>
      <w:r w:rsidRPr="000376AA">
        <w:rPr>
          <w:lang w:val="en-US"/>
        </w:rPr>
        <w:t>MS</w:t>
      </w:r>
      <w:r w:rsidRPr="00C043CD">
        <w:t xml:space="preserve"> </w:t>
      </w:r>
      <w:r w:rsidRPr="000376AA">
        <w:rPr>
          <w:lang w:val="en-US"/>
        </w:rPr>
        <w:t>Word</w:t>
      </w:r>
      <w:r w:rsidRPr="00C043CD">
        <w:t xml:space="preserve">, </w:t>
      </w:r>
      <w:r w:rsidRPr="000376AA">
        <w:rPr>
          <w:lang w:val="en-US"/>
        </w:rPr>
        <w:t>MS</w:t>
      </w:r>
      <w:r w:rsidRPr="00C043CD">
        <w:t xml:space="preserve"> </w:t>
      </w:r>
      <w:r w:rsidRPr="000376AA">
        <w:rPr>
          <w:lang w:val="en-US"/>
        </w:rPr>
        <w:t>Power</w:t>
      </w:r>
      <w:r w:rsidRPr="00C043CD">
        <w:t xml:space="preserve"> </w:t>
      </w:r>
      <w:r w:rsidRPr="000376AA">
        <w:rPr>
          <w:lang w:val="en-US"/>
        </w:rPr>
        <w:t>Point</w:t>
      </w:r>
      <w:r w:rsidRPr="00C043CD">
        <w:t xml:space="preserve">), </w:t>
      </w:r>
      <w:r w:rsidR="00C043CD">
        <w:t>«</w:t>
      </w:r>
      <w:r w:rsidR="00C043CD">
        <w:rPr>
          <w:lang w:val="en-US"/>
        </w:rPr>
        <w:t>P</w:t>
      </w:r>
      <w:r w:rsidR="00C043CD" w:rsidRPr="00C043CD">
        <w:t>7-</w:t>
      </w:r>
      <w:r w:rsidR="00C043CD">
        <w:t>Офис</w:t>
      </w:r>
      <w:r w:rsidR="00C043CD" w:rsidRPr="00C043CD">
        <w:t xml:space="preserve">. </w:t>
      </w:r>
      <w:r w:rsidR="00C043CD">
        <w:t xml:space="preserve">Профессиональный», </w:t>
      </w:r>
      <w:r w:rsidRPr="000376AA">
        <w:rPr>
          <w:lang w:val="en-US"/>
        </w:rPr>
        <w:t>Adobe</w:t>
      </w:r>
      <w:r w:rsidRPr="00C043CD">
        <w:t xml:space="preserve"> </w:t>
      </w:r>
      <w:r w:rsidRPr="000376AA">
        <w:rPr>
          <w:lang w:val="en-US"/>
        </w:rPr>
        <w:t>Photoshop</w:t>
      </w:r>
      <w:r w:rsidRPr="00C043CD">
        <w:t xml:space="preserve">, </w:t>
      </w:r>
      <w:r w:rsidRPr="000376AA">
        <w:rPr>
          <w:lang w:val="en-US"/>
        </w:rPr>
        <w:t>Adobe</w:t>
      </w:r>
      <w:r w:rsidRPr="00C043CD">
        <w:t xml:space="preserve"> </w:t>
      </w:r>
      <w:r w:rsidRPr="000376AA">
        <w:rPr>
          <w:lang w:val="en-US"/>
        </w:rPr>
        <w:t>Lightroom</w:t>
      </w:r>
      <w:r w:rsidRPr="00C043CD">
        <w:t xml:space="preserve"> </w:t>
      </w:r>
      <w:r>
        <w:t>браузер</w:t>
      </w:r>
      <w:r w:rsidRPr="00C043CD">
        <w:t xml:space="preserve">. </w:t>
      </w:r>
    </w:p>
    <w:p w:rsidR="00A30AD6" w:rsidRPr="00C043CD" w:rsidRDefault="00A30AD6" w:rsidP="00A30AD6">
      <w:pPr>
        <w:pStyle w:val="a6"/>
        <w:spacing w:after="0" w:afterAutospacing="0"/>
      </w:pPr>
    </w:p>
    <w:p w:rsidR="00CB5054" w:rsidRPr="00C238CF" w:rsidRDefault="00A30AD6" w:rsidP="00C238CF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6F1C0D">
        <w:rPr>
          <w:b/>
          <w:color w:val="000000"/>
        </w:rPr>
        <w:t>Кадровое обеспечение:</w:t>
      </w:r>
      <w:r>
        <w:rPr>
          <w:color w:val="000000"/>
        </w:rPr>
        <w:t xml:space="preserve"> </w:t>
      </w:r>
      <w:r w:rsidR="007F5681">
        <w:rPr>
          <w:color w:val="000000"/>
        </w:rPr>
        <w:t>Рычкова Наталья Николаевна</w:t>
      </w:r>
      <w:r>
        <w:rPr>
          <w:color w:val="000000"/>
        </w:rPr>
        <w:t xml:space="preserve">, музыкальный руководитель. Образование высшее. </w:t>
      </w:r>
    </w:p>
    <w:p w:rsidR="00CB5054" w:rsidRPr="00CB6234" w:rsidRDefault="00CB5054" w:rsidP="00CB6234">
      <w:pPr>
        <w:tabs>
          <w:tab w:val="left" w:pos="4282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6F1C0D" w:rsidRPr="00A30AD6" w:rsidRDefault="006F1C0D" w:rsidP="005A470E">
      <w:pPr>
        <w:pStyle w:val="a6"/>
        <w:shd w:val="clear" w:color="auto" w:fill="FFFFFF"/>
        <w:spacing w:before="0" w:beforeAutospacing="0" w:after="0" w:afterAutospacing="0" w:line="294" w:lineRule="atLeast"/>
        <w:rPr>
          <w:b/>
          <w:color w:val="000000"/>
          <w:lang w:val="en-US"/>
        </w:rPr>
      </w:pPr>
    </w:p>
    <w:p w:rsidR="005A470E" w:rsidRPr="005676FB" w:rsidRDefault="005A470E" w:rsidP="005A470E">
      <w:pPr>
        <w:pStyle w:val="a6"/>
        <w:shd w:val="clear" w:color="auto" w:fill="FFFFFF"/>
        <w:spacing w:before="0" w:beforeAutospacing="0" w:after="0" w:afterAutospacing="0"/>
        <w:ind w:left="720"/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</w:t>
      </w:r>
      <w:r w:rsidR="00C043CD">
        <w:rPr>
          <w:b/>
          <w:color w:val="000000"/>
        </w:rPr>
        <w:t xml:space="preserve">7. </w:t>
      </w:r>
      <w:r>
        <w:rPr>
          <w:b/>
          <w:color w:val="000000"/>
        </w:rPr>
        <w:t xml:space="preserve"> </w:t>
      </w:r>
      <w:r w:rsidRPr="005676FB">
        <w:rPr>
          <w:b/>
          <w:color w:val="000000"/>
        </w:rPr>
        <w:t>ФОРМЫ АТТЕСТАЦИИ</w:t>
      </w:r>
    </w:p>
    <w:p w:rsidR="005A470E" w:rsidRPr="005676FB" w:rsidRDefault="005A470E" w:rsidP="005A470E">
      <w:pPr>
        <w:pStyle w:val="a6"/>
        <w:shd w:val="clear" w:color="auto" w:fill="FFFFFF"/>
        <w:spacing w:before="0" w:beforeAutospacing="0" w:after="0" w:afterAutospacing="0"/>
        <w:ind w:left="720"/>
        <w:rPr>
          <w:b/>
          <w:color w:val="000000"/>
        </w:rPr>
      </w:pPr>
    </w:p>
    <w:p w:rsidR="005A470E" w:rsidRPr="00CA456F" w:rsidRDefault="005A470E" w:rsidP="005A470E">
      <w:pPr>
        <w:pStyle w:val="ae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A456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выступления детей на открытых мероприятиях;</w:t>
      </w:r>
    </w:p>
    <w:p w:rsidR="005A470E" w:rsidRPr="00CA456F" w:rsidRDefault="005A470E" w:rsidP="005A470E">
      <w:pPr>
        <w:pStyle w:val="ae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A456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участие в тематических праздниках;</w:t>
      </w:r>
    </w:p>
    <w:p w:rsidR="005A470E" w:rsidRPr="00CA456F" w:rsidRDefault="005A470E" w:rsidP="005A470E">
      <w:pPr>
        <w:pStyle w:val="ae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A456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открытые занятия для родителей;</w:t>
      </w:r>
    </w:p>
    <w:p w:rsidR="005A470E" w:rsidRPr="00CA456F" w:rsidRDefault="005A470E" w:rsidP="005A470E">
      <w:pPr>
        <w:pStyle w:val="ae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A456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итоговое занятие;</w:t>
      </w:r>
    </w:p>
    <w:p w:rsidR="005A470E" w:rsidRPr="00CA456F" w:rsidRDefault="005A470E" w:rsidP="005A470E">
      <w:pPr>
        <w:pStyle w:val="ae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A456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публичные выступления.</w:t>
      </w:r>
    </w:p>
    <w:p w:rsidR="006F1C0D" w:rsidRPr="00A30AD6" w:rsidRDefault="006F1C0D" w:rsidP="005A470E">
      <w:pPr>
        <w:pStyle w:val="a6"/>
        <w:shd w:val="clear" w:color="auto" w:fill="FFFFFF"/>
        <w:spacing w:before="0" w:beforeAutospacing="0" w:after="0" w:afterAutospacing="0" w:line="294" w:lineRule="atLeast"/>
        <w:rPr>
          <w:b/>
          <w:color w:val="000000"/>
          <w:lang w:val="en-US"/>
        </w:rPr>
      </w:pPr>
    </w:p>
    <w:p w:rsidR="006F1C0D" w:rsidRPr="00A30AD6" w:rsidRDefault="006F1C0D" w:rsidP="00784F34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lang w:val="en-US"/>
        </w:rPr>
      </w:pPr>
    </w:p>
    <w:p w:rsidR="006F1C0D" w:rsidRPr="00A30AD6" w:rsidRDefault="006F1C0D" w:rsidP="005A470E">
      <w:pPr>
        <w:pStyle w:val="a6"/>
        <w:shd w:val="clear" w:color="auto" w:fill="FFFFFF"/>
        <w:spacing w:before="0" w:beforeAutospacing="0" w:after="0" w:afterAutospacing="0" w:line="294" w:lineRule="atLeast"/>
        <w:rPr>
          <w:b/>
          <w:color w:val="000000"/>
          <w:lang w:val="en-US"/>
        </w:rPr>
      </w:pPr>
    </w:p>
    <w:p w:rsidR="005A470E" w:rsidRPr="00C043CD" w:rsidRDefault="005A470E" w:rsidP="00C043CD">
      <w:pPr>
        <w:pStyle w:val="a4"/>
        <w:numPr>
          <w:ilvl w:val="1"/>
          <w:numId w:val="6"/>
        </w:numPr>
        <w:spacing w:after="0" w:line="240" w:lineRule="auto"/>
        <w:jc w:val="center"/>
        <w:rPr>
          <w:rFonts w:cs="Calibri"/>
          <w:color w:val="000000" w:themeColor="text1"/>
          <w:shd w:val="clear" w:color="auto" w:fill="FFFFFF"/>
        </w:rPr>
      </w:pPr>
      <w:r w:rsidRPr="00C043CD">
        <w:rPr>
          <w:rFonts w:ascii="Times New Roman" w:eastAsia="Times New Roman" w:hAnsi="Times New Roman"/>
          <w:b/>
          <w:color w:val="000000" w:themeColor="text1"/>
          <w:sz w:val="28"/>
          <w:shd w:val="clear" w:color="auto" w:fill="FFFFFF"/>
        </w:rPr>
        <w:t>Оценочные материалы</w:t>
      </w:r>
    </w:p>
    <w:tbl>
      <w:tblPr>
        <w:tblW w:w="0" w:type="auto"/>
        <w:tblInd w:w="10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50"/>
        <w:gridCol w:w="2885"/>
        <w:gridCol w:w="2650"/>
        <w:gridCol w:w="2407"/>
      </w:tblGrid>
      <w:tr w:rsidR="005A470E" w:rsidRPr="00BF1E5E" w:rsidTr="00C043CD">
        <w:trPr>
          <w:trHeight w:val="1"/>
        </w:trPr>
        <w:tc>
          <w:tcPr>
            <w:tcW w:w="28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5A470E" w:rsidRPr="00BF1E5E" w:rsidRDefault="005A470E" w:rsidP="00C043CD">
            <w:pPr>
              <w:spacing w:after="0" w:line="240" w:lineRule="auto"/>
              <w:ind w:right="-58"/>
              <w:jc w:val="center"/>
              <w:rPr>
                <w:color w:val="000000" w:themeColor="text1"/>
              </w:rPr>
            </w:pPr>
            <w:r w:rsidRPr="00BF1E5E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Критерии</w:t>
            </w:r>
          </w:p>
        </w:tc>
        <w:tc>
          <w:tcPr>
            <w:tcW w:w="83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5A470E" w:rsidRPr="00BF1E5E" w:rsidRDefault="005A470E" w:rsidP="00C043CD">
            <w:pPr>
              <w:spacing w:after="0" w:line="240" w:lineRule="auto"/>
              <w:ind w:left="-58" w:right="-58"/>
              <w:jc w:val="center"/>
              <w:rPr>
                <w:color w:val="000000" w:themeColor="text1"/>
              </w:rPr>
            </w:pPr>
            <w:r w:rsidRPr="00BF1E5E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Уровни</w:t>
            </w:r>
          </w:p>
        </w:tc>
      </w:tr>
      <w:tr w:rsidR="005A470E" w:rsidRPr="00BF1E5E" w:rsidTr="00C043CD">
        <w:trPr>
          <w:trHeight w:val="1"/>
        </w:trPr>
        <w:tc>
          <w:tcPr>
            <w:tcW w:w="28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5A470E" w:rsidRPr="00BF1E5E" w:rsidRDefault="005A470E" w:rsidP="00C043CD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5A470E" w:rsidRPr="00BF1E5E" w:rsidRDefault="005A470E" w:rsidP="00C043CD">
            <w:pPr>
              <w:spacing w:after="0" w:line="240" w:lineRule="auto"/>
              <w:ind w:left="-58" w:right="-58"/>
              <w:jc w:val="center"/>
              <w:rPr>
                <w:color w:val="000000" w:themeColor="text1"/>
              </w:rPr>
            </w:pPr>
            <w:r w:rsidRPr="00BF1E5E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Достаточный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5A470E" w:rsidRPr="00BF1E5E" w:rsidRDefault="005A470E" w:rsidP="00C043CD">
            <w:pPr>
              <w:spacing w:after="0" w:line="240" w:lineRule="auto"/>
              <w:ind w:left="-58" w:right="-58"/>
              <w:jc w:val="center"/>
              <w:rPr>
                <w:color w:val="000000" w:themeColor="text1"/>
              </w:rPr>
            </w:pPr>
            <w:r w:rsidRPr="00BF1E5E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Близко к достаточному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5A470E" w:rsidRPr="00BF1E5E" w:rsidRDefault="005A470E" w:rsidP="00C043CD">
            <w:pPr>
              <w:spacing w:after="0" w:line="240" w:lineRule="auto"/>
              <w:ind w:left="-58" w:right="-58"/>
              <w:jc w:val="center"/>
              <w:rPr>
                <w:color w:val="000000" w:themeColor="text1"/>
              </w:rPr>
            </w:pPr>
            <w:r w:rsidRPr="00BF1E5E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Недостаточный</w:t>
            </w:r>
          </w:p>
        </w:tc>
      </w:tr>
      <w:tr w:rsidR="005A470E" w:rsidRPr="00BF1E5E" w:rsidTr="00C043CD"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5A470E" w:rsidRPr="00BF1E5E" w:rsidRDefault="005A470E" w:rsidP="00C043CD">
            <w:pPr>
              <w:spacing w:after="0" w:line="240" w:lineRule="auto"/>
              <w:ind w:left="-58" w:right="-58"/>
              <w:rPr>
                <w:color w:val="000000" w:themeColor="text1"/>
              </w:rPr>
            </w:pPr>
            <w:r w:rsidRPr="00BF1E5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Двигательные физические качества (гибкость, </w:t>
            </w:r>
            <w:r w:rsidRPr="00BF1E5E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ловкость, точность, пластичность и умение координировать движения)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5A470E" w:rsidRPr="00BF1E5E" w:rsidRDefault="005A470E" w:rsidP="00C043CD">
            <w:pPr>
              <w:spacing w:after="0" w:line="240" w:lineRule="auto"/>
              <w:ind w:left="-58" w:right="-58"/>
              <w:rPr>
                <w:rFonts w:ascii="Calibri" w:eastAsia="Calibri" w:hAnsi="Calibri" w:cs="Calibri"/>
                <w:color w:val="000000" w:themeColor="text1"/>
              </w:rPr>
            </w:pPr>
            <w:r w:rsidRPr="00BF1E5E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 xml:space="preserve">Выполняет двигательные упражнения с полноценным </w:t>
            </w:r>
            <w:r w:rsidRPr="00BF1E5E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мышечным напряжением.</w:t>
            </w:r>
          </w:p>
          <w:p w:rsidR="005A470E" w:rsidRPr="00BF1E5E" w:rsidRDefault="005A470E" w:rsidP="00C043CD">
            <w:pPr>
              <w:spacing w:after="0" w:line="240" w:lineRule="auto"/>
              <w:ind w:left="-58" w:right="-58"/>
              <w:rPr>
                <w:rFonts w:ascii="Calibri" w:eastAsia="Calibri" w:hAnsi="Calibri" w:cs="Calibri"/>
                <w:color w:val="000000" w:themeColor="text1"/>
              </w:rPr>
            </w:pPr>
            <w:r w:rsidRPr="00BF1E5E">
              <w:rPr>
                <w:rFonts w:ascii="Times New Roman" w:eastAsia="Times New Roman" w:hAnsi="Times New Roman" w:cs="Times New Roman"/>
                <w:color w:val="000000" w:themeColor="text1"/>
              </w:rPr>
              <w:t>Точно координирует свои движения с ритмом музыкального сопровождения.</w:t>
            </w:r>
          </w:p>
          <w:p w:rsidR="005A470E" w:rsidRPr="00BF1E5E" w:rsidRDefault="005A470E" w:rsidP="00C043CD">
            <w:pPr>
              <w:spacing w:after="0" w:line="240" w:lineRule="auto"/>
              <w:ind w:left="-58" w:right="-58"/>
              <w:rPr>
                <w:color w:val="000000" w:themeColor="text1"/>
              </w:rPr>
            </w:pPr>
            <w:r w:rsidRPr="00BF1E5E">
              <w:rPr>
                <w:rFonts w:ascii="Times New Roman" w:eastAsia="Times New Roman" w:hAnsi="Times New Roman" w:cs="Times New Roman"/>
                <w:color w:val="000000" w:themeColor="text1"/>
              </w:rPr>
              <w:t>Умеет,  не отвлекаясь  от музыки и процесса движения  правильно выполнить ритмическую композицию, мини-танец от начала до конца самостоятельно.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5A470E" w:rsidRPr="00BF1E5E" w:rsidRDefault="005A470E" w:rsidP="00C043CD">
            <w:pPr>
              <w:spacing w:after="0" w:line="240" w:lineRule="auto"/>
              <w:ind w:left="-58" w:right="-58"/>
              <w:rPr>
                <w:color w:val="000000" w:themeColor="text1"/>
              </w:rPr>
            </w:pPr>
            <w:r w:rsidRPr="00BF1E5E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 xml:space="preserve">Движения выполняет старательно, но с </w:t>
            </w:r>
            <w:r w:rsidRPr="00BF1E5E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 xml:space="preserve">заметным </w:t>
            </w:r>
            <w:proofErr w:type="spellStart"/>
            <w:proofErr w:type="gramStart"/>
            <w:r w:rsidRPr="00BF1E5E">
              <w:rPr>
                <w:rFonts w:ascii="Times New Roman" w:eastAsia="Times New Roman" w:hAnsi="Times New Roman" w:cs="Times New Roman"/>
                <w:color w:val="000000" w:themeColor="text1"/>
              </w:rPr>
              <w:t>напряжением.Не</w:t>
            </w:r>
            <w:proofErr w:type="spellEnd"/>
            <w:proofErr w:type="gramEnd"/>
            <w:r w:rsidRPr="00BF1E5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достаточно точно координирует свои движения</w:t>
            </w:r>
            <w:r w:rsidRPr="00BF1E5E">
              <w:rPr>
                <w:rFonts w:ascii="Calibri" w:eastAsia="Calibri" w:hAnsi="Calibri" w:cs="Calibri"/>
                <w:color w:val="000000" w:themeColor="text1"/>
              </w:rPr>
              <w:t xml:space="preserve">. </w:t>
            </w:r>
            <w:r w:rsidRPr="00BF1E5E">
              <w:rPr>
                <w:rFonts w:ascii="Times New Roman" w:eastAsia="Times New Roman" w:hAnsi="Times New Roman" w:cs="Times New Roman"/>
                <w:color w:val="000000" w:themeColor="text1"/>
              </w:rPr>
              <w:t>Умеет,  выполнить ритмическую композицию, мини-танец с некоторыми подсказками.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5A470E" w:rsidRPr="00BF1E5E" w:rsidRDefault="005A470E" w:rsidP="00C043CD">
            <w:pPr>
              <w:spacing w:after="0" w:line="240" w:lineRule="auto"/>
              <w:ind w:left="-58" w:right="-58"/>
              <w:rPr>
                <w:rFonts w:ascii="Calibri" w:eastAsia="Calibri" w:hAnsi="Calibri" w:cs="Calibri"/>
                <w:color w:val="000000" w:themeColor="text1"/>
              </w:rPr>
            </w:pPr>
            <w:r w:rsidRPr="00BF1E5E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 xml:space="preserve">Движения выполняет либо замедленно, с </w:t>
            </w:r>
            <w:r w:rsidRPr="00BF1E5E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опозданием, либо слишком торопливо.</w:t>
            </w:r>
          </w:p>
          <w:p w:rsidR="005A470E" w:rsidRPr="00BF1E5E" w:rsidRDefault="005A470E" w:rsidP="00C043CD">
            <w:pPr>
              <w:spacing w:after="0" w:line="240" w:lineRule="auto"/>
              <w:ind w:left="-58" w:right="-58"/>
              <w:rPr>
                <w:rFonts w:ascii="Calibri" w:eastAsia="Calibri" w:hAnsi="Calibri" w:cs="Calibri"/>
                <w:color w:val="000000" w:themeColor="text1"/>
              </w:rPr>
            </w:pPr>
            <w:r w:rsidRPr="00BF1E5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Координирует свои движения с </w:t>
            </w:r>
            <w:proofErr w:type="spellStart"/>
            <w:proofErr w:type="gramStart"/>
            <w:r w:rsidRPr="00BF1E5E">
              <w:rPr>
                <w:rFonts w:ascii="Times New Roman" w:eastAsia="Times New Roman" w:hAnsi="Times New Roman" w:cs="Times New Roman"/>
                <w:color w:val="000000" w:themeColor="text1"/>
              </w:rPr>
              <w:t>запозданием.Выполняет</w:t>
            </w:r>
            <w:proofErr w:type="spellEnd"/>
            <w:proofErr w:type="gramEnd"/>
            <w:r w:rsidRPr="00BF1E5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с ошибками ритмическую композицию, мини-танец,  испытывает  </w:t>
            </w:r>
          </w:p>
          <w:p w:rsidR="005A470E" w:rsidRPr="00BF1E5E" w:rsidRDefault="005A470E" w:rsidP="00C043CD">
            <w:pPr>
              <w:spacing w:after="0" w:line="240" w:lineRule="auto"/>
              <w:ind w:left="-58" w:right="-58"/>
              <w:rPr>
                <w:color w:val="000000" w:themeColor="text1"/>
              </w:rPr>
            </w:pPr>
            <w:r w:rsidRPr="00BF1E5E">
              <w:rPr>
                <w:rFonts w:ascii="Times New Roman" w:eastAsia="Times New Roman" w:hAnsi="Times New Roman" w:cs="Times New Roman"/>
                <w:color w:val="000000" w:themeColor="text1"/>
              </w:rPr>
              <w:t>затруднения.</w:t>
            </w:r>
          </w:p>
        </w:tc>
      </w:tr>
      <w:tr w:rsidR="005A470E" w:rsidRPr="00BF1E5E" w:rsidTr="00C043CD"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5A470E" w:rsidRPr="00BF1E5E" w:rsidRDefault="005A470E" w:rsidP="00C043CD">
            <w:pPr>
              <w:spacing w:after="0" w:line="240" w:lineRule="auto"/>
              <w:ind w:right="-58"/>
              <w:rPr>
                <w:color w:val="000000" w:themeColor="text1"/>
              </w:rPr>
            </w:pPr>
            <w:r w:rsidRPr="00BF1E5E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Эмоциональное восприятие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5A470E" w:rsidRPr="00BF1E5E" w:rsidRDefault="005A470E" w:rsidP="00C043CD">
            <w:pPr>
              <w:spacing w:after="0" w:line="240" w:lineRule="auto"/>
              <w:ind w:right="-58"/>
              <w:rPr>
                <w:rFonts w:ascii="Calibri" w:eastAsia="Calibri" w:hAnsi="Calibri" w:cs="Calibri"/>
                <w:color w:val="000000" w:themeColor="text1"/>
              </w:rPr>
            </w:pPr>
            <w:r w:rsidRPr="00BF1E5E">
              <w:rPr>
                <w:rFonts w:ascii="Times New Roman" w:eastAsia="Times New Roman" w:hAnsi="Times New Roman" w:cs="Times New Roman"/>
                <w:color w:val="000000" w:themeColor="text1"/>
              </w:rPr>
              <w:t>Высокая увлеченность ребенка движениями под музыку.</w:t>
            </w:r>
          </w:p>
          <w:p w:rsidR="005A470E" w:rsidRPr="00BF1E5E" w:rsidRDefault="005A470E" w:rsidP="00C043CD">
            <w:pPr>
              <w:spacing w:after="0" w:line="240" w:lineRule="auto"/>
              <w:ind w:left="-58" w:right="-58"/>
              <w:rPr>
                <w:rFonts w:ascii="Calibri" w:eastAsia="Calibri" w:hAnsi="Calibri" w:cs="Calibri"/>
                <w:color w:val="000000" w:themeColor="text1"/>
              </w:rPr>
            </w:pPr>
            <w:r w:rsidRPr="00BF1E5E">
              <w:rPr>
                <w:rFonts w:ascii="Times New Roman" w:eastAsia="Times New Roman" w:hAnsi="Times New Roman" w:cs="Times New Roman"/>
                <w:color w:val="000000" w:themeColor="text1"/>
              </w:rPr>
              <w:t>Активно выражает свои эмоции в</w:t>
            </w:r>
          </w:p>
          <w:p w:rsidR="005A470E" w:rsidRPr="00BF1E5E" w:rsidRDefault="005A470E" w:rsidP="00C043CD">
            <w:pPr>
              <w:spacing w:after="0" w:line="240" w:lineRule="auto"/>
              <w:rPr>
                <w:color w:val="000000" w:themeColor="text1"/>
              </w:rPr>
            </w:pPr>
            <w:r w:rsidRPr="00BF1E5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танцевальных образах, мимике и пантомиме, эмоционально воспринимает музыку, чувствует ее настроение, характер, </w:t>
            </w:r>
            <w:proofErr w:type="gramStart"/>
            <w:r w:rsidRPr="00BF1E5E">
              <w:rPr>
                <w:rFonts w:ascii="Times New Roman" w:eastAsia="Times New Roman" w:hAnsi="Times New Roman" w:cs="Times New Roman"/>
                <w:color w:val="000000" w:themeColor="text1"/>
              </w:rPr>
              <w:t>понимает  ее</w:t>
            </w:r>
            <w:proofErr w:type="gramEnd"/>
            <w:r w:rsidRPr="00BF1E5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содержание.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5A470E" w:rsidRPr="00BF1E5E" w:rsidRDefault="005A470E" w:rsidP="00C043CD">
            <w:pPr>
              <w:spacing w:after="0" w:line="240" w:lineRule="auto"/>
              <w:ind w:left="-58" w:right="-58"/>
              <w:rPr>
                <w:rFonts w:ascii="Calibri" w:eastAsia="Calibri" w:hAnsi="Calibri" w:cs="Calibri"/>
                <w:color w:val="000000" w:themeColor="text1"/>
              </w:rPr>
            </w:pPr>
            <w:r w:rsidRPr="00BF1E5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Временами активно проявляет интерес в изображении танцевальных </w:t>
            </w:r>
            <w:proofErr w:type="spellStart"/>
            <w:proofErr w:type="gramStart"/>
            <w:r w:rsidRPr="00BF1E5E">
              <w:rPr>
                <w:rFonts w:ascii="Times New Roman" w:eastAsia="Times New Roman" w:hAnsi="Times New Roman" w:cs="Times New Roman"/>
                <w:color w:val="000000" w:themeColor="text1"/>
              </w:rPr>
              <w:t>образов.Не</w:t>
            </w:r>
            <w:proofErr w:type="spellEnd"/>
            <w:proofErr w:type="gramEnd"/>
            <w:r w:rsidRPr="00BF1E5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всегда  понимает характер, настроение   музыки.</w:t>
            </w:r>
          </w:p>
          <w:p w:rsidR="005A470E" w:rsidRPr="00BF1E5E" w:rsidRDefault="005A470E" w:rsidP="00C043CD">
            <w:pPr>
              <w:spacing w:after="0" w:line="240" w:lineRule="auto"/>
              <w:ind w:left="-58" w:right="-58"/>
              <w:rPr>
                <w:color w:val="000000" w:themeColor="text1"/>
              </w:rPr>
            </w:pPr>
            <w:r w:rsidRPr="00BF1E5E">
              <w:rPr>
                <w:rFonts w:ascii="Times New Roman" w:eastAsia="Times New Roman" w:hAnsi="Times New Roman" w:cs="Times New Roman"/>
                <w:color w:val="000000" w:themeColor="text1"/>
              </w:rPr>
              <w:t>Имеются трудности с восприятием содержания.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5A470E" w:rsidRPr="00BF1E5E" w:rsidRDefault="005A470E" w:rsidP="00C043CD">
            <w:pPr>
              <w:spacing w:after="0" w:line="240" w:lineRule="auto"/>
              <w:ind w:left="-58" w:right="-58"/>
              <w:rPr>
                <w:rFonts w:ascii="Calibri" w:eastAsia="Calibri" w:hAnsi="Calibri" w:cs="Calibri"/>
                <w:color w:val="000000" w:themeColor="text1"/>
              </w:rPr>
            </w:pPr>
            <w:r w:rsidRPr="00BF1E5E">
              <w:rPr>
                <w:rFonts w:ascii="Times New Roman" w:eastAsia="Times New Roman" w:hAnsi="Times New Roman" w:cs="Times New Roman"/>
                <w:color w:val="000000" w:themeColor="text1"/>
              </w:rPr>
              <w:t>Не проявляет интерес к характеристике образов.  Выполняет задания без эмоций</w:t>
            </w:r>
          </w:p>
          <w:p w:rsidR="005A470E" w:rsidRPr="00BF1E5E" w:rsidRDefault="005A470E" w:rsidP="00C043CD">
            <w:pPr>
              <w:spacing w:after="0" w:line="240" w:lineRule="auto"/>
              <w:ind w:left="-58" w:right="-58"/>
              <w:rPr>
                <w:color w:val="000000" w:themeColor="text1"/>
              </w:rPr>
            </w:pPr>
            <w:r w:rsidRPr="00BF1E5E">
              <w:rPr>
                <w:rFonts w:ascii="Times New Roman" w:eastAsia="Times New Roman" w:hAnsi="Times New Roman" w:cs="Times New Roman"/>
                <w:color w:val="000000" w:themeColor="text1"/>
              </w:rPr>
              <w:t>Не реагирует на настроение, характер и содержание музыкальных примеров.</w:t>
            </w:r>
          </w:p>
        </w:tc>
      </w:tr>
      <w:tr w:rsidR="005A470E" w:rsidRPr="00BF1E5E" w:rsidTr="00C043CD"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5A470E" w:rsidRPr="00BF1E5E" w:rsidRDefault="005A470E" w:rsidP="00C043CD">
            <w:pPr>
              <w:spacing w:after="0" w:line="240" w:lineRule="auto"/>
              <w:ind w:right="-58"/>
              <w:rPr>
                <w:color w:val="000000" w:themeColor="text1"/>
              </w:rPr>
            </w:pPr>
            <w:r w:rsidRPr="00BF1E5E">
              <w:rPr>
                <w:rFonts w:ascii="Times New Roman" w:eastAsia="Times New Roman" w:hAnsi="Times New Roman" w:cs="Times New Roman"/>
                <w:color w:val="000000" w:themeColor="text1"/>
              </w:rPr>
              <w:t>Творческие проявления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5A470E" w:rsidRPr="00BF1E5E" w:rsidRDefault="005A470E" w:rsidP="00C043CD">
            <w:pPr>
              <w:spacing w:after="0" w:line="240" w:lineRule="auto"/>
              <w:ind w:left="-58" w:right="-58"/>
              <w:rPr>
                <w:color w:val="000000" w:themeColor="text1"/>
              </w:rPr>
            </w:pPr>
            <w:r w:rsidRPr="00BF1E5E">
              <w:rPr>
                <w:rFonts w:ascii="Times New Roman" w:eastAsia="Times New Roman" w:hAnsi="Times New Roman" w:cs="Times New Roman"/>
                <w:color w:val="000000" w:themeColor="text1"/>
              </w:rPr>
              <w:t>Активно участвует в   анализе характера образа в музыке и пластике, проявляет способности к пластическому изображению: передает мимикой и движениями образы сказочных героев, природы, животных, настроения без помощи педагога; проявляет самостоятельность и инициативу в музыкально – пространственных играх и упражнениях, находит решение в соответствии с задачами упражнений;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5A470E" w:rsidRPr="00BF1E5E" w:rsidRDefault="005A470E" w:rsidP="00C043CD">
            <w:pPr>
              <w:spacing w:after="0" w:line="240" w:lineRule="auto"/>
              <w:ind w:left="-58" w:right="-58"/>
              <w:rPr>
                <w:rFonts w:ascii="Calibri" w:eastAsia="Calibri" w:hAnsi="Calibri" w:cs="Calibri"/>
                <w:color w:val="000000" w:themeColor="text1"/>
              </w:rPr>
            </w:pPr>
            <w:r w:rsidRPr="00BF1E5E">
              <w:rPr>
                <w:rFonts w:ascii="Times New Roman" w:eastAsia="Times New Roman" w:hAnsi="Times New Roman" w:cs="Times New Roman"/>
                <w:color w:val="000000" w:themeColor="text1"/>
              </w:rPr>
              <w:t>Воспринимает и участвует в анализе характера образа, но не всегда самостоятельно может</w:t>
            </w:r>
          </w:p>
          <w:p w:rsidR="005A470E" w:rsidRPr="00BF1E5E" w:rsidRDefault="005A470E" w:rsidP="00C043CD">
            <w:pPr>
              <w:spacing w:after="0" w:line="240" w:lineRule="auto"/>
              <w:ind w:right="-58"/>
              <w:rPr>
                <w:color w:val="000000" w:themeColor="text1"/>
              </w:rPr>
            </w:pPr>
            <w:r w:rsidRPr="00BF1E5E">
              <w:rPr>
                <w:rFonts w:ascii="Times New Roman" w:eastAsia="Times New Roman" w:hAnsi="Times New Roman" w:cs="Times New Roman"/>
                <w:color w:val="000000" w:themeColor="text1"/>
              </w:rPr>
              <w:t>выразить свое восприятие и понимание музыки  в пластике.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5A470E" w:rsidRPr="00BF1E5E" w:rsidRDefault="005A470E" w:rsidP="00C043CD">
            <w:pPr>
              <w:spacing w:after="0" w:line="240" w:lineRule="auto"/>
              <w:ind w:left="-58" w:right="-58"/>
              <w:rPr>
                <w:color w:val="000000" w:themeColor="text1"/>
              </w:rPr>
            </w:pPr>
            <w:r w:rsidRPr="00BF1E5E">
              <w:rPr>
                <w:rFonts w:ascii="Times New Roman" w:eastAsia="Times New Roman" w:hAnsi="Times New Roman" w:cs="Times New Roman"/>
                <w:color w:val="000000" w:themeColor="text1"/>
              </w:rPr>
              <w:t>Не проявляет интереса к характеристике образа, пластически не может выразить образ, действует по образцу.</w:t>
            </w:r>
          </w:p>
        </w:tc>
      </w:tr>
      <w:tr w:rsidR="005A470E" w:rsidRPr="00BF1E5E" w:rsidTr="00C043CD"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5A470E" w:rsidRPr="00BF1E5E" w:rsidRDefault="005A470E" w:rsidP="00C043CD">
            <w:pPr>
              <w:spacing w:after="0" w:line="240" w:lineRule="auto"/>
              <w:ind w:left="-58" w:right="-58"/>
              <w:rPr>
                <w:rFonts w:ascii="Calibri" w:eastAsia="Calibri" w:hAnsi="Calibri" w:cs="Calibri"/>
                <w:color w:val="000000" w:themeColor="text1"/>
              </w:rPr>
            </w:pPr>
            <w:r w:rsidRPr="00BF1E5E">
              <w:rPr>
                <w:rFonts w:ascii="Times New Roman" w:eastAsia="Times New Roman" w:hAnsi="Times New Roman" w:cs="Times New Roman"/>
                <w:color w:val="000000" w:themeColor="text1"/>
              </w:rPr>
              <w:t>Социализация</w:t>
            </w:r>
          </w:p>
          <w:p w:rsidR="005A470E" w:rsidRPr="00BF1E5E" w:rsidRDefault="005A470E" w:rsidP="00C043CD">
            <w:pPr>
              <w:spacing w:after="0" w:line="240" w:lineRule="auto"/>
              <w:ind w:left="-58" w:right="-58"/>
              <w:rPr>
                <w:rFonts w:ascii="Calibri" w:eastAsia="Calibri" w:hAnsi="Calibri" w:cs="Calibri"/>
                <w:color w:val="000000" w:themeColor="text1"/>
              </w:rPr>
            </w:pPr>
            <w:r w:rsidRPr="00BF1E5E">
              <w:rPr>
                <w:rFonts w:ascii="Times New Roman" w:eastAsia="Times New Roman" w:hAnsi="Times New Roman" w:cs="Times New Roman"/>
                <w:color w:val="000000" w:themeColor="text1"/>
              </w:rPr>
              <w:t>и коммуникабельность</w:t>
            </w:r>
          </w:p>
          <w:p w:rsidR="005A470E" w:rsidRPr="00BF1E5E" w:rsidRDefault="005A470E" w:rsidP="00C043CD">
            <w:pPr>
              <w:spacing w:after="0" w:line="240" w:lineRule="auto"/>
              <w:ind w:left="-58" w:right="-58"/>
              <w:rPr>
                <w:color w:val="000000" w:themeColor="text1"/>
              </w:rPr>
            </w:pPr>
            <w:r w:rsidRPr="00BF1E5E">
              <w:rPr>
                <w:rFonts w:ascii="Times New Roman" w:eastAsia="Times New Roman" w:hAnsi="Times New Roman" w:cs="Times New Roman"/>
                <w:color w:val="000000" w:themeColor="text1"/>
              </w:rPr>
              <w:t>(взаимодействие со сверстниками и педагогом)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5A470E" w:rsidRPr="00BF1E5E" w:rsidRDefault="005A470E" w:rsidP="00C043CD">
            <w:pPr>
              <w:spacing w:after="0" w:line="240" w:lineRule="auto"/>
              <w:ind w:left="-68"/>
              <w:rPr>
                <w:color w:val="000000" w:themeColor="text1"/>
              </w:rPr>
            </w:pPr>
            <w:r w:rsidRPr="00BF1E5E">
              <w:rPr>
                <w:rFonts w:ascii="Times New Roman" w:eastAsia="Times New Roman" w:hAnsi="Times New Roman" w:cs="Times New Roman"/>
                <w:color w:val="000000" w:themeColor="text1"/>
              </w:rPr>
              <w:t>Владеет средствами общения и способами взаимодействия со сверстниками и с педагогом на занятиях ритмики и танца, проявляет желание  действовать сообща в музыкальных играх, на репетициях, концертных выступлениях.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5A470E" w:rsidRPr="00BF1E5E" w:rsidRDefault="005A470E" w:rsidP="00C043CD">
            <w:pPr>
              <w:spacing w:after="0" w:line="240" w:lineRule="auto"/>
              <w:ind w:right="-58"/>
              <w:rPr>
                <w:color w:val="000000" w:themeColor="text1"/>
              </w:rPr>
            </w:pPr>
            <w:r w:rsidRPr="00BF1E5E">
              <w:rPr>
                <w:rFonts w:ascii="Times New Roman" w:eastAsia="Times New Roman" w:hAnsi="Times New Roman" w:cs="Times New Roman"/>
                <w:color w:val="000000" w:themeColor="text1"/>
              </w:rPr>
              <w:t>Знает правила поведения, но не всегда их выполняет. Временами неохотно участвует в коллективной деятельности.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5A470E" w:rsidRPr="00BF1E5E" w:rsidRDefault="005A470E" w:rsidP="00C043CD">
            <w:pPr>
              <w:spacing w:after="0" w:line="240" w:lineRule="auto"/>
              <w:ind w:left="-58" w:right="-58"/>
              <w:rPr>
                <w:color w:val="000000" w:themeColor="text1"/>
              </w:rPr>
            </w:pPr>
            <w:r w:rsidRPr="00BF1E5E">
              <w:rPr>
                <w:rFonts w:ascii="Times New Roman" w:eastAsia="Times New Roman" w:hAnsi="Times New Roman" w:cs="Times New Roman"/>
                <w:color w:val="000000" w:themeColor="text1"/>
              </w:rPr>
              <w:t>Не желает принимать участие в коллективной деятельности (игра, репетиция, выступление.)</w:t>
            </w:r>
          </w:p>
        </w:tc>
      </w:tr>
      <w:tr w:rsidR="005A470E" w:rsidRPr="00BF1E5E" w:rsidTr="00C043CD"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5A470E" w:rsidRPr="00BF1E5E" w:rsidRDefault="005A470E" w:rsidP="00C043CD">
            <w:pPr>
              <w:spacing w:after="0" w:line="240" w:lineRule="auto"/>
              <w:ind w:left="-58" w:right="-58"/>
              <w:rPr>
                <w:color w:val="000000" w:themeColor="text1"/>
              </w:rPr>
            </w:pPr>
            <w:r w:rsidRPr="00BF1E5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Умения  и навыки 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5A470E" w:rsidRPr="00BF1E5E" w:rsidRDefault="005A470E" w:rsidP="00C043CD">
            <w:pPr>
              <w:spacing w:after="0" w:line="240" w:lineRule="auto"/>
              <w:rPr>
                <w:color w:val="000000" w:themeColor="text1"/>
              </w:rPr>
            </w:pPr>
            <w:r w:rsidRPr="00BF1E5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Обладает навыками и умениями исполнения сложных ритмических, танцевальных, пластических комбинаций и танцев самостоятельно, проявляет желание слушать художественно </w:t>
            </w:r>
            <w:r w:rsidRPr="00BF1E5E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полноценную музыку, называет любимые произведения, высказывается о танцевальных жанрах, исполнительским и творческим умениям.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5A470E" w:rsidRPr="00BF1E5E" w:rsidRDefault="005A470E" w:rsidP="00C043CD">
            <w:pPr>
              <w:spacing w:after="0" w:line="240" w:lineRule="auto"/>
              <w:ind w:right="-58"/>
              <w:rPr>
                <w:color w:val="000000" w:themeColor="text1"/>
              </w:rPr>
            </w:pPr>
            <w:r w:rsidRPr="00BF1E5E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Исполняет ритмические, танцевальные, комбинации и  этюды с помощью педагога, при исполнении испытывает ряд трудностей.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5A470E" w:rsidRPr="00BF1E5E" w:rsidRDefault="005A470E" w:rsidP="00C043CD">
            <w:pPr>
              <w:spacing w:after="0" w:line="240" w:lineRule="auto"/>
              <w:ind w:left="-58" w:right="-58"/>
              <w:rPr>
                <w:color w:val="000000" w:themeColor="text1"/>
              </w:rPr>
            </w:pPr>
            <w:r w:rsidRPr="00BF1E5E">
              <w:rPr>
                <w:rFonts w:ascii="Times New Roman" w:eastAsia="Times New Roman" w:hAnsi="Times New Roman" w:cs="Times New Roman"/>
                <w:color w:val="000000" w:themeColor="text1"/>
              </w:rPr>
              <w:t>Самостоятельно не выполняет танцевальные комбинации и этюды, действует по образцу.</w:t>
            </w:r>
          </w:p>
        </w:tc>
      </w:tr>
    </w:tbl>
    <w:p w:rsidR="005A470E" w:rsidRPr="00BF1E5E" w:rsidRDefault="005A470E" w:rsidP="005A470E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4"/>
        </w:rPr>
      </w:pPr>
    </w:p>
    <w:p w:rsidR="005A470E" w:rsidRPr="00BF1E5E" w:rsidRDefault="005A470E" w:rsidP="005A470E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4"/>
        </w:rPr>
      </w:pPr>
    </w:p>
    <w:p w:rsidR="005A470E" w:rsidRDefault="005A470E" w:rsidP="00C043C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A470E" w:rsidRPr="00CA456F" w:rsidRDefault="005A470E" w:rsidP="00C043CD">
      <w:pPr>
        <w:pStyle w:val="a4"/>
        <w:numPr>
          <w:ilvl w:val="1"/>
          <w:numId w:val="6"/>
        </w:numPr>
        <w:tabs>
          <w:tab w:val="left" w:pos="4282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СПИСОК ЛИТЕРАТУРЫ</w:t>
      </w:r>
    </w:p>
    <w:p w:rsidR="005A470E" w:rsidRDefault="005A470E" w:rsidP="00C043CD">
      <w:pPr>
        <w:tabs>
          <w:tab w:val="left" w:pos="4282"/>
        </w:tabs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A470E" w:rsidRPr="00C043CD" w:rsidRDefault="005A470E" w:rsidP="005A470E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043C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1.Буренина А.И. «Ритмическая мозаика» Программа по ритмической пластике для детей – Санкт-Петербург, 2000 </w:t>
      </w:r>
    </w:p>
    <w:p w:rsidR="005A470E" w:rsidRPr="00C043CD" w:rsidRDefault="005A470E" w:rsidP="005A470E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043C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2.Слуцкая С.Л. «Танцевальная мозаика» Хореография в детском саду. – Москва, 2006</w:t>
      </w:r>
    </w:p>
    <w:p w:rsidR="005A470E" w:rsidRPr="00C043CD" w:rsidRDefault="005A470E" w:rsidP="005A470E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043C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3.Руднева С., Фиш Э. Музыкальные движения – Санкт-Петербург, 2000</w:t>
      </w:r>
    </w:p>
    <w:p w:rsidR="005A470E" w:rsidRPr="00C043CD" w:rsidRDefault="005A470E" w:rsidP="005A470E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043C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4.ФирилеваЖ.Е., Сайкина Е.Г. «</w:t>
      </w:r>
      <w:proofErr w:type="spellStart"/>
      <w:r w:rsidRPr="00C043C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Са</w:t>
      </w:r>
      <w:proofErr w:type="spellEnd"/>
      <w:r w:rsidRPr="00C043C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-Фи-</w:t>
      </w:r>
      <w:proofErr w:type="spellStart"/>
      <w:r w:rsidRPr="00C043C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Дансе</w:t>
      </w:r>
      <w:proofErr w:type="spellEnd"/>
      <w:r w:rsidRPr="00C043C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 ритмическая гимнастика. – Санкт-Петербург, 2008</w:t>
      </w:r>
    </w:p>
    <w:p w:rsidR="005A470E" w:rsidRPr="00C043CD" w:rsidRDefault="005A470E" w:rsidP="005A470E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043C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5. Суворова Т.И. Танцевальная ритмика для детей – </w:t>
      </w:r>
      <w:proofErr w:type="spellStart"/>
      <w:r w:rsidRPr="00C043C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Санк</w:t>
      </w:r>
      <w:proofErr w:type="spellEnd"/>
      <w:r w:rsidRPr="00C043C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-Петербург, 2006</w:t>
      </w:r>
    </w:p>
    <w:p w:rsidR="005A470E" w:rsidRPr="00C043CD" w:rsidRDefault="005A470E" w:rsidP="005A470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043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"Танцевальная </w:t>
      </w:r>
      <w:proofErr w:type="spellStart"/>
      <w:r w:rsidRPr="00C043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мозайка"С.Л.Слуцкая</w:t>
      </w:r>
      <w:proofErr w:type="spellEnd"/>
      <w:r w:rsidRPr="00C043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," Просвещение,2006 </w:t>
      </w:r>
    </w:p>
    <w:p w:rsidR="005A470E" w:rsidRPr="00C043CD" w:rsidRDefault="005A470E" w:rsidP="005A470E">
      <w:pPr>
        <w:tabs>
          <w:tab w:val="left" w:pos="4282"/>
        </w:tabs>
        <w:spacing w:after="0"/>
        <w:ind w:left="225"/>
        <w:rPr>
          <w:rFonts w:ascii="Times New Roman" w:eastAsia="Calibri" w:hAnsi="Times New Roman" w:cs="Times New Roman"/>
          <w:sz w:val="28"/>
          <w:szCs w:val="28"/>
        </w:rPr>
      </w:pPr>
      <w:r w:rsidRPr="00C043CD">
        <w:rPr>
          <w:rFonts w:ascii="Times New Roman" w:hAnsi="Times New Roman" w:cs="Times New Roman"/>
          <w:sz w:val="28"/>
          <w:szCs w:val="28"/>
        </w:rPr>
        <w:t xml:space="preserve">     6. www.horeograf.com.</w:t>
      </w:r>
    </w:p>
    <w:p w:rsidR="005A470E" w:rsidRPr="00C043CD" w:rsidRDefault="005A470E" w:rsidP="005A470E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C043CD">
        <w:rPr>
          <w:rFonts w:ascii="Times New Roman" w:hAnsi="Times New Roman" w:cs="Times New Roman"/>
          <w:sz w:val="28"/>
          <w:szCs w:val="28"/>
        </w:rPr>
        <w:t xml:space="preserve">7. </w:t>
      </w:r>
      <w:r w:rsidRPr="00C043CD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C043CD">
        <w:rPr>
          <w:rFonts w:ascii="Times New Roman" w:hAnsi="Times New Roman" w:cs="Times New Roman"/>
          <w:sz w:val="28"/>
          <w:szCs w:val="28"/>
        </w:rPr>
        <w:t>://</w:t>
      </w:r>
      <w:r w:rsidRPr="00C043CD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C043C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043CD">
        <w:rPr>
          <w:rFonts w:ascii="Times New Roman" w:hAnsi="Times New Roman" w:cs="Times New Roman"/>
          <w:sz w:val="28"/>
          <w:szCs w:val="28"/>
          <w:lang w:val="en-US"/>
        </w:rPr>
        <w:t>chel</w:t>
      </w:r>
      <w:proofErr w:type="spellEnd"/>
      <w:r w:rsidRPr="00C043CD">
        <w:rPr>
          <w:rFonts w:ascii="Times New Roman" w:hAnsi="Times New Roman" w:cs="Times New Roman"/>
          <w:sz w:val="28"/>
          <w:szCs w:val="28"/>
        </w:rPr>
        <w:t>-15.</w:t>
      </w:r>
      <w:proofErr w:type="spellStart"/>
      <w:r w:rsidRPr="00C043C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C043CD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C043CD">
        <w:rPr>
          <w:rFonts w:ascii="Times New Roman" w:hAnsi="Times New Roman" w:cs="Times New Roman"/>
          <w:sz w:val="28"/>
          <w:szCs w:val="28"/>
          <w:lang w:val="en-US"/>
        </w:rPr>
        <w:t>horejgrafia</w:t>
      </w:r>
      <w:proofErr w:type="spellEnd"/>
      <w:r w:rsidRPr="00C043CD">
        <w:rPr>
          <w:rFonts w:ascii="Times New Roman" w:hAnsi="Times New Roman" w:cs="Times New Roman"/>
          <w:sz w:val="28"/>
          <w:szCs w:val="28"/>
        </w:rPr>
        <w:t>.</w:t>
      </w:r>
      <w:r w:rsidRPr="00C043CD">
        <w:rPr>
          <w:rFonts w:ascii="Times New Roman" w:hAnsi="Times New Roman" w:cs="Times New Roman"/>
          <w:sz w:val="28"/>
          <w:szCs w:val="28"/>
          <w:lang w:val="en-US"/>
        </w:rPr>
        <w:t>html</w:t>
      </w:r>
      <w:r w:rsidRPr="00C043CD">
        <w:rPr>
          <w:rFonts w:ascii="Times New Roman" w:hAnsi="Times New Roman" w:cs="Times New Roman"/>
          <w:sz w:val="28"/>
          <w:szCs w:val="28"/>
        </w:rPr>
        <w:t>.</w:t>
      </w:r>
    </w:p>
    <w:p w:rsidR="005A470E" w:rsidRPr="00C043CD" w:rsidRDefault="005A470E" w:rsidP="00C043CD">
      <w:pPr>
        <w:shd w:val="clear" w:color="auto" w:fill="FFFFFF"/>
        <w:spacing w:after="0" w:line="294" w:lineRule="atLeast"/>
        <w:ind w:left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  <w:r w:rsidRPr="00C043CD">
        <w:rPr>
          <w:rFonts w:ascii="Times New Roman" w:hAnsi="Times New Roman" w:cs="Times New Roman"/>
          <w:sz w:val="28"/>
          <w:szCs w:val="28"/>
          <w:lang w:val="en-US"/>
        </w:rPr>
        <w:t>8.http://horeograf.ucoz.ru/blog/metodika_raboty_s_detmi_metodicheskoe_posobie_quot           _</w:t>
      </w:r>
      <w:proofErr w:type="spellStart"/>
      <w:r w:rsidRPr="00C043CD">
        <w:rPr>
          <w:rFonts w:ascii="Times New Roman" w:hAnsi="Times New Roman" w:cs="Times New Roman"/>
          <w:sz w:val="28"/>
          <w:szCs w:val="28"/>
          <w:lang w:val="en-US"/>
        </w:rPr>
        <w:t>ot_ritmiki_k</w:t>
      </w:r>
      <w:proofErr w:type="spellEnd"/>
      <w:r w:rsidRPr="00C043CD">
        <w:rPr>
          <w:rFonts w:ascii="Times New Roman" w:hAnsi="Times New Roman" w:cs="Times New Roman"/>
          <w:sz w:val="28"/>
          <w:szCs w:val="28"/>
          <w:lang w:val="en-US"/>
        </w:rPr>
        <w:t>_</w:t>
      </w:r>
    </w:p>
    <w:p w:rsidR="005A470E" w:rsidRPr="00674BA8" w:rsidRDefault="005A470E" w:rsidP="005A470E">
      <w:pPr>
        <w:shd w:val="clear" w:color="auto" w:fill="FFFFFF"/>
        <w:spacing w:after="0" w:line="294" w:lineRule="atLeast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5A470E" w:rsidRPr="00674BA8" w:rsidRDefault="005A470E" w:rsidP="005A470E">
      <w:pPr>
        <w:shd w:val="clear" w:color="auto" w:fill="FFFFFF"/>
        <w:spacing w:after="0" w:line="294" w:lineRule="atLeast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5A470E" w:rsidRPr="00674BA8" w:rsidRDefault="005A470E" w:rsidP="005A470E">
      <w:pPr>
        <w:shd w:val="clear" w:color="auto" w:fill="FFFFFF"/>
        <w:spacing w:after="0" w:line="294" w:lineRule="atLeast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5A470E" w:rsidRPr="00674BA8" w:rsidRDefault="005A470E" w:rsidP="005A470E">
      <w:pPr>
        <w:shd w:val="clear" w:color="auto" w:fill="FFFFFF"/>
        <w:spacing w:after="0" w:line="294" w:lineRule="atLeast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6F1C0D" w:rsidRPr="00A30AD6" w:rsidRDefault="006F1C0D" w:rsidP="00AF7EF1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lang w:val="en-US"/>
        </w:rPr>
        <w:sectPr w:rsidR="006F1C0D" w:rsidRPr="00A30AD6" w:rsidSect="00DF22CF">
          <w:footerReference w:type="default" r:id="rId11"/>
          <w:footerReference w:type="first" r:id="rId12"/>
          <w:type w:val="continuous"/>
          <w:pgSz w:w="11906" w:h="16838"/>
          <w:pgMar w:top="426" w:right="720" w:bottom="720" w:left="720" w:header="709" w:footer="709" w:gutter="0"/>
          <w:pgNumType w:start="0" w:chapStyle="1"/>
          <w:cols w:space="708"/>
          <w:titlePg/>
          <w:docGrid w:linePitch="360"/>
        </w:sectPr>
      </w:pPr>
    </w:p>
    <w:p w:rsidR="00A30AD6" w:rsidRDefault="00A30AD6" w:rsidP="00A30AD6">
      <w:pPr>
        <w:pStyle w:val="a6"/>
        <w:shd w:val="clear" w:color="auto" w:fill="FFFFFF"/>
        <w:spacing w:before="0" w:beforeAutospacing="0" w:after="0" w:afterAutospacing="0" w:line="294" w:lineRule="atLeast"/>
        <w:ind w:left="720"/>
        <w:jc w:val="right"/>
        <w:rPr>
          <w:b/>
          <w:color w:val="000000"/>
        </w:rPr>
      </w:pPr>
      <w:r w:rsidRPr="0074457B">
        <w:rPr>
          <w:b/>
          <w:color w:val="000000"/>
          <w:lang w:val="en-US"/>
        </w:rPr>
        <w:lastRenderedPageBreak/>
        <w:t xml:space="preserve">                                                        </w:t>
      </w:r>
      <w:r>
        <w:rPr>
          <w:b/>
          <w:color w:val="000000"/>
        </w:rPr>
        <w:t>Приложение</w:t>
      </w:r>
    </w:p>
    <w:p w:rsidR="00442C86" w:rsidRPr="00AF1BDC" w:rsidRDefault="00442C86" w:rsidP="00CB6234">
      <w:pPr>
        <w:pStyle w:val="a6"/>
        <w:shd w:val="clear" w:color="auto" w:fill="FFFFFF"/>
        <w:spacing w:before="0" w:beforeAutospacing="0" w:after="0" w:afterAutospacing="0" w:line="294" w:lineRule="atLeast"/>
        <w:ind w:left="720"/>
        <w:jc w:val="center"/>
        <w:rPr>
          <w:b/>
          <w:color w:val="000000"/>
        </w:rPr>
      </w:pPr>
      <w:r w:rsidRPr="00AF1BDC">
        <w:rPr>
          <w:b/>
          <w:color w:val="000000"/>
        </w:rPr>
        <w:t>КАЛЕНДАРНЫЙ УЧЕБНЫЙ ГРАФИК</w:t>
      </w:r>
    </w:p>
    <w:p w:rsidR="0091342B" w:rsidRPr="00AF1BDC" w:rsidRDefault="0091342B" w:rsidP="006F1C0D">
      <w:pPr>
        <w:pStyle w:val="a6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</w:p>
    <w:tbl>
      <w:tblPr>
        <w:tblStyle w:val="7"/>
        <w:tblW w:w="14864" w:type="dxa"/>
        <w:tblInd w:w="319" w:type="dxa"/>
        <w:tblLook w:val="04A0" w:firstRow="1" w:lastRow="0" w:firstColumn="1" w:lastColumn="0" w:noHBand="0" w:noVBand="1"/>
      </w:tblPr>
      <w:tblGrid>
        <w:gridCol w:w="545"/>
        <w:gridCol w:w="1334"/>
        <w:gridCol w:w="1465"/>
        <w:gridCol w:w="1686"/>
        <w:gridCol w:w="2029"/>
        <w:gridCol w:w="1093"/>
        <w:gridCol w:w="3234"/>
        <w:gridCol w:w="2233"/>
        <w:gridCol w:w="1245"/>
      </w:tblGrid>
      <w:tr w:rsidR="00784F34" w:rsidRPr="00AF1BDC" w:rsidTr="00BA28D3">
        <w:trPr>
          <w:trHeight w:val="1020"/>
        </w:trPr>
        <w:tc>
          <w:tcPr>
            <w:tcW w:w="545" w:type="dxa"/>
          </w:tcPr>
          <w:p w:rsidR="00784F34" w:rsidRPr="00AF1BDC" w:rsidRDefault="00784F34" w:rsidP="002B73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:rsidR="00784F34" w:rsidRPr="00AF1BDC" w:rsidRDefault="00784F34" w:rsidP="002B73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1334" w:type="dxa"/>
          </w:tcPr>
          <w:p w:rsidR="00784F34" w:rsidRPr="00AF1BDC" w:rsidRDefault="00784F34" w:rsidP="002B73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Месяц</w:t>
            </w:r>
          </w:p>
        </w:tc>
        <w:tc>
          <w:tcPr>
            <w:tcW w:w="1465" w:type="dxa"/>
          </w:tcPr>
          <w:p w:rsidR="00784F34" w:rsidRPr="00AF1BDC" w:rsidRDefault="00784F34" w:rsidP="002B73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Число</w:t>
            </w:r>
          </w:p>
        </w:tc>
        <w:tc>
          <w:tcPr>
            <w:tcW w:w="1686" w:type="dxa"/>
          </w:tcPr>
          <w:p w:rsidR="00784F34" w:rsidRPr="00AF1BDC" w:rsidRDefault="00784F34" w:rsidP="002B73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Время проведения занятия</w:t>
            </w:r>
          </w:p>
        </w:tc>
        <w:tc>
          <w:tcPr>
            <w:tcW w:w="2029" w:type="dxa"/>
          </w:tcPr>
          <w:p w:rsidR="00784F34" w:rsidRPr="00AF1BDC" w:rsidRDefault="00784F34" w:rsidP="002B73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Форма </w:t>
            </w:r>
          </w:p>
          <w:p w:rsidR="00784F34" w:rsidRPr="00AF1BDC" w:rsidRDefault="00784F34" w:rsidP="002B73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занятия</w:t>
            </w:r>
          </w:p>
        </w:tc>
        <w:tc>
          <w:tcPr>
            <w:tcW w:w="1093" w:type="dxa"/>
          </w:tcPr>
          <w:p w:rsidR="00784F34" w:rsidRPr="00AF1BDC" w:rsidRDefault="00784F34" w:rsidP="002B73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Кол-во </w:t>
            </w:r>
          </w:p>
          <w:p w:rsidR="00784F34" w:rsidRPr="00AF1BDC" w:rsidRDefault="00784F34" w:rsidP="002B73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часов</w:t>
            </w:r>
          </w:p>
        </w:tc>
        <w:tc>
          <w:tcPr>
            <w:tcW w:w="3234" w:type="dxa"/>
          </w:tcPr>
          <w:p w:rsidR="00784F34" w:rsidRPr="00AF1BDC" w:rsidRDefault="00784F34" w:rsidP="002B73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</w:t>
            </w:r>
          </w:p>
          <w:p w:rsidR="00784F34" w:rsidRPr="00AF1BDC" w:rsidRDefault="00784F34" w:rsidP="002B73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занятия</w:t>
            </w:r>
          </w:p>
        </w:tc>
        <w:tc>
          <w:tcPr>
            <w:tcW w:w="2233" w:type="dxa"/>
          </w:tcPr>
          <w:p w:rsidR="00784F34" w:rsidRPr="00AF1BDC" w:rsidRDefault="00784F34" w:rsidP="002B73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Место проведения</w:t>
            </w:r>
          </w:p>
        </w:tc>
        <w:tc>
          <w:tcPr>
            <w:tcW w:w="1245" w:type="dxa"/>
          </w:tcPr>
          <w:p w:rsidR="00784F34" w:rsidRPr="00AF1BDC" w:rsidRDefault="00784F34" w:rsidP="002B73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Форма </w:t>
            </w:r>
          </w:p>
          <w:p w:rsidR="00784F34" w:rsidRPr="00AF1BDC" w:rsidRDefault="00784F34" w:rsidP="002B73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контроля</w:t>
            </w:r>
          </w:p>
        </w:tc>
      </w:tr>
      <w:tr w:rsidR="00A40D3F" w:rsidRPr="00AF1BDC" w:rsidTr="00BA28D3">
        <w:trPr>
          <w:trHeight w:val="816"/>
        </w:trPr>
        <w:tc>
          <w:tcPr>
            <w:tcW w:w="545" w:type="dxa"/>
            <w:vMerge w:val="restart"/>
          </w:tcPr>
          <w:p w:rsidR="00BA28D3" w:rsidRPr="00AF1BDC" w:rsidRDefault="00893DAF" w:rsidP="00BA2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334" w:type="dxa"/>
            <w:vMerge w:val="restart"/>
          </w:tcPr>
          <w:p w:rsidR="00BA28D3" w:rsidRPr="00AF1BDC" w:rsidRDefault="00BA28D3" w:rsidP="00BA2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1465" w:type="dxa"/>
          </w:tcPr>
          <w:p w:rsidR="00893DAF" w:rsidRPr="00AF1BDC" w:rsidRDefault="00893DAF" w:rsidP="003B400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FFFFFF" w:themeFill="background1"/>
          </w:tcPr>
          <w:p w:rsidR="00893DAF" w:rsidRPr="00AF1BDC" w:rsidRDefault="00893DAF" w:rsidP="00144B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FFFFFF" w:themeFill="background1"/>
          </w:tcPr>
          <w:p w:rsidR="00BA28D3" w:rsidRPr="00AF1BDC" w:rsidRDefault="00BA28D3" w:rsidP="00BA2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Очная, групповое занятия</w:t>
            </w:r>
          </w:p>
        </w:tc>
        <w:tc>
          <w:tcPr>
            <w:tcW w:w="1093" w:type="dxa"/>
            <w:vMerge w:val="restart"/>
            <w:shd w:val="clear" w:color="auto" w:fill="FFFFFF" w:themeFill="background1"/>
          </w:tcPr>
          <w:p w:rsidR="00BA28D3" w:rsidRPr="00AF1BDC" w:rsidRDefault="00BA28D3" w:rsidP="00BA2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234" w:type="dxa"/>
            <w:tcBorders>
              <w:bottom w:val="single" w:sz="4" w:space="0" w:color="auto"/>
            </w:tcBorders>
          </w:tcPr>
          <w:p w:rsidR="00BA28D3" w:rsidRPr="00A40D3F" w:rsidRDefault="00BA28D3" w:rsidP="00A40D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40D3F">
              <w:rPr>
                <w:rFonts w:ascii="Times New Roman" w:hAnsi="Times New Roman" w:cs="Times New Roman"/>
                <w:sz w:val="24"/>
                <w:szCs w:val="24"/>
              </w:rPr>
              <w:t>Вводное занятие. Первичная диагностика. Знакомство с задачами первого года обучения. Инструктаж по ТБ.</w:t>
            </w:r>
          </w:p>
        </w:tc>
        <w:tc>
          <w:tcPr>
            <w:tcW w:w="2233" w:type="dxa"/>
            <w:shd w:val="clear" w:color="auto" w:fill="auto"/>
          </w:tcPr>
          <w:p w:rsidR="00BA28D3" w:rsidRPr="00AF1BDC" w:rsidRDefault="00BA28D3" w:rsidP="00BA2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Музыкальный зал</w:t>
            </w: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vMerge w:val="restart"/>
          </w:tcPr>
          <w:p w:rsidR="00BA28D3" w:rsidRPr="00AF1BDC" w:rsidRDefault="00BA28D3" w:rsidP="00BA2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40D3F" w:rsidRPr="00AF1BDC" w:rsidTr="00BA28D3">
        <w:trPr>
          <w:trHeight w:val="816"/>
        </w:trPr>
        <w:tc>
          <w:tcPr>
            <w:tcW w:w="545" w:type="dxa"/>
            <w:vMerge/>
          </w:tcPr>
          <w:p w:rsidR="00BA28D3" w:rsidRPr="00AF1BDC" w:rsidRDefault="00BA28D3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4" w:type="dxa"/>
            <w:vMerge/>
          </w:tcPr>
          <w:p w:rsidR="00BA28D3" w:rsidRPr="00AF1BDC" w:rsidRDefault="00BA28D3" w:rsidP="00BA2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5" w:type="dxa"/>
          </w:tcPr>
          <w:p w:rsidR="00BA28D3" w:rsidRPr="00AF1BDC" w:rsidRDefault="00BA28D3" w:rsidP="00144B7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FFFFFF" w:themeFill="background1"/>
          </w:tcPr>
          <w:p w:rsidR="00BA28D3" w:rsidRPr="00AF1BDC" w:rsidRDefault="00BA28D3" w:rsidP="00144B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029" w:type="dxa"/>
            <w:shd w:val="clear" w:color="auto" w:fill="FFFFFF" w:themeFill="background1"/>
          </w:tcPr>
          <w:p w:rsidR="00BA28D3" w:rsidRPr="00AF1BDC" w:rsidRDefault="00BA28D3" w:rsidP="00BA2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Очная, групповое занятия</w:t>
            </w:r>
          </w:p>
        </w:tc>
        <w:tc>
          <w:tcPr>
            <w:tcW w:w="1093" w:type="dxa"/>
            <w:vMerge/>
            <w:shd w:val="clear" w:color="auto" w:fill="FFFFFF" w:themeFill="background1"/>
          </w:tcPr>
          <w:p w:rsidR="00BA28D3" w:rsidRPr="00AF1BDC" w:rsidRDefault="00BA28D3" w:rsidP="00BA2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34" w:type="dxa"/>
          </w:tcPr>
          <w:p w:rsidR="00BA28D3" w:rsidRPr="00A40D3F" w:rsidRDefault="00BA28D3" w:rsidP="00A40D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40D3F"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Танцевальная азбука. Знакомство детей̆ с танцевальной̆ азбукой̆. Танцевальная разминка.  </w:t>
            </w:r>
          </w:p>
        </w:tc>
        <w:tc>
          <w:tcPr>
            <w:tcW w:w="2233" w:type="dxa"/>
            <w:shd w:val="clear" w:color="auto" w:fill="auto"/>
          </w:tcPr>
          <w:p w:rsidR="00BA28D3" w:rsidRPr="00AF1BDC" w:rsidRDefault="00BA28D3" w:rsidP="00BA2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Музыкальный зал</w:t>
            </w:r>
          </w:p>
        </w:tc>
        <w:tc>
          <w:tcPr>
            <w:tcW w:w="1245" w:type="dxa"/>
            <w:vMerge/>
          </w:tcPr>
          <w:p w:rsidR="00BA28D3" w:rsidRPr="00AF1BDC" w:rsidRDefault="00BA28D3" w:rsidP="00BA2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40D3F" w:rsidRPr="00AF1BDC" w:rsidTr="00BA28D3">
        <w:trPr>
          <w:trHeight w:val="816"/>
        </w:trPr>
        <w:tc>
          <w:tcPr>
            <w:tcW w:w="545" w:type="dxa"/>
            <w:vMerge/>
          </w:tcPr>
          <w:p w:rsidR="00BA28D3" w:rsidRPr="00AF1BDC" w:rsidRDefault="00BA28D3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4" w:type="dxa"/>
            <w:vMerge/>
          </w:tcPr>
          <w:p w:rsidR="00BA28D3" w:rsidRPr="00AF1BDC" w:rsidRDefault="00BA28D3" w:rsidP="00BA2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5" w:type="dxa"/>
          </w:tcPr>
          <w:p w:rsidR="00BA28D3" w:rsidRPr="00AF1BDC" w:rsidRDefault="00BA28D3" w:rsidP="00144B7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FFFFFF" w:themeFill="background1"/>
          </w:tcPr>
          <w:p w:rsidR="00BA28D3" w:rsidRPr="00AF1BDC" w:rsidRDefault="00BA28D3" w:rsidP="00144B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029" w:type="dxa"/>
            <w:shd w:val="clear" w:color="auto" w:fill="FFFFFF" w:themeFill="background1"/>
          </w:tcPr>
          <w:p w:rsidR="00BA28D3" w:rsidRPr="00AF1BDC" w:rsidRDefault="00BA28D3" w:rsidP="00BA2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Очная, групповое занятия</w:t>
            </w:r>
          </w:p>
        </w:tc>
        <w:tc>
          <w:tcPr>
            <w:tcW w:w="1093" w:type="dxa"/>
            <w:vMerge/>
            <w:shd w:val="clear" w:color="auto" w:fill="FFFFFF" w:themeFill="background1"/>
          </w:tcPr>
          <w:p w:rsidR="00BA28D3" w:rsidRPr="00AF1BDC" w:rsidRDefault="00BA28D3" w:rsidP="00BA2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34" w:type="dxa"/>
          </w:tcPr>
          <w:p w:rsidR="00BA28D3" w:rsidRPr="00A40D3F" w:rsidRDefault="00BA28D3" w:rsidP="00A40D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40D3F">
              <w:rPr>
                <w:rFonts w:ascii="Times New Roman" w:hAnsi="Times New Roman" w:cs="Times New Roman"/>
                <w:sz w:val="24"/>
                <w:szCs w:val="24"/>
              </w:rPr>
              <w:t>«Осенняя прогулка» (партер)</w:t>
            </w:r>
          </w:p>
        </w:tc>
        <w:tc>
          <w:tcPr>
            <w:tcW w:w="2233" w:type="dxa"/>
            <w:shd w:val="clear" w:color="auto" w:fill="auto"/>
          </w:tcPr>
          <w:p w:rsidR="00BA28D3" w:rsidRPr="00AF1BDC" w:rsidRDefault="00BA28D3" w:rsidP="00BA2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Музыкальный зал</w:t>
            </w:r>
          </w:p>
        </w:tc>
        <w:tc>
          <w:tcPr>
            <w:tcW w:w="1245" w:type="dxa"/>
            <w:vMerge/>
          </w:tcPr>
          <w:p w:rsidR="00BA28D3" w:rsidRPr="00AF1BDC" w:rsidRDefault="00BA28D3" w:rsidP="00BA2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40D3F" w:rsidRPr="00AF1BDC" w:rsidTr="00BA28D3">
        <w:trPr>
          <w:trHeight w:val="816"/>
        </w:trPr>
        <w:tc>
          <w:tcPr>
            <w:tcW w:w="545" w:type="dxa"/>
            <w:vMerge/>
          </w:tcPr>
          <w:p w:rsidR="00BA28D3" w:rsidRPr="00AF1BDC" w:rsidRDefault="00BA28D3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4" w:type="dxa"/>
            <w:vMerge/>
          </w:tcPr>
          <w:p w:rsidR="00BA28D3" w:rsidRPr="00AF1BDC" w:rsidRDefault="00BA28D3" w:rsidP="00BA2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5" w:type="dxa"/>
          </w:tcPr>
          <w:p w:rsidR="00BA28D3" w:rsidRPr="00AF1BDC" w:rsidRDefault="00BA28D3" w:rsidP="00144B7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FFFFFF" w:themeFill="background1"/>
          </w:tcPr>
          <w:p w:rsidR="00BA28D3" w:rsidRPr="00AF1BDC" w:rsidRDefault="00BA28D3" w:rsidP="00144B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029" w:type="dxa"/>
            <w:shd w:val="clear" w:color="auto" w:fill="FFFFFF" w:themeFill="background1"/>
          </w:tcPr>
          <w:p w:rsidR="00BA28D3" w:rsidRPr="00AF1BDC" w:rsidRDefault="00BA28D3" w:rsidP="00BA2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Очная, групповое занятия</w:t>
            </w:r>
          </w:p>
        </w:tc>
        <w:tc>
          <w:tcPr>
            <w:tcW w:w="1093" w:type="dxa"/>
            <w:vMerge/>
            <w:shd w:val="clear" w:color="auto" w:fill="FFFFFF" w:themeFill="background1"/>
          </w:tcPr>
          <w:p w:rsidR="00BA28D3" w:rsidRPr="00AF1BDC" w:rsidRDefault="00BA28D3" w:rsidP="00BA2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34" w:type="dxa"/>
          </w:tcPr>
          <w:p w:rsidR="00BA28D3" w:rsidRPr="00A40D3F" w:rsidRDefault="00BA28D3" w:rsidP="00A40D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40D3F">
              <w:rPr>
                <w:rFonts w:ascii="Times New Roman" w:hAnsi="Times New Roman" w:cs="Times New Roman"/>
                <w:sz w:val="24"/>
                <w:szCs w:val="24"/>
              </w:rPr>
              <w:t xml:space="preserve">«Осенняя прогулка» </w:t>
            </w:r>
          </w:p>
        </w:tc>
        <w:tc>
          <w:tcPr>
            <w:tcW w:w="2233" w:type="dxa"/>
            <w:shd w:val="clear" w:color="auto" w:fill="auto"/>
          </w:tcPr>
          <w:p w:rsidR="00BA28D3" w:rsidRPr="00AF1BDC" w:rsidRDefault="00BA28D3" w:rsidP="00BA2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Музыкальный зал</w:t>
            </w:r>
          </w:p>
        </w:tc>
        <w:tc>
          <w:tcPr>
            <w:tcW w:w="1245" w:type="dxa"/>
            <w:vMerge/>
          </w:tcPr>
          <w:p w:rsidR="00BA28D3" w:rsidRPr="00AF1BDC" w:rsidRDefault="00BA28D3" w:rsidP="00BA2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40D3F" w:rsidRPr="00AF1BDC" w:rsidTr="00BA28D3">
        <w:tc>
          <w:tcPr>
            <w:tcW w:w="545" w:type="dxa"/>
            <w:vMerge/>
          </w:tcPr>
          <w:p w:rsidR="00BA28D3" w:rsidRPr="00AF1BDC" w:rsidRDefault="00BA28D3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4" w:type="dxa"/>
            <w:vMerge/>
          </w:tcPr>
          <w:p w:rsidR="00BA28D3" w:rsidRPr="00AF1BDC" w:rsidRDefault="00BA28D3" w:rsidP="00BA2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5" w:type="dxa"/>
          </w:tcPr>
          <w:p w:rsidR="00BA28D3" w:rsidRPr="00AF1BDC" w:rsidRDefault="00BA28D3" w:rsidP="00144B7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FFFFFF" w:themeFill="background1"/>
          </w:tcPr>
          <w:p w:rsidR="00BA28D3" w:rsidRPr="00AF1BDC" w:rsidRDefault="00BA28D3" w:rsidP="00144B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FFFFFF" w:themeFill="background1"/>
          </w:tcPr>
          <w:p w:rsidR="00BA28D3" w:rsidRPr="00AF1BDC" w:rsidRDefault="00BA28D3" w:rsidP="00BA2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093" w:type="dxa"/>
            <w:vMerge/>
            <w:shd w:val="clear" w:color="auto" w:fill="FFFFFF" w:themeFill="background1"/>
          </w:tcPr>
          <w:p w:rsidR="00BA28D3" w:rsidRPr="00AF1BDC" w:rsidRDefault="00BA28D3" w:rsidP="00BA2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34" w:type="dxa"/>
          </w:tcPr>
          <w:p w:rsidR="00BA28D3" w:rsidRPr="00A40D3F" w:rsidRDefault="00BA28D3" w:rsidP="00A40D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40D3F">
              <w:rPr>
                <w:rFonts w:ascii="Times New Roman" w:hAnsi="Times New Roman" w:cs="Times New Roman"/>
                <w:sz w:val="24"/>
                <w:szCs w:val="24"/>
              </w:rPr>
              <w:t>«Танец с зонтиками»</w:t>
            </w:r>
          </w:p>
        </w:tc>
        <w:tc>
          <w:tcPr>
            <w:tcW w:w="2233" w:type="dxa"/>
            <w:shd w:val="clear" w:color="auto" w:fill="auto"/>
          </w:tcPr>
          <w:p w:rsidR="00BA28D3" w:rsidRPr="00AF1BDC" w:rsidRDefault="00BA28D3" w:rsidP="00BA2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Музыкальный зал</w:t>
            </w:r>
          </w:p>
        </w:tc>
        <w:tc>
          <w:tcPr>
            <w:tcW w:w="1245" w:type="dxa"/>
            <w:vMerge/>
          </w:tcPr>
          <w:p w:rsidR="00BA28D3" w:rsidRPr="00AF1BDC" w:rsidRDefault="00BA28D3" w:rsidP="00BA2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04737" w:rsidRPr="00AF1BDC" w:rsidTr="00BA28D3">
        <w:tc>
          <w:tcPr>
            <w:tcW w:w="545" w:type="dxa"/>
            <w:vMerge/>
          </w:tcPr>
          <w:p w:rsidR="00404737" w:rsidRPr="00AF1BDC" w:rsidRDefault="00404737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4" w:type="dxa"/>
            <w:vMerge/>
          </w:tcPr>
          <w:p w:rsidR="00404737" w:rsidRPr="00AF1BDC" w:rsidRDefault="00404737" w:rsidP="00BA2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4737" w:rsidRPr="00AF1BDC" w:rsidRDefault="00404737" w:rsidP="00144B7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FFFFFF" w:themeFill="background1"/>
          </w:tcPr>
          <w:p w:rsidR="00404737" w:rsidRPr="00AF1BDC" w:rsidRDefault="00404737" w:rsidP="00144B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FFFFFF" w:themeFill="background1"/>
          </w:tcPr>
          <w:p w:rsidR="00404737" w:rsidRPr="00AF1BDC" w:rsidRDefault="00404737" w:rsidP="00BA2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093" w:type="dxa"/>
            <w:vMerge/>
            <w:shd w:val="clear" w:color="auto" w:fill="FFFFFF" w:themeFill="background1"/>
          </w:tcPr>
          <w:p w:rsidR="00404737" w:rsidRPr="00AF1BDC" w:rsidRDefault="00404737" w:rsidP="00BA2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34" w:type="dxa"/>
          </w:tcPr>
          <w:p w:rsidR="00404737" w:rsidRPr="00A40D3F" w:rsidRDefault="00404737" w:rsidP="00A40D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40D3F">
              <w:rPr>
                <w:rFonts w:ascii="Times New Roman" w:hAnsi="Times New Roman" w:cs="Times New Roman"/>
                <w:sz w:val="24"/>
                <w:szCs w:val="24"/>
              </w:rPr>
              <w:t>«Танец с зонтиками»</w:t>
            </w:r>
          </w:p>
        </w:tc>
        <w:tc>
          <w:tcPr>
            <w:tcW w:w="2233" w:type="dxa"/>
            <w:shd w:val="clear" w:color="auto" w:fill="auto"/>
          </w:tcPr>
          <w:p w:rsidR="00404737" w:rsidRPr="00AF1BDC" w:rsidRDefault="00404737" w:rsidP="00BA2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Музыкальный зал</w:t>
            </w:r>
          </w:p>
        </w:tc>
        <w:tc>
          <w:tcPr>
            <w:tcW w:w="1245" w:type="dxa"/>
            <w:vMerge/>
          </w:tcPr>
          <w:p w:rsidR="00404737" w:rsidRPr="00AF1BDC" w:rsidRDefault="00404737" w:rsidP="00BA2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04737" w:rsidRPr="00AF1BDC" w:rsidTr="00BA28D3">
        <w:tc>
          <w:tcPr>
            <w:tcW w:w="545" w:type="dxa"/>
            <w:vMerge/>
          </w:tcPr>
          <w:p w:rsidR="00404737" w:rsidRPr="00AF1BDC" w:rsidRDefault="00404737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4" w:type="dxa"/>
            <w:vMerge/>
          </w:tcPr>
          <w:p w:rsidR="00404737" w:rsidRPr="00AF1BDC" w:rsidRDefault="00404737" w:rsidP="00BA2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4737" w:rsidRPr="00AF1BDC" w:rsidRDefault="00404737" w:rsidP="00144B7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FFFFFF" w:themeFill="background1"/>
          </w:tcPr>
          <w:p w:rsidR="00404737" w:rsidRPr="00AF1BDC" w:rsidRDefault="00404737" w:rsidP="00144B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029" w:type="dxa"/>
            <w:shd w:val="clear" w:color="auto" w:fill="FFFFFF" w:themeFill="background1"/>
          </w:tcPr>
          <w:p w:rsidR="00404737" w:rsidRPr="00AF1BDC" w:rsidRDefault="00404737" w:rsidP="00BA2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093" w:type="dxa"/>
            <w:vMerge/>
            <w:shd w:val="clear" w:color="auto" w:fill="FFFFFF" w:themeFill="background1"/>
          </w:tcPr>
          <w:p w:rsidR="00404737" w:rsidRPr="00AF1BDC" w:rsidRDefault="00404737" w:rsidP="00BA2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34" w:type="dxa"/>
          </w:tcPr>
          <w:p w:rsidR="00404737" w:rsidRPr="00A40D3F" w:rsidRDefault="00404737" w:rsidP="00A40D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40D3F">
              <w:rPr>
                <w:rFonts w:ascii="Times New Roman" w:hAnsi="Times New Roman" w:cs="Times New Roman"/>
                <w:sz w:val="24"/>
                <w:szCs w:val="24"/>
              </w:rPr>
              <w:t>Вальс «Осенние веточки»</w:t>
            </w:r>
          </w:p>
        </w:tc>
        <w:tc>
          <w:tcPr>
            <w:tcW w:w="2233" w:type="dxa"/>
            <w:shd w:val="clear" w:color="auto" w:fill="auto"/>
          </w:tcPr>
          <w:p w:rsidR="00404737" w:rsidRPr="00AF1BDC" w:rsidRDefault="00404737" w:rsidP="00BA2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Музыкальный зал</w:t>
            </w:r>
          </w:p>
        </w:tc>
        <w:tc>
          <w:tcPr>
            <w:tcW w:w="1245" w:type="dxa"/>
            <w:vMerge/>
          </w:tcPr>
          <w:p w:rsidR="00404737" w:rsidRPr="00AF1BDC" w:rsidRDefault="00404737" w:rsidP="00BA2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04737" w:rsidRPr="00AF1BDC" w:rsidTr="00570E61">
        <w:tc>
          <w:tcPr>
            <w:tcW w:w="545" w:type="dxa"/>
            <w:vMerge/>
          </w:tcPr>
          <w:p w:rsidR="00404737" w:rsidRPr="00AF1BDC" w:rsidRDefault="00404737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4" w:type="dxa"/>
            <w:vMerge/>
          </w:tcPr>
          <w:p w:rsidR="00404737" w:rsidRPr="00AF1BDC" w:rsidRDefault="00404737" w:rsidP="00BA2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04737" w:rsidRPr="00AF1BDC" w:rsidRDefault="00404737" w:rsidP="00144B7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FFFFFF" w:themeFill="background1"/>
          </w:tcPr>
          <w:p w:rsidR="00404737" w:rsidRPr="00AF1BDC" w:rsidRDefault="00404737" w:rsidP="00144B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029" w:type="dxa"/>
            <w:shd w:val="clear" w:color="auto" w:fill="FFFFFF" w:themeFill="background1"/>
          </w:tcPr>
          <w:p w:rsidR="00404737" w:rsidRPr="00AF1BDC" w:rsidRDefault="00404737" w:rsidP="00BA2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093" w:type="dxa"/>
            <w:vMerge/>
            <w:shd w:val="clear" w:color="auto" w:fill="FFFFFF" w:themeFill="background1"/>
          </w:tcPr>
          <w:p w:rsidR="00404737" w:rsidRPr="00AF1BDC" w:rsidRDefault="00404737" w:rsidP="00BA2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34" w:type="dxa"/>
          </w:tcPr>
          <w:p w:rsidR="00404737" w:rsidRPr="00604411" w:rsidRDefault="00404737" w:rsidP="00A40D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604411">
              <w:rPr>
                <w:rFonts w:ascii="Times New Roman" w:hAnsi="Times New Roman" w:cs="Times New Roman"/>
                <w:sz w:val="24"/>
                <w:szCs w:val="24"/>
              </w:rPr>
              <w:t xml:space="preserve"> Вальс «Осенние веточки»</w:t>
            </w:r>
          </w:p>
        </w:tc>
        <w:tc>
          <w:tcPr>
            <w:tcW w:w="2233" w:type="dxa"/>
            <w:shd w:val="clear" w:color="auto" w:fill="auto"/>
          </w:tcPr>
          <w:p w:rsidR="00404737" w:rsidRPr="00AF1BDC" w:rsidRDefault="00404737" w:rsidP="00BA2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Музыкальный зал</w:t>
            </w:r>
          </w:p>
        </w:tc>
        <w:tc>
          <w:tcPr>
            <w:tcW w:w="1245" w:type="dxa"/>
            <w:vMerge/>
          </w:tcPr>
          <w:p w:rsidR="00404737" w:rsidRPr="00AF1BDC" w:rsidRDefault="00404737" w:rsidP="00BA2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04737" w:rsidRPr="00AF1BDC" w:rsidTr="00570E61">
        <w:tc>
          <w:tcPr>
            <w:tcW w:w="545" w:type="dxa"/>
            <w:vMerge w:val="restart"/>
            <w:tcBorders>
              <w:top w:val="single" w:sz="4" w:space="0" w:color="auto"/>
            </w:tcBorders>
          </w:tcPr>
          <w:p w:rsidR="00404737" w:rsidRPr="00AF1BDC" w:rsidRDefault="00404737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334" w:type="dxa"/>
            <w:vMerge w:val="restart"/>
            <w:tcBorders>
              <w:top w:val="single" w:sz="4" w:space="0" w:color="auto"/>
            </w:tcBorders>
          </w:tcPr>
          <w:p w:rsidR="00404737" w:rsidRPr="00AF1BDC" w:rsidRDefault="00404737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4737" w:rsidRPr="00AF1BDC" w:rsidRDefault="00404737" w:rsidP="00144B7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04737" w:rsidRPr="00AF1BDC" w:rsidRDefault="00404737" w:rsidP="00144B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02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04737" w:rsidRPr="00AF1BDC" w:rsidRDefault="00404737" w:rsidP="00BA2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404737" w:rsidRPr="00AF1BDC" w:rsidRDefault="00404737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234" w:type="dxa"/>
            <w:tcBorders>
              <w:top w:val="single" w:sz="4" w:space="0" w:color="auto"/>
            </w:tcBorders>
          </w:tcPr>
          <w:p w:rsidR="00404737" w:rsidRPr="00A40D3F" w:rsidRDefault="00404737" w:rsidP="00A40D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40D3F">
              <w:rPr>
                <w:rFonts w:ascii="Times New Roman" w:hAnsi="Times New Roman" w:cs="Times New Roman"/>
                <w:sz w:val="24"/>
                <w:szCs w:val="24"/>
              </w:rPr>
              <w:t>«Упражнения на ориентацию в пространстве»</w:t>
            </w:r>
          </w:p>
        </w:tc>
        <w:tc>
          <w:tcPr>
            <w:tcW w:w="2233" w:type="dxa"/>
            <w:tcBorders>
              <w:top w:val="single" w:sz="4" w:space="0" w:color="auto"/>
            </w:tcBorders>
            <w:shd w:val="clear" w:color="auto" w:fill="auto"/>
          </w:tcPr>
          <w:p w:rsidR="00404737" w:rsidRPr="00AF1BDC" w:rsidRDefault="00404737" w:rsidP="00BA2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Музыкальный зал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</w:tcBorders>
          </w:tcPr>
          <w:p w:rsidR="00404737" w:rsidRPr="00AF1BDC" w:rsidRDefault="00404737" w:rsidP="00BA2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04737" w:rsidRPr="00AF1BDC" w:rsidTr="00BA28D3">
        <w:tc>
          <w:tcPr>
            <w:tcW w:w="545" w:type="dxa"/>
            <w:vMerge/>
          </w:tcPr>
          <w:p w:rsidR="00404737" w:rsidRPr="00AF1BDC" w:rsidRDefault="00404737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4" w:type="dxa"/>
            <w:vMerge/>
          </w:tcPr>
          <w:p w:rsidR="00404737" w:rsidRPr="00AF1BDC" w:rsidRDefault="00404737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4737" w:rsidRPr="00AF1BDC" w:rsidRDefault="00404737" w:rsidP="00144B7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FFFFFF" w:themeFill="background1"/>
          </w:tcPr>
          <w:p w:rsidR="00404737" w:rsidRPr="00AF1BDC" w:rsidRDefault="00404737" w:rsidP="00144B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FFFFFF" w:themeFill="background1"/>
          </w:tcPr>
          <w:p w:rsidR="00404737" w:rsidRPr="00AF1BDC" w:rsidRDefault="00404737" w:rsidP="00BA2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093" w:type="dxa"/>
            <w:vMerge/>
          </w:tcPr>
          <w:p w:rsidR="00404737" w:rsidRPr="00AF1BDC" w:rsidRDefault="00404737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34" w:type="dxa"/>
          </w:tcPr>
          <w:p w:rsidR="00404737" w:rsidRPr="00A40D3F" w:rsidRDefault="00404737" w:rsidP="00A40D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40D3F">
              <w:rPr>
                <w:rFonts w:ascii="Times New Roman" w:hAnsi="Times New Roman" w:cs="Times New Roman"/>
                <w:sz w:val="24"/>
                <w:szCs w:val="24"/>
              </w:rPr>
              <w:t>Танец «В роще калина»</w:t>
            </w:r>
          </w:p>
        </w:tc>
        <w:tc>
          <w:tcPr>
            <w:tcW w:w="2233" w:type="dxa"/>
            <w:shd w:val="clear" w:color="auto" w:fill="auto"/>
          </w:tcPr>
          <w:p w:rsidR="00404737" w:rsidRPr="00AF1BDC" w:rsidRDefault="00404737" w:rsidP="00BA2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Музыкальный зал</w:t>
            </w:r>
          </w:p>
        </w:tc>
        <w:tc>
          <w:tcPr>
            <w:tcW w:w="1245" w:type="dxa"/>
            <w:vMerge/>
          </w:tcPr>
          <w:p w:rsidR="00404737" w:rsidRPr="00AF1BDC" w:rsidRDefault="00404737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04737" w:rsidRPr="00AF1BDC" w:rsidTr="00BA28D3">
        <w:tc>
          <w:tcPr>
            <w:tcW w:w="545" w:type="dxa"/>
            <w:vMerge/>
          </w:tcPr>
          <w:p w:rsidR="00404737" w:rsidRPr="00AF1BDC" w:rsidRDefault="00404737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4" w:type="dxa"/>
            <w:vMerge/>
          </w:tcPr>
          <w:p w:rsidR="00404737" w:rsidRPr="00AF1BDC" w:rsidRDefault="00404737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4737" w:rsidRPr="00AF1BDC" w:rsidRDefault="00404737" w:rsidP="00144B7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FFFFFF" w:themeFill="background1"/>
          </w:tcPr>
          <w:p w:rsidR="00404737" w:rsidRPr="00AF1BDC" w:rsidRDefault="00404737" w:rsidP="00144B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FFFFFF" w:themeFill="background1"/>
          </w:tcPr>
          <w:p w:rsidR="00404737" w:rsidRPr="00AF1BDC" w:rsidRDefault="00404737" w:rsidP="00BA2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Очная групповые </w:t>
            </w: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занятия.</w:t>
            </w:r>
          </w:p>
        </w:tc>
        <w:tc>
          <w:tcPr>
            <w:tcW w:w="1093" w:type="dxa"/>
            <w:vMerge/>
          </w:tcPr>
          <w:p w:rsidR="00404737" w:rsidRPr="00AF1BDC" w:rsidRDefault="00404737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34" w:type="dxa"/>
          </w:tcPr>
          <w:p w:rsidR="00404737" w:rsidRPr="00A40D3F" w:rsidRDefault="00404737" w:rsidP="00A40D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40D3F">
              <w:rPr>
                <w:rFonts w:ascii="Times New Roman" w:hAnsi="Times New Roman" w:cs="Times New Roman"/>
                <w:sz w:val="24"/>
                <w:szCs w:val="24"/>
              </w:rPr>
              <w:t>Танец «В роще калина»</w:t>
            </w:r>
          </w:p>
        </w:tc>
        <w:tc>
          <w:tcPr>
            <w:tcW w:w="2233" w:type="dxa"/>
            <w:shd w:val="clear" w:color="auto" w:fill="auto"/>
          </w:tcPr>
          <w:p w:rsidR="00404737" w:rsidRPr="00AF1BDC" w:rsidRDefault="00404737" w:rsidP="00BA2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Музыкальный зал</w:t>
            </w:r>
          </w:p>
        </w:tc>
        <w:tc>
          <w:tcPr>
            <w:tcW w:w="1245" w:type="dxa"/>
            <w:vMerge/>
          </w:tcPr>
          <w:p w:rsidR="00404737" w:rsidRPr="00AF1BDC" w:rsidRDefault="00404737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04737" w:rsidRPr="00AF1BDC" w:rsidTr="00BA28D3">
        <w:tc>
          <w:tcPr>
            <w:tcW w:w="545" w:type="dxa"/>
            <w:vMerge/>
          </w:tcPr>
          <w:p w:rsidR="00404737" w:rsidRPr="00AF1BDC" w:rsidRDefault="00404737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4" w:type="dxa"/>
            <w:vMerge/>
          </w:tcPr>
          <w:p w:rsidR="00404737" w:rsidRPr="00AF1BDC" w:rsidRDefault="00404737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4737" w:rsidRPr="00AF1BDC" w:rsidRDefault="00404737" w:rsidP="00144B7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FFFFFF" w:themeFill="background1"/>
          </w:tcPr>
          <w:p w:rsidR="00404737" w:rsidRPr="00AF1BDC" w:rsidRDefault="00404737" w:rsidP="00144B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029" w:type="dxa"/>
            <w:shd w:val="clear" w:color="auto" w:fill="FFFFFF" w:themeFill="background1"/>
          </w:tcPr>
          <w:p w:rsidR="00404737" w:rsidRPr="00AF1BDC" w:rsidRDefault="00404737" w:rsidP="00BA2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093" w:type="dxa"/>
            <w:vMerge/>
          </w:tcPr>
          <w:p w:rsidR="00404737" w:rsidRPr="00AF1BDC" w:rsidRDefault="00404737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34" w:type="dxa"/>
          </w:tcPr>
          <w:p w:rsidR="00404737" w:rsidRPr="00A40D3F" w:rsidRDefault="00404737" w:rsidP="00A40D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40D3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40D3F">
              <w:rPr>
                <w:rFonts w:ascii="Times New Roman" w:hAnsi="Times New Roman" w:cs="Times New Roman"/>
                <w:sz w:val="24"/>
                <w:szCs w:val="24"/>
              </w:rPr>
              <w:t>Хоровод «Лебедушки»</w:t>
            </w:r>
          </w:p>
        </w:tc>
        <w:tc>
          <w:tcPr>
            <w:tcW w:w="2233" w:type="dxa"/>
            <w:shd w:val="clear" w:color="auto" w:fill="auto"/>
          </w:tcPr>
          <w:p w:rsidR="00404737" w:rsidRPr="00AF1BDC" w:rsidRDefault="00404737" w:rsidP="00BA2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Музыкальный зал</w:t>
            </w:r>
          </w:p>
        </w:tc>
        <w:tc>
          <w:tcPr>
            <w:tcW w:w="1245" w:type="dxa"/>
            <w:vMerge/>
          </w:tcPr>
          <w:p w:rsidR="00404737" w:rsidRPr="00AF1BDC" w:rsidRDefault="00404737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04737" w:rsidRPr="00AF1BDC" w:rsidTr="00BA28D3">
        <w:tc>
          <w:tcPr>
            <w:tcW w:w="545" w:type="dxa"/>
            <w:vMerge/>
          </w:tcPr>
          <w:p w:rsidR="00404737" w:rsidRPr="00AF1BDC" w:rsidRDefault="00404737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4" w:type="dxa"/>
            <w:vMerge/>
          </w:tcPr>
          <w:p w:rsidR="00404737" w:rsidRPr="00AF1BDC" w:rsidRDefault="00404737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4737" w:rsidRPr="00AF1BDC" w:rsidRDefault="00404737" w:rsidP="00144B7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FFFFFF" w:themeFill="background1"/>
          </w:tcPr>
          <w:p w:rsidR="00404737" w:rsidRPr="00AF1BDC" w:rsidRDefault="00404737" w:rsidP="00144B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029" w:type="dxa"/>
            <w:shd w:val="clear" w:color="auto" w:fill="FFFFFF" w:themeFill="background1"/>
          </w:tcPr>
          <w:p w:rsidR="00404737" w:rsidRPr="00AF1BDC" w:rsidRDefault="00404737" w:rsidP="00BA2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093" w:type="dxa"/>
            <w:vMerge/>
          </w:tcPr>
          <w:p w:rsidR="00404737" w:rsidRPr="00AF1BDC" w:rsidRDefault="00404737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34" w:type="dxa"/>
          </w:tcPr>
          <w:p w:rsidR="00404737" w:rsidRPr="00A40D3F" w:rsidRDefault="00404737" w:rsidP="00A40D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40D3F">
              <w:rPr>
                <w:rFonts w:ascii="Times New Roman" w:hAnsi="Times New Roman" w:cs="Times New Roman"/>
                <w:sz w:val="24"/>
                <w:szCs w:val="24"/>
              </w:rPr>
              <w:t>Хоровод «Лебедушки»</w:t>
            </w:r>
          </w:p>
        </w:tc>
        <w:tc>
          <w:tcPr>
            <w:tcW w:w="2233" w:type="dxa"/>
            <w:shd w:val="clear" w:color="auto" w:fill="auto"/>
          </w:tcPr>
          <w:p w:rsidR="00404737" w:rsidRPr="00AF1BDC" w:rsidRDefault="00404737" w:rsidP="00BA2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Музыкальный зал</w:t>
            </w:r>
          </w:p>
        </w:tc>
        <w:tc>
          <w:tcPr>
            <w:tcW w:w="1245" w:type="dxa"/>
            <w:vMerge/>
          </w:tcPr>
          <w:p w:rsidR="00404737" w:rsidRPr="00AF1BDC" w:rsidRDefault="00404737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04737" w:rsidRPr="00AF1BDC" w:rsidTr="00BA28D3">
        <w:tc>
          <w:tcPr>
            <w:tcW w:w="545" w:type="dxa"/>
            <w:vMerge/>
          </w:tcPr>
          <w:p w:rsidR="00404737" w:rsidRPr="00AF1BDC" w:rsidRDefault="00404737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4" w:type="dxa"/>
            <w:vMerge/>
          </w:tcPr>
          <w:p w:rsidR="00404737" w:rsidRPr="00AF1BDC" w:rsidRDefault="00404737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4737" w:rsidRPr="00AF1BDC" w:rsidRDefault="00404737" w:rsidP="00144B7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FFFFFF" w:themeFill="background1"/>
          </w:tcPr>
          <w:p w:rsidR="00404737" w:rsidRPr="00AF1BDC" w:rsidRDefault="00404737" w:rsidP="00144B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029" w:type="dxa"/>
            <w:shd w:val="clear" w:color="auto" w:fill="FFFFFF" w:themeFill="background1"/>
          </w:tcPr>
          <w:p w:rsidR="00404737" w:rsidRPr="00AF1BDC" w:rsidRDefault="00404737" w:rsidP="00BA2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093" w:type="dxa"/>
            <w:vMerge/>
          </w:tcPr>
          <w:p w:rsidR="00404737" w:rsidRPr="00AF1BDC" w:rsidRDefault="00404737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34" w:type="dxa"/>
          </w:tcPr>
          <w:p w:rsidR="00404737" w:rsidRPr="00A40D3F" w:rsidRDefault="00404737" w:rsidP="00A40D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40D3F">
              <w:rPr>
                <w:rFonts w:ascii="Times New Roman" w:hAnsi="Times New Roman" w:cs="Times New Roman"/>
                <w:sz w:val="24"/>
                <w:szCs w:val="24"/>
              </w:rPr>
              <w:t>Хоровод «Лебедушки»</w:t>
            </w:r>
          </w:p>
        </w:tc>
        <w:tc>
          <w:tcPr>
            <w:tcW w:w="2233" w:type="dxa"/>
            <w:shd w:val="clear" w:color="auto" w:fill="auto"/>
          </w:tcPr>
          <w:p w:rsidR="00404737" w:rsidRPr="00AF1BDC" w:rsidRDefault="00404737" w:rsidP="00BA2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Музыкальный зал</w:t>
            </w:r>
          </w:p>
        </w:tc>
        <w:tc>
          <w:tcPr>
            <w:tcW w:w="1245" w:type="dxa"/>
            <w:vMerge/>
          </w:tcPr>
          <w:p w:rsidR="00404737" w:rsidRPr="00AF1BDC" w:rsidRDefault="00404737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04737" w:rsidRPr="00AF1BDC" w:rsidTr="00BA28D3">
        <w:tc>
          <w:tcPr>
            <w:tcW w:w="545" w:type="dxa"/>
            <w:vMerge/>
          </w:tcPr>
          <w:p w:rsidR="00404737" w:rsidRPr="00AF1BDC" w:rsidRDefault="00404737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4" w:type="dxa"/>
            <w:vMerge/>
          </w:tcPr>
          <w:p w:rsidR="00404737" w:rsidRPr="00AF1BDC" w:rsidRDefault="00404737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4737" w:rsidRPr="00AF1BDC" w:rsidRDefault="00404737" w:rsidP="00144B7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FFFFFF" w:themeFill="background1"/>
          </w:tcPr>
          <w:p w:rsidR="00404737" w:rsidRPr="00AF1BDC" w:rsidRDefault="00404737" w:rsidP="00144B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FFFFFF" w:themeFill="background1"/>
          </w:tcPr>
          <w:p w:rsidR="00404737" w:rsidRPr="00AF1BDC" w:rsidRDefault="00404737" w:rsidP="00BA2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093" w:type="dxa"/>
            <w:vMerge/>
          </w:tcPr>
          <w:p w:rsidR="00404737" w:rsidRPr="00AF1BDC" w:rsidRDefault="00404737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34" w:type="dxa"/>
          </w:tcPr>
          <w:p w:rsidR="00404737" w:rsidRPr="00A40D3F" w:rsidRDefault="00404737" w:rsidP="00A40D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40D3F">
              <w:rPr>
                <w:rFonts w:ascii="Times New Roman" w:hAnsi="Times New Roman" w:cs="Times New Roman"/>
                <w:sz w:val="24"/>
                <w:szCs w:val="24"/>
              </w:rPr>
              <w:t>«Задорная плясовая»</w:t>
            </w:r>
          </w:p>
        </w:tc>
        <w:tc>
          <w:tcPr>
            <w:tcW w:w="2233" w:type="dxa"/>
            <w:shd w:val="clear" w:color="auto" w:fill="auto"/>
          </w:tcPr>
          <w:p w:rsidR="00404737" w:rsidRPr="00AF1BDC" w:rsidRDefault="00404737" w:rsidP="00BA2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Музыкальный зал</w:t>
            </w:r>
          </w:p>
        </w:tc>
        <w:tc>
          <w:tcPr>
            <w:tcW w:w="1245" w:type="dxa"/>
            <w:vMerge/>
          </w:tcPr>
          <w:p w:rsidR="00404737" w:rsidRPr="00AF1BDC" w:rsidRDefault="00404737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04737" w:rsidRPr="00AF1BDC" w:rsidTr="00BA28D3">
        <w:tc>
          <w:tcPr>
            <w:tcW w:w="545" w:type="dxa"/>
            <w:vMerge/>
          </w:tcPr>
          <w:p w:rsidR="00404737" w:rsidRPr="00AF1BDC" w:rsidRDefault="00404737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4" w:type="dxa"/>
            <w:vMerge/>
          </w:tcPr>
          <w:p w:rsidR="00404737" w:rsidRPr="00AF1BDC" w:rsidRDefault="00404737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4737" w:rsidRPr="00AF1BDC" w:rsidRDefault="00404737" w:rsidP="00144B7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FFFFFF" w:themeFill="background1"/>
          </w:tcPr>
          <w:p w:rsidR="00404737" w:rsidRPr="00AF1BDC" w:rsidRDefault="00404737" w:rsidP="00144B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FFFFFF" w:themeFill="background1"/>
          </w:tcPr>
          <w:p w:rsidR="00404737" w:rsidRPr="00AF1BDC" w:rsidRDefault="00404737" w:rsidP="00BA2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093" w:type="dxa"/>
            <w:vMerge/>
          </w:tcPr>
          <w:p w:rsidR="00404737" w:rsidRPr="00AF1BDC" w:rsidRDefault="00404737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34" w:type="dxa"/>
          </w:tcPr>
          <w:p w:rsidR="00404737" w:rsidRPr="00A40D3F" w:rsidRDefault="00404737" w:rsidP="00A40D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40D3F">
              <w:rPr>
                <w:rFonts w:ascii="Times New Roman" w:hAnsi="Times New Roman" w:cs="Times New Roman"/>
                <w:sz w:val="24"/>
                <w:szCs w:val="24"/>
              </w:rPr>
              <w:t>Народные игровые хороводы</w:t>
            </w:r>
          </w:p>
        </w:tc>
        <w:tc>
          <w:tcPr>
            <w:tcW w:w="2233" w:type="dxa"/>
            <w:shd w:val="clear" w:color="auto" w:fill="auto"/>
          </w:tcPr>
          <w:p w:rsidR="00404737" w:rsidRPr="00AF1BDC" w:rsidRDefault="00404737" w:rsidP="00BA2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Музыкальный зал</w:t>
            </w:r>
          </w:p>
        </w:tc>
        <w:tc>
          <w:tcPr>
            <w:tcW w:w="1245" w:type="dxa"/>
            <w:vMerge/>
          </w:tcPr>
          <w:p w:rsidR="00404737" w:rsidRPr="00AF1BDC" w:rsidRDefault="00404737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D035B" w:rsidRPr="00AF1BDC" w:rsidTr="00BA28D3">
        <w:tc>
          <w:tcPr>
            <w:tcW w:w="545" w:type="dxa"/>
            <w:vMerge w:val="restart"/>
          </w:tcPr>
          <w:p w:rsidR="002D035B" w:rsidRPr="00AF1BDC" w:rsidRDefault="002D035B" w:rsidP="00570E6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334" w:type="dxa"/>
            <w:vMerge w:val="restart"/>
          </w:tcPr>
          <w:p w:rsidR="002D035B" w:rsidRPr="00AF1BDC" w:rsidRDefault="002D035B" w:rsidP="00BA28D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D035B" w:rsidRPr="00AF1BDC" w:rsidRDefault="002D035B" w:rsidP="00144B7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FFFFFF" w:themeFill="background1"/>
          </w:tcPr>
          <w:p w:rsidR="002D035B" w:rsidRPr="00AF1BDC" w:rsidRDefault="002D035B" w:rsidP="00144B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029" w:type="dxa"/>
            <w:shd w:val="clear" w:color="auto" w:fill="FFFFFF" w:themeFill="background1"/>
          </w:tcPr>
          <w:p w:rsidR="002D035B" w:rsidRPr="00AF1BDC" w:rsidRDefault="002D035B" w:rsidP="00BA2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093" w:type="dxa"/>
            <w:vMerge/>
          </w:tcPr>
          <w:p w:rsidR="002D035B" w:rsidRPr="00AF1BDC" w:rsidRDefault="002D035B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34" w:type="dxa"/>
          </w:tcPr>
          <w:p w:rsidR="002D035B" w:rsidRPr="00A40D3F" w:rsidRDefault="002D035B" w:rsidP="00A40D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40D3F">
              <w:rPr>
                <w:rFonts w:ascii="Times New Roman" w:hAnsi="Times New Roman" w:cs="Times New Roman"/>
                <w:sz w:val="24"/>
                <w:szCs w:val="24"/>
              </w:rPr>
              <w:t>Игр пластика «Снежинки спускаются с неба»</w:t>
            </w:r>
          </w:p>
        </w:tc>
        <w:tc>
          <w:tcPr>
            <w:tcW w:w="2233" w:type="dxa"/>
            <w:shd w:val="clear" w:color="auto" w:fill="auto"/>
          </w:tcPr>
          <w:p w:rsidR="002D035B" w:rsidRPr="00AF1BDC" w:rsidRDefault="002D035B" w:rsidP="00BA2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Музыкальный зал</w:t>
            </w:r>
          </w:p>
        </w:tc>
        <w:tc>
          <w:tcPr>
            <w:tcW w:w="1245" w:type="dxa"/>
            <w:vMerge/>
          </w:tcPr>
          <w:p w:rsidR="002D035B" w:rsidRPr="00AF1BDC" w:rsidRDefault="002D035B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D035B" w:rsidRPr="00AF1BDC" w:rsidTr="00BA28D3">
        <w:tc>
          <w:tcPr>
            <w:tcW w:w="545" w:type="dxa"/>
            <w:vMerge/>
          </w:tcPr>
          <w:p w:rsidR="002D035B" w:rsidRPr="00AF1BDC" w:rsidRDefault="002D035B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4" w:type="dxa"/>
            <w:vMerge/>
          </w:tcPr>
          <w:p w:rsidR="002D035B" w:rsidRPr="00AF1BDC" w:rsidRDefault="002D035B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D035B" w:rsidRPr="00AF1BDC" w:rsidRDefault="002D035B" w:rsidP="00144B7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FFFFFF" w:themeFill="background1"/>
          </w:tcPr>
          <w:p w:rsidR="002D035B" w:rsidRPr="00AF1BDC" w:rsidRDefault="002D035B" w:rsidP="00144B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029" w:type="dxa"/>
            <w:shd w:val="clear" w:color="auto" w:fill="FFFFFF" w:themeFill="background1"/>
          </w:tcPr>
          <w:p w:rsidR="002D035B" w:rsidRPr="00AF1BDC" w:rsidRDefault="002D035B" w:rsidP="00BA2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093" w:type="dxa"/>
            <w:vMerge/>
          </w:tcPr>
          <w:p w:rsidR="002D035B" w:rsidRPr="00AF1BDC" w:rsidRDefault="002D035B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34" w:type="dxa"/>
          </w:tcPr>
          <w:p w:rsidR="002D035B" w:rsidRPr="00CB6234" w:rsidRDefault="002D035B" w:rsidP="00A40D3F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Танец «Зимняя сказка» (разучивание движений)</w:t>
            </w:r>
          </w:p>
        </w:tc>
        <w:tc>
          <w:tcPr>
            <w:tcW w:w="2233" w:type="dxa"/>
            <w:shd w:val="clear" w:color="auto" w:fill="auto"/>
          </w:tcPr>
          <w:p w:rsidR="002D035B" w:rsidRPr="00AF1BDC" w:rsidRDefault="002D035B" w:rsidP="00BA2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Музыкальный зал</w:t>
            </w:r>
          </w:p>
        </w:tc>
        <w:tc>
          <w:tcPr>
            <w:tcW w:w="1245" w:type="dxa"/>
            <w:vMerge/>
          </w:tcPr>
          <w:p w:rsidR="002D035B" w:rsidRPr="00AF1BDC" w:rsidRDefault="002D035B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D035B" w:rsidRPr="00AF1BDC" w:rsidTr="00BA28D3">
        <w:tc>
          <w:tcPr>
            <w:tcW w:w="545" w:type="dxa"/>
            <w:vMerge/>
          </w:tcPr>
          <w:p w:rsidR="002D035B" w:rsidRPr="00AF1BDC" w:rsidRDefault="002D035B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4" w:type="dxa"/>
            <w:vMerge/>
          </w:tcPr>
          <w:p w:rsidR="002D035B" w:rsidRPr="00AF1BDC" w:rsidRDefault="002D035B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D035B" w:rsidRPr="00AF1BDC" w:rsidRDefault="002D035B" w:rsidP="00144B7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FFFFFF" w:themeFill="background1"/>
          </w:tcPr>
          <w:p w:rsidR="002D035B" w:rsidRPr="00AF1BDC" w:rsidRDefault="002D035B" w:rsidP="00144B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FFFFFF" w:themeFill="background1"/>
          </w:tcPr>
          <w:p w:rsidR="002D035B" w:rsidRPr="00AF1BDC" w:rsidRDefault="002D035B" w:rsidP="00BA2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093" w:type="dxa"/>
            <w:vMerge/>
          </w:tcPr>
          <w:p w:rsidR="002D035B" w:rsidRPr="00AF1BDC" w:rsidRDefault="002D035B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34" w:type="dxa"/>
          </w:tcPr>
          <w:p w:rsidR="002D035B" w:rsidRPr="00CB6234" w:rsidRDefault="002D035B" w:rsidP="00A40D3F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Танец «Зимняя сказка» (разучивание движений)</w:t>
            </w:r>
          </w:p>
        </w:tc>
        <w:tc>
          <w:tcPr>
            <w:tcW w:w="2233" w:type="dxa"/>
            <w:shd w:val="clear" w:color="auto" w:fill="auto"/>
          </w:tcPr>
          <w:p w:rsidR="002D035B" w:rsidRPr="00AF1BDC" w:rsidRDefault="002D035B" w:rsidP="00BA2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Музыкальный зал</w:t>
            </w:r>
          </w:p>
        </w:tc>
        <w:tc>
          <w:tcPr>
            <w:tcW w:w="1245" w:type="dxa"/>
            <w:vMerge/>
          </w:tcPr>
          <w:p w:rsidR="002D035B" w:rsidRPr="00AF1BDC" w:rsidRDefault="002D035B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D035B" w:rsidRPr="00AF1BDC" w:rsidTr="00BA28D3">
        <w:tc>
          <w:tcPr>
            <w:tcW w:w="545" w:type="dxa"/>
            <w:vMerge/>
          </w:tcPr>
          <w:p w:rsidR="002D035B" w:rsidRPr="00AF1BDC" w:rsidRDefault="002D035B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4" w:type="dxa"/>
            <w:vMerge/>
          </w:tcPr>
          <w:p w:rsidR="002D035B" w:rsidRPr="00AF1BDC" w:rsidRDefault="002D035B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D035B" w:rsidRPr="00AF1BDC" w:rsidRDefault="002D035B" w:rsidP="00144B7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FFFFFF" w:themeFill="background1"/>
          </w:tcPr>
          <w:p w:rsidR="002D035B" w:rsidRPr="00AF1BDC" w:rsidRDefault="002D035B" w:rsidP="00144B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FFFFFF" w:themeFill="background1"/>
          </w:tcPr>
          <w:p w:rsidR="002D035B" w:rsidRPr="00AF1BDC" w:rsidRDefault="002D035B" w:rsidP="00BA2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093" w:type="dxa"/>
            <w:vMerge/>
          </w:tcPr>
          <w:p w:rsidR="002D035B" w:rsidRPr="00AF1BDC" w:rsidRDefault="002D035B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34" w:type="dxa"/>
          </w:tcPr>
          <w:p w:rsidR="002D035B" w:rsidRPr="00A40D3F" w:rsidRDefault="002D035B" w:rsidP="00A40D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40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Танец «Зимняя сказка» </w:t>
            </w:r>
          </w:p>
        </w:tc>
        <w:tc>
          <w:tcPr>
            <w:tcW w:w="2233" w:type="dxa"/>
            <w:shd w:val="clear" w:color="auto" w:fill="auto"/>
          </w:tcPr>
          <w:p w:rsidR="002D035B" w:rsidRPr="00AF1BDC" w:rsidRDefault="002D035B" w:rsidP="00BA2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Музыкальный зал</w:t>
            </w:r>
          </w:p>
        </w:tc>
        <w:tc>
          <w:tcPr>
            <w:tcW w:w="1245" w:type="dxa"/>
            <w:vMerge/>
          </w:tcPr>
          <w:p w:rsidR="002D035B" w:rsidRPr="00AF1BDC" w:rsidRDefault="002D035B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D035B" w:rsidRPr="00AF1BDC" w:rsidTr="00BA28D3">
        <w:tc>
          <w:tcPr>
            <w:tcW w:w="545" w:type="dxa"/>
            <w:vMerge/>
          </w:tcPr>
          <w:p w:rsidR="002D035B" w:rsidRPr="00AF1BDC" w:rsidRDefault="002D035B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4" w:type="dxa"/>
            <w:vMerge/>
          </w:tcPr>
          <w:p w:rsidR="002D035B" w:rsidRPr="00AF1BDC" w:rsidRDefault="002D035B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D035B" w:rsidRPr="00AF1BDC" w:rsidRDefault="002D035B" w:rsidP="00144B7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FFFFFF" w:themeFill="background1"/>
          </w:tcPr>
          <w:p w:rsidR="002D035B" w:rsidRPr="00AF1BDC" w:rsidRDefault="002D035B" w:rsidP="00144B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029" w:type="dxa"/>
            <w:shd w:val="clear" w:color="auto" w:fill="FFFFFF" w:themeFill="background1"/>
          </w:tcPr>
          <w:p w:rsidR="002D035B" w:rsidRPr="00AF1BDC" w:rsidRDefault="002D035B" w:rsidP="00BA2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093" w:type="dxa"/>
            <w:vMerge/>
          </w:tcPr>
          <w:p w:rsidR="002D035B" w:rsidRPr="00AF1BDC" w:rsidRDefault="002D035B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34" w:type="dxa"/>
          </w:tcPr>
          <w:p w:rsidR="002D035B" w:rsidRPr="00A40D3F" w:rsidRDefault="002D035B" w:rsidP="00A40D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40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Танец «Зимняя сказка»</w:t>
            </w:r>
          </w:p>
        </w:tc>
        <w:tc>
          <w:tcPr>
            <w:tcW w:w="2233" w:type="dxa"/>
            <w:shd w:val="clear" w:color="auto" w:fill="auto"/>
          </w:tcPr>
          <w:p w:rsidR="002D035B" w:rsidRPr="00AF1BDC" w:rsidRDefault="002D035B" w:rsidP="00BA2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Музыкальный зал</w:t>
            </w:r>
          </w:p>
        </w:tc>
        <w:tc>
          <w:tcPr>
            <w:tcW w:w="1245" w:type="dxa"/>
            <w:vMerge/>
          </w:tcPr>
          <w:p w:rsidR="002D035B" w:rsidRPr="00AF1BDC" w:rsidRDefault="002D035B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D035B" w:rsidRPr="00AF1BDC" w:rsidTr="00BA28D3">
        <w:tc>
          <w:tcPr>
            <w:tcW w:w="545" w:type="dxa"/>
            <w:vMerge/>
          </w:tcPr>
          <w:p w:rsidR="002D035B" w:rsidRPr="00AF1BDC" w:rsidRDefault="002D035B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4" w:type="dxa"/>
            <w:vMerge/>
          </w:tcPr>
          <w:p w:rsidR="002D035B" w:rsidRPr="00AF1BDC" w:rsidRDefault="002D035B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D035B" w:rsidRPr="00AF1BDC" w:rsidRDefault="002D035B" w:rsidP="00144B7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FFFFFF" w:themeFill="background1"/>
          </w:tcPr>
          <w:p w:rsidR="002D035B" w:rsidRPr="00AF1BDC" w:rsidRDefault="002D035B" w:rsidP="00144B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029" w:type="dxa"/>
            <w:shd w:val="clear" w:color="auto" w:fill="FFFFFF" w:themeFill="background1"/>
          </w:tcPr>
          <w:p w:rsidR="002D035B" w:rsidRPr="00AF1BDC" w:rsidRDefault="002D035B" w:rsidP="00BA2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093" w:type="dxa"/>
            <w:vMerge/>
          </w:tcPr>
          <w:p w:rsidR="002D035B" w:rsidRPr="00AF1BDC" w:rsidRDefault="002D035B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34" w:type="dxa"/>
          </w:tcPr>
          <w:p w:rsidR="002D035B" w:rsidRPr="00A40D3F" w:rsidRDefault="002D035B" w:rsidP="00A40D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Репетиционно</w:t>
            </w:r>
            <w:proofErr w:type="spellEnd"/>
            <w:r w:rsidRPr="00A40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постановочная работа</w:t>
            </w:r>
          </w:p>
        </w:tc>
        <w:tc>
          <w:tcPr>
            <w:tcW w:w="2233" w:type="dxa"/>
            <w:shd w:val="clear" w:color="auto" w:fill="auto"/>
          </w:tcPr>
          <w:p w:rsidR="002D035B" w:rsidRPr="00AF1BDC" w:rsidRDefault="002D035B" w:rsidP="00BA2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Музыкальный зал</w:t>
            </w:r>
          </w:p>
        </w:tc>
        <w:tc>
          <w:tcPr>
            <w:tcW w:w="1245" w:type="dxa"/>
            <w:vMerge/>
          </w:tcPr>
          <w:p w:rsidR="002D035B" w:rsidRPr="00AF1BDC" w:rsidRDefault="002D035B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D035B" w:rsidRPr="00AF1BDC" w:rsidTr="00BA28D3">
        <w:tc>
          <w:tcPr>
            <w:tcW w:w="545" w:type="dxa"/>
            <w:vMerge/>
          </w:tcPr>
          <w:p w:rsidR="002D035B" w:rsidRPr="00AF1BDC" w:rsidRDefault="002D035B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4" w:type="dxa"/>
            <w:vMerge/>
          </w:tcPr>
          <w:p w:rsidR="002D035B" w:rsidRPr="00AF1BDC" w:rsidRDefault="002D035B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D035B" w:rsidRPr="00AF1BDC" w:rsidRDefault="002D035B" w:rsidP="00144B7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FFFFFF" w:themeFill="background1"/>
          </w:tcPr>
          <w:p w:rsidR="002D035B" w:rsidRPr="00AF1BDC" w:rsidRDefault="002D035B" w:rsidP="00144B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FFFFFF" w:themeFill="background1"/>
          </w:tcPr>
          <w:p w:rsidR="002D035B" w:rsidRPr="00AF1BDC" w:rsidRDefault="002D035B" w:rsidP="00BA2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093" w:type="dxa"/>
            <w:vMerge/>
          </w:tcPr>
          <w:p w:rsidR="002D035B" w:rsidRPr="00AF1BDC" w:rsidRDefault="002D035B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34" w:type="dxa"/>
          </w:tcPr>
          <w:p w:rsidR="002D035B" w:rsidRPr="00A40D3F" w:rsidRDefault="002D035B" w:rsidP="00725782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Репетиционно</w:t>
            </w:r>
            <w:proofErr w:type="spellEnd"/>
            <w:r w:rsidRPr="00A40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постановочная работа</w:t>
            </w:r>
            <w:r w:rsidRPr="00A40D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33" w:type="dxa"/>
            <w:shd w:val="clear" w:color="auto" w:fill="auto"/>
          </w:tcPr>
          <w:p w:rsidR="002D035B" w:rsidRPr="00AF1BDC" w:rsidRDefault="002D035B" w:rsidP="00BA2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Музыкальный зал</w:t>
            </w:r>
          </w:p>
        </w:tc>
        <w:tc>
          <w:tcPr>
            <w:tcW w:w="1245" w:type="dxa"/>
            <w:vMerge/>
          </w:tcPr>
          <w:p w:rsidR="002D035B" w:rsidRPr="00AF1BDC" w:rsidRDefault="002D035B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D035B" w:rsidRPr="00AF1BDC" w:rsidTr="00BA28D3">
        <w:tc>
          <w:tcPr>
            <w:tcW w:w="545" w:type="dxa"/>
            <w:vMerge/>
          </w:tcPr>
          <w:p w:rsidR="002D035B" w:rsidRPr="00AF1BDC" w:rsidRDefault="002D035B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4" w:type="dxa"/>
            <w:vMerge/>
          </w:tcPr>
          <w:p w:rsidR="002D035B" w:rsidRPr="00AF1BDC" w:rsidRDefault="002D035B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D035B" w:rsidRPr="00AF1BDC" w:rsidRDefault="002D035B" w:rsidP="00144B7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FFFFFF" w:themeFill="background1"/>
          </w:tcPr>
          <w:p w:rsidR="002D035B" w:rsidRPr="00AF1BDC" w:rsidRDefault="002D035B" w:rsidP="00144B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FFFFFF" w:themeFill="background1"/>
          </w:tcPr>
          <w:p w:rsidR="002D035B" w:rsidRPr="00AF1BDC" w:rsidRDefault="002D035B" w:rsidP="007471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093" w:type="dxa"/>
          </w:tcPr>
          <w:p w:rsidR="002D035B" w:rsidRPr="00AF1BDC" w:rsidRDefault="002D035B" w:rsidP="0074714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34" w:type="dxa"/>
          </w:tcPr>
          <w:p w:rsidR="002D035B" w:rsidRPr="00A40D3F" w:rsidRDefault="002D035B" w:rsidP="0074714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40D3F">
              <w:rPr>
                <w:rFonts w:ascii="Times New Roman" w:hAnsi="Times New Roman" w:cs="Times New Roman"/>
                <w:sz w:val="24"/>
                <w:szCs w:val="24"/>
              </w:rPr>
              <w:t xml:space="preserve"> «Новогодние чудеса»</w:t>
            </w:r>
          </w:p>
        </w:tc>
        <w:tc>
          <w:tcPr>
            <w:tcW w:w="2233" w:type="dxa"/>
            <w:shd w:val="clear" w:color="auto" w:fill="auto"/>
          </w:tcPr>
          <w:p w:rsidR="002D035B" w:rsidRPr="00AF1BDC" w:rsidRDefault="002D035B" w:rsidP="007471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Музыкальный зал</w:t>
            </w:r>
          </w:p>
        </w:tc>
        <w:tc>
          <w:tcPr>
            <w:tcW w:w="1245" w:type="dxa"/>
          </w:tcPr>
          <w:p w:rsidR="002D035B" w:rsidRPr="00AF1BDC" w:rsidRDefault="002D035B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B6234" w:rsidRPr="00AF1BDC" w:rsidTr="00BA28D3">
        <w:tc>
          <w:tcPr>
            <w:tcW w:w="545" w:type="dxa"/>
            <w:vMerge w:val="restart"/>
          </w:tcPr>
          <w:p w:rsidR="00CB6234" w:rsidRDefault="00CB6234" w:rsidP="002D035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  <w:p w:rsidR="00CB6234" w:rsidRDefault="00CB6234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B6234" w:rsidRDefault="00CB6234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B6234" w:rsidRDefault="00CB6234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B6234" w:rsidRPr="00AF1BDC" w:rsidRDefault="00CB6234" w:rsidP="00E1370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4" w:type="dxa"/>
            <w:vMerge w:val="restart"/>
          </w:tcPr>
          <w:p w:rsidR="00CB6234" w:rsidRDefault="00CB6234" w:rsidP="002D035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  <w:p w:rsidR="00CB6234" w:rsidRDefault="00CB6234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B6234" w:rsidRDefault="00CB6234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B6234" w:rsidRDefault="00CB6234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B6234" w:rsidRPr="00AF1BDC" w:rsidRDefault="00CB6234" w:rsidP="00E1370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B6234" w:rsidRPr="00AF1BDC" w:rsidRDefault="00CB6234" w:rsidP="00144B70">
            <w:pPr>
              <w:autoSpaceDE w:val="0"/>
              <w:ind w:right="7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FFFFFF" w:themeFill="background1"/>
          </w:tcPr>
          <w:p w:rsidR="00CB6234" w:rsidRPr="00AF1BDC" w:rsidRDefault="00CB6234" w:rsidP="00144B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029" w:type="dxa"/>
            <w:shd w:val="clear" w:color="auto" w:fill="FFFFFF" w:themeFill="background1"/>
          </w:tcPr>
          <w:p w:rsidR="00CB6234" w:rsidRPr="00AF1BDC" w:rsidRDefault="00CB6234" w:rsidP="00BA2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093" w:type="dxa"/>
            <w:vMerge w:val="restart"/>
          </w:tcPr>
          <w:p w:rsidR="00CB6234" w:rsidRPr="00AF1BDC" w:rsidRDefault="00CB6234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234" w:type="dxa"/>
          </w:tcPr>
          <w:p w:rsidR="00CB6234" w:rsidRPr="00A40D3F" w:rsidRDefault="00CB6234" w:rsidP="00A40D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40D3F">
              <w:rPr>
                <w:rFonts w:ascii="Times New Roman" w:hAnsi="Times New Roman" w:cs="Times New Roman"/>
                <w:sz w:val="24"/>
                <w:szCs w:val="24"/>
              </w:rPr>
              <w:t>Упражнения на ориентацию в пространстве</w:t>
            </w:r>
          </w:p>
        </w:tc>
        <w:tc>
          <w:tcPr>
            <w:tcW w:w="2233" w:type="dxa"/>
            <w:shd w:val="clear" w:color="auto" w:fill="auto"/>
          </w:tcPr>
          <w:p w:rsidR="00CB6234" w:rsidRPr="00AF1BDC" w:rsidRDefault="00CB6234" w:rsidP="00BA2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Музыкальный зал</w:t>
            </w:r>
          </w:p>
        </w:tc>
        <w:tc>
          <w:tcPr>
            <w:tcW w:w="1245" w:type="dxa"/>
            <w:vMerge w:val="restart"/>
          </w:tcPr>
          <w:p w:rsidR="00CB6234" w:rsidRPr="00AF1BDC" w:rsidRDefault="00CB6234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B6234" w:rsidRPr="00AF1BDC" w:rsidTr="00BA28D3">
        <w:tc>
          <w:tcPr>
            <w:tcW w:w="545" w:type="dxa"/>
            <w:vMerge/>
          </w:tcPr>
          <w:p w:rsidR="00CB6234" w:rsidRPr="00AF1BDC" w:rsidRDefault="00CB6234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4" w:type="dxa"/>
            <w:vMerge/>
          </w:tcPr>
          <w:p w:rsidR="00CB6234" w:rsidRPr="00AF1BDC" w:rsidRDefault="00CB6234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B6234" w:rsidRPr="00AF1BDC" w:rsidRDefault="00CB6234" w:rsidP="00144B7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FFFFFF" w:themeFill="background1"/>
          </w:tcPr>
          <w:p w:rsidR="00CB6234" w:rsidRPr="00AF1BDC" w:rsidRDefault="00CB6234" w:rsidP="00144B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029" w:type="dxa"/>
            <w:shd w:val="clear" w:color="auto" w:fill="FFFFFF" w:themeFill="background1"/>
          </w:tcPr>
          <w:p w:rsidR="00CB6234" w:rsidRPr="00AF1BDC" w:rsidRDefault="00CB6234" w:rsidP="00BA2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093" w:type="dxa"/>
            <w:vMerge/>
          </w:tcPr>
          <w:p w:rsidR="00CB6234" w:rsidRPr="00AF1BDC" w:rsidRDefault="00CB6234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34" w:type="dxa"/>
          </w:tcPr>
          <w:p w:rsidR="00CB6234" w:rsidRPr="00A40D3F" w:rsidRDefault="00CB6234" w:rsidP="00A40D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D3F">
              <w:rPr>
                <w:rFonts w:ascii="Times New Roman" w:hAnsi="Times New Roman" w:cs="Times New Roman"/>
                <w:sz w:val="24"/>
                <w:szCs w:val="24"/>
              </w:rPr>
              <w:t>Танцевально</w:t>
            </w:r>
            <w:proofErr w:type="spellEnd"/>
            <w:r w:rsidRPr="00A40D3F">
              <w:rPr>
                <w:rFonts w:ascii="Times New Roman" w:hAnsi="Times New Roman" w:cs="Times New Roman"/>
                <w:sz w:val="24"/>
                <w:szCs w:val="24"/>
              </w:rPr>
              <w:t xml:space="preserve"> - игровое творчество</w:t>
            </w:r>
          </w:p>
        </w:tc>
        <w:tc>
          <w:tcPr>
            <w:tcW w:w="2233" w:type="dxa"/>
            <w:shd w:val="clear" w:color="auto" w:fill="auto"/>
          </w:tcPr>
          <w:p w:rsidR="00CB6234" w:rsidRPr="00AF1BDC" w:rsidRDefault="00CB6234" w:rsidP="00BA2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Музыкальный зал</w:t>
            </w:r>
          </w:p>
        </w:tc>
        <w:tc>
          <w:tcPr>
            <w:tcW w:w="1245" w:type="dxa"/>
            <w:vMerge/>
          </w:tcPr>
          <w:p w:rsidR="00CB6234" w:rsidRPr="00AF1BDC" w:rsidRDefault="00CB6234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B6234" w:rsidRPr="00AF1BDC" w:rsidTr="00BA28D3">
        <w:tc>
          <w:tcPr>
            <w:tcW w:w="545" w:type="dxa"/>
            <w:vMerge/>
          </w:tcPr>
          <w:p w:rsidR="00CB6234" w:rsidRPr="00AF1BDC" w:rsidRDefault="00CB6234" w:rsidP="00E1370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4" w:type="dxa"/>
            <w:vMerge/>
          </w:tcPr>
          <w:p w:rsidR="00CB6234" w:rsidRPr="00AF1BDC" w:rsidRDefault="00CB6234" w:rsidP="00E1370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B6234" w:rsidRPr="00AF1BDC" w:rsidRDefault="00CB6234" w:rsidP="00144B70">
            <w:pPr>
              <w:autoSpaceDE w:val="0"/>
              <w:ind w:right="7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FFFFFF" w:themeFill="background1"/>
          </w:tcPr>
          <w:p w:rsidR="00CB6234" w:rsidRPr="00AF1BDC" w:rsidRDefault="00CB6234" w:rsidP="00144B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FFFFFF" w:themeFill="background1"/>
          </w:tcPr>
          <w:p w:rsidR="00CB6234" w:rsidRPr="00AF1BDC" w:rsidRDefault="00CB6234" w:rsidP="00BA2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093" w:type="dxa"/>
            <w:vMerge/>
          </w:tcPr>
          <w:p w:rsidR="00CB6234" w:rsidRPr="00AF1BDC" w:rsidRDefault="00CB6234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34" w:type="dxa"/>
          </w:tcPr>
          <w:p w:rsidR="00CB6234" w:rsidRPr="00A40D3F" w:rsidRDefault="00CB6234" w:rsidP="00A40D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D3F">
              <w:rPr>
                <w:rFonts w:ascii="Times New Roman" w:hAnsi="Times New Roman" w:cs="Times New Roman"/>
                <w:sz w:val="24"/>
                <w:szCs w:val="24"/>
              </w:rPr>
              <w:t>Танцевально</w:t>
            </w:r>
            <w:proofErr w:type="spellEnd"/>
            <w:r w:rsidRPr="00A40D3F">
              <w:rPr>
                <w:rFonts w:ascii="Times New Roman" w:hAnsi="Times New Roman" w:cs="Times New Roman"/>
                <w:sz w:val="24"/>
                <w:szCs w:val="24"/>
              </w:rPr>
              <w:t xml:space="preserve"> - игровое творчество</w:t>
            </w:r>
          </w:p>
        </w:tc>
        <w:tc>
          <w:tcPr>
            <w:tcW w:w="2233" w:type="dxa"/>
            <w:shd w:val="clear" w:color="auto" w:fill="auto"/>
          </w:tcPr>
          <w:p w:rsidR="00CB6234" w:rsidRPr="00AF1BDC" w:rsidRDefault="00CB6234" w:rsidP="00BA2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Музыкальный зал</w:t>
            </w:r>
          </w:p>
        </w:tc>
        <w:tc>
          <w:tcPr>
            <w:tcW w:w="1245" w:type="dxa"/>
            <w:vMerge/>
          </w:tcPr>
          <w:p w:rsidR="00CB6234" w:rsidRPr="00AF1BDC" w:rsidRDefault="00CB6234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B6234" w:rsidRPr="00AF1BDC" w:rsidTr="00BA28D3">
        <w:tc>
          <w:tcPr>
            <w:tcW w:w="545" w:type="dxa"/>
            <w:vMerge/>
          </w:tcPr>
          <w:p w:rsidR="00CB6234" w:rsidRPr="00AF1BDC" w:rsidRDefault="00CB6234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4" w:type="dxa"/>
            <w:vMerge/>
          </w:tcPr>
          <w:p w:rsidR="00CB6234" w:rsidRPr="00AF1BDC" w:rsidRDefault="00CB6234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B6234" w:rsidRPr="00AF1BDC" w:rsidRDefault="00CB6234" w:rsidP="00144B70">
            <w:pPr>
              <w:autoSpaceDE w:val="0"/>
              <w:ind w:right="7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FFFFFF" w:themeFill="background1"/>
          </w:tcPr>
          <w:p w:rsidR="00CB6234" w:rsidRPr="00AF1BDC" w:rsidRDefault="00CB6234" w:rsidP="00144B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FFFFFF" w:themeFill="background1"/>
          </w:tcPr>
          <w:p w:rsidR="00CB6234" w:rsidRPr="00AF1BDC" w:rsidRDefault="00CB6234" w:rsidP="00BA2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093" w:type="dxa"/>
            <w:vMerge/>
          </w:tcPr>
          <w:p w:rsidR="00CB6234" w:rsidRPr="00AF1BDC" w:rsidRDefault="00CB6234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34" w:type="dxa"/>
          </w:tcPr>
          <w:p w:rsidR="00CB6234" w:rsidRPr="00A40D3F" w:rsidRDefault="00CB6234" w:rsidP="00A40D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74714E">
              <w:rPr>
                <w:rFonts w:ascii="Times New Roman" w:hAnsi="Times New Roman" w:cs="Times New Roman"/>
                <w:sz w:val="24"/>
                <w:szCs w:val="24"/>
              </w:rPr>
              <w:t>Танец «Валенки»</w:t>
            </w:r>
          </w:p>
        </w:tc>
        <w:tc>
          <w:tcPr>
            <w:tcW w:w="2233" w:type="dxa"/>
            <w:shd w:val="clear" w:color="auto" w:fill="auto"/>
          </w:tcPr>
          <w:p w:rsidR="00CB6234" w:rsidRPr="00AF1BDC" w:rsidRDefault="00CB6234" w:rsidP="00BA2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Музыкальный зал</w:t>
            </w:r>
          </w:p>
        </w:tc>
        <w:tc>
          <w:tcPr>
            <w:tcW w:w="1245" w:type="dxa"/>
            <w:vMerge/>
          </w:tcPr>
          <w:p w:rsidR="00CB6234" w:rsidRPr="00AF1BDC" w:rsidRDefault="00CB6234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B6234" w:rsidRPr="00AF1BDC" w:rsidTr="00BA28D3">
        <w:tc>
          <w:tcPr>
            <w:tcW w:w="545" w:type="dxa"/>
            <w:vMerge/>
          </w:tcPr>
          <w:p w:rsidR="00CB6234" w:rsidRPr="00AF1BDC" w:rsidRDefault="00CB6234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4" w:type="dxa"/>
            <w:vMerge/>
          </w:tcPr>
          <w:p w:rsidR="00CB6234" w:rsidRPr="00AF1BDC" w:rsidRDefault="00CB6234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B6234" w:rsidRPr="00AF1BDC" w:rsidRDefault="00CB6234" w:rsidP="00144B70">
            <w:pPr>
              <w:autoSpaceDE w:val="0"/>
              <w:ind w:right="7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FFFFFF" w:themeFill="background1"/>
          </w:tcPr>
          <w:p w:rsidR="00CB6234" w:rsidRPr="00AF1BDC" w:rsidRDefault="00CB6234" w:rsidP="00144B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029" w:type="dxa"/>
            <w:shd w:val="clear" w:color="auto" w:fill="FFFFFF" w:themeFill="background1"/>
          </w:tcPr>
          <w:p w:rsidR="00CB6234" w:rsidRPr="00AF1BDC" w:rsidRDefault="00CB6234" w:rsidP="00BA2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093" w:type="dxa"/>
            <w:vMerge/>
          </w:tcPr>
          <w:p w:rsidR="00CB6234" w:rsidRPr="00AF1BDC" w:rsidRDefault="00CB6234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34" w:type="dxa"/>
          </w:tcPr>
          <w:p w:rsidR="00CB6234" w:rsidRPr="00A40D3F" w:rsidRDefault="00CB6234" w:rsidP="00A40D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40D3F">
              <w:rPr>
                <w:rFonts w:ascii="Times New Roman" w:hAnsi="Times New Roman" w:cs="Times New Roman"/>
                <w:sz w:val="24"/>
                <w:szCs w:val="24"/>
              </w:rPr>
              <w:t>Танец «Валенки»</w:t>
            </w:r>
          </w:p>
        </w:tc>
        <w:tc>
          <w:tcPr>
            <w:tcW w:w="2233" w:type="dxa"/>
            <w:shd w:val="clear" w:color="auto" w:fill="auto"/>
          </w:tcPr>
          <w:p w:rsidR="00CB6234" w:rsidRPr="00AF1BDC" w:rsidRDefault="00CB6234" w:rsidP="00BA2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Музыкальный зал</w:t>
            </w:r>
          </w:p>
        </w:tc>
        <w:tc>
          <w:tcPr>
            <w:tcW w:w="1245" w:type="dxa"/>
            <w:vMerge/>
          </w:tcPr>
          <w:p w:rsidR="00CB6234" w:rsidRPr="00AF1BDC" w:rsidRDefault="00CB6234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B6234" w:rsidRPr="00AF1BDC" w:rsidTr="00BA28D3">
        <w:tc>
          <w:tcPr>
            <w:tcW w:w="545" w:type="dxa"/>
            <w:vMerge/>
          </w:tcPr>
          <w:p w:rsidR="00CB6234" w:rsidRPr="00AF1BDC" w:rsidRDefault="00CB6234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4" w:type="dxa"/>
            <w:vMerge/>
          </w:tcPr>
          <w:p w:rsidR="00CB6234" w:rsidRPr="00AF1BDC" w:rsidRDefault="00CB6234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B6234" w:rsidRPr="00AF1BDC" w:rsidRDefault="00CB6234" w:rsidP="00144B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FFFFFF" w:themeFill="background1"/>
          </w:tcPr>
          <w:p w:rsidR="00CB6234" w:rsidRPr="00AF1BDC" w:rsidRDefault="00CB6234" w:rsidP="00144B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029" w:type="dxa"/>
            <w:shd w:val="clear" w:color="auto" w:fill="FFFFFF" w:themeFill="background1"/>
          </w:tcPr>
          <w:p w:rsidR="00CB6234" w:rsidRPr="00AF1BDC" w:rsidRDefault="00CB6234" w:rsidP="00BA2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093" w:type="dxa"/>
            <w:vMerge/>
          </w:tcPr>
          <w:p w:rsidR="00CB6234" w:rsidRPr="00AF1BDC" w:rsidRDefault="00CB6234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34" w:type="dxa"/>
          </w:tcPr>
          <w:p w:rsidR="00CB6234" w:rsidRPr="00A40D3F" w:rsidRDefault="00CB6234" w:rsidP="00A40D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40D3F">
              <w:rPr>
                <w:rFonts w:ascii="Times New Roman" w:hAnsi="Times New Roman" w:cs="Times New Roman"/>
                <w:sz w:val="24"/>
                <w:szCs w:val="24"/>
              </w:rPr>
              <w:t>Танец «Валенки»</w:t>
            </w:r>
          </w:p>
        </w:tc>
        <w:tc>
          <w:tcPr>
            <w:tcW w:w="2233" w:type="dxa"/>
            <w:shd w:val="clear" w:color="auto" w:fill="auto"/>
          </w:tcPr>
          <w:p w:rsidR="00CB6234" w:rsidRPr="00AF1BDC" w:rsidRDefault="00CB6234" w:rsidP="00BA2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Музыкальный зал</w:t>
            </w:r>
          </w:p>
        </w:tc>
        <w:tc>
          <w:tcPr>
            <w:tcW w:w="1245" w:type="dxa"/>
            <w:vMerge/>
          </w:tcPr>
          <w:p w:rsidR="00CB6234" w:rsidRPr="00AF1BDC" w:rsidRDefault="00CB6234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B6234" w:rsidRPr="00AF1BDC" w:rsidTr="00BA28D3">
        <w:tc>
          <w:tcPr>
            <w:tcW w:w="545" w:type="dxa"/>
            <w:vMerge/>
          </w:tcPr>
          <w:p w:rsidR="00CB6234" w:rsidRPr="00AF1BDC" w:rsidRDefault="00CB6234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4" w:type="dxa"/>
            <w:vMerge/>
          </w:tcPr>
          <w:p w:rsidR="00CB6234" w:rsidRPr="00AF1BDC" w:rsidRDefault="00CB6234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B6234" w:rsidRPr="00AF1BDC" w:rsidRDefault="00CB6234" w:rsidP="00144B70">
            <w:pPr>
              <w:autoSpaceDE w:val="0"/>
              <w:ind w:right="7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FFFFFF" w:themeFill="background1"/>
          </w:tcPr>
          <w:p w:rsidR="00CB6234" w:rsidRPr="00AF1BDC" w:rsidRDefault="00CB6234" w:rsidP="00144B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FFFFFF" w:themeFill="background1"/>
          </w:tcPr>
          <w:p w:rsidR="00CB6234" w:rsidRPr="00AF1BDC" w:rsidRDefault="00CB6234" w:rsidP="00BA2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093" w:type="dxa"/>
            <w:vMerge/>
          </w:tcPr>
          <w:p w:rsidR="00CB6234" w:rsidRPr="00AF1BDC" w:rsidRDefault="00CB6234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34" w:type="dxa"/>
          </w:tcPr>
          <w:p w:rsidR="00CB6234" w:rsidRPr="00A40D3F" w:rsidRDefault="00CB6234" w:rsidP="00A40D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40D3F">
              <w:rPr>
                <w:rFonts w:ascii="Times New Roman" w:hAnsi="Times New Roman" w:cs="Times New Roman"/>
                <w:sz w:val="24"/>
                <w:szCs w:val="24"/>
              </w:rPr>
              <w:t>Танец «Русские узоры» с платками</w:t>
            </w:r>
          </w:p>
        </w:tc>
        <w:tc>
          <w:tcPr>
            <w:tcW w:w="2233" w:type="dxa"/>
            <w:shd w:val="clear" w:color="auto" w:fill="auto"/>
          </w:tcPr>
          <w:p w:rsidR="00CB6234" w:rsidRPr="00AF1BDC" w:rsidRDefault="00CB6234" w:rsidP="00BA2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Музыкальный зал</w:t>
            </w:r>
          </w:p>
        </w:tc>
        <w:tc>
          <w:tcPr>
            <w:tcW w:w="1245" w:type="dxa"/>
            <w:vMerge/>
          </w:tcPr>
          <w:p w:rsidR="00CB6234" w:rsidRPr="00AF1BDC" w:rsidRDefault="00CB6234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B6234" w:rsidRPr="00AF1BDC" w:rsidTr="00BA28D3">
        <w:tc>
          <w:tcPr>
            <w:tcW w:w="545" w:type="dxa"/>
            <w:vMerge/>
          </w:tcPr>
          <w:p w:rsidR="00CB6234" w:rsidRPr="00AF1BDC" w:rsidRDefault="00CB6234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4" w:type="dxa"/>
            <w:vMerge/>
          </w:tcPr>
          <w:p w:rsidR="00CB6234" w:rsidRPr="00AF1BDC" w:rsidRDefault="00CB6234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B6234" w:rsidRPr="00AF1BDC" w:rsidRDefault="00CB6234" w:rsidP="00144B70">
            <w:pPr>
              <w:autoSpaceDE w:val="0"/>
              <w:ind w:right="7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FFFFFF" w:themeFill="background1"/>
          </w:tcPr>
          <w:p w:rsidR="00CB6234" w:rsidRPr="00AF1BDC" w:rsidRDefault="00CB6234" w:rsidP="00144B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FFFFFF" w:themeFill="background1"/>
          </w:tcPr>
          <w:p w:rsidR="00CB6234" w:rsidRPr="00AF1BDC" w:rsidRDefault="00CB6234" w:rsidP="00BA2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 групповые занятия</w:t>
            </w:r>
          </w:p>
        </w:tc>
        <w:tc>
          <w:tcPr>
            <w:tcW w:w="1093" w:type="dxa"/>
            <w:vMerge/>
          </w:tcPr>
          <w:p w:rsidR="00CB6234" w:rsidRPr="00AF1BDC" w:rsidRDefault="00CB6234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34" w:type="dxa"/>
          </w:tcPr>
          <w:p w:rsidR="00CB6234" w:rsidRPr="00A40D3F" w:rsidRDefault="00CB6234" w:rsidP="00A40D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 ориентацию</w:t>
            </w:r>
          </w:p>
        </w:tc>
        <w:tc>
          <w:tcPr>
            <w:tcW w:w="2233" w:type="dxa"/>
            <w:shd w:val="clear" w:color="auto" w:fill="auto"/>
          </w:tcPr>
          <w:p w:rsidR="00CB6234" w:rsidRPr="00AF1BDC" w:rsidRDefault="00CB6234" w:rsidP="00BA2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Музыкальный зал</w:t>
            </w:r>
          </w:p>
        </w:tc>
        <w:tc>
          <w:tcPr>
            <w:tcW w:w="1245" w:type="dxa"/>
            <w:vMerge/>
          </w:tcPr>
          <w:p w:rsidR="00CB6234" w:rsidRPr="00AF1BDC" w:rsidRDefault="00CB6234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04737" w:rsidRPr="00AF1BDC" w:rsidTr="00BA28D3">
        <w:tc>
          <w:tcPr>
            <w:tcW w:w="545" w:type="dxa"/>
            <w:vMerge w:val="restart"/>
          </w:tcPr>
          <w:p w:rsidR="00404737" w:rsidRPr="00AF1BDC" w:rsidRDefault="00404737" w:rsidP="00F11A5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1334" w:type="dxa"/>
            <w:vMerge w:val="restart"/>
          </w:tcPr>
          <w:p w:rsidR="00404737" w:rsidRPr="00AF1BDC" w:rsidRDefault="00404737" w:rsidP="00F11A5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4737" w:rsidRPr="00AF1BDC" w:rsidRDefault="00404737" w:rsidP="00144B70">
            <w:pPr>
              <w:autoSpaceDE w:val="0"/>
              <w:ind w:right="7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FFFFFF" w:themeFill="background1"/>
          </w:tcPr>
          <w:p w:rsidR="00404737" w:rsidRPr="00AF1BDC" w:rsidRDefault="00404737" w:rsidP="00144B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029" w:type="dxa"/>
          </w:tcPr>
          <w:p w:rsidR="00404737" w:rsidRPr="00AF1BDC" w:rsidRDefault="00404737" w:rsidP="00BA2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093" w:type="dxa"/>
            <w:vMerge w:val="restart"/>
          </w:tcPr>
          <w:p w:rsidR="00404737" w:rsidRPr="00AF1BDC" w:rsidRDefault="00404737" w:rsidP="002D035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234" w:type="dxa"/>
          </w:tcPr>
          <w:p w:rsidR="00404737" w:rsidRPr="00A40D3F" w:rsidRDefault="00404737" w:rsidP="00A40D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40D3F">
              <w:rPr>
                <w:rFonts w:ascii="Times New Roman" w:hAnsi="Times New Roman" w:cs="Times New Roman"/>
                <w:sz w:val="24"/>
                <w:szCs w:val="24"/>
              </w:rPr>
              <w:t>Пластический этюд</w:t>
            </w:r>
          </w:p>
        </w:tc>
        <w:tc>
          <w:tcPr>
            <w:tcW w:w="2233" w:type="dxa"/>
            <w:shd w:val="clear" w:color="auto" w:fill="auto"/>
          </w:tcPr>
          <w:p w:rsidR="00404737" w:rsidRPr="00AF1BDC" w:rsidRDefault="00404737" w:rsidP="00BA2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Музыкальный зал</w:t>
            </w:r>
          </w:p>
        </w:tc>
        <w:tc>
          <w:tcPr>
            <w:tcW w:w="1245" w:type="dxa"/>
            <w:vMerge w:val="restart"/>
          </w:tcPr>
          <w:p w:rsidR="00404737" w:rsidRPr="00AF1BDC" w:rsidRDefault="00404737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04737" w:rsidRPr="00AF1BDC" w:rsidTr="00BA28D3">
        <w:tc>
          <w:tcPr>
            <w:tcW w:w="545" w:type="dxa"/>
            <w:vMerge/>
          </w:tcPr>
          <w:p w:rsidR="00404737" w:rsidRPr="00AF1BDC" w:rsidRDefault="00404737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4" w:type="dxa"/>
            <w:vMerge/>
          </w:tcPr>
          <w:p w:rsidR="00404737" w:rsidRPr="00AF1BDC" w:rsidRDefault="00404737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4737" w:rsidRPr="00AF1BDC" w:rsidRDefault="00404737" w:rsidP="00144B70">
            <w:pPr>
              <w:autoSpaceDE w:val="0"/>
              <w:ind w:right="7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FFFFFF" w:themeFill="background1"/>
          </w:tcPr>
          <w:p w:rsidR="00404737" w:rsidRPr="00AF1BDC" w:rsidRDefault="00404737" w:rsidP="00144B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029" w:type="dxa"/>
          </w:tcPr>
          <w:p w:rsidR="00404737" w:rsidRPr="00AF1BDC" w:rsidRDefault="00404737" w:rsidP="00BA2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093" w:type="dxa"/>
            <w:vMerge/>
          </w:tcPr>
          <w:p w:rsidR="00404737" w:rsidRPr="00AF1BDC" w:rsidRDefault="00404737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34" w:type="dxa"/>
          </w:tcPr>
          <w:p w:rsidR="00404737" w:rsidRPr="00A40D3F" w:rsidRDefault="00404737" w:rsidP="00A40D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Пластический этюд</w:t>
            </w:r>
          </w:p>
        </w:tc>
        <w:tc>
          <w:tcPr>
            <w:tcW w:w="2233" w:type="dxa"/>
            <w:shd w:val="clear" w:color="auto" w:fill="auto"/>
          </w:tcPr>
          <w:p w:rsidR="00404737" w:rsidRPr="00AF1BDC" w:rsidRDefault="00404737" w:rsidP="00BA2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Музыкальный зал</w:t>
            </w:r>
          </w:p>
        </w:tc>
        <w:tc>
          <w:tcPr>
            <w:tcW w:w="1245" w:type="dxa"/>
            <w:vMerge/>
          </w:tcPr>
          <w:p w:rsidR="00404737" w:rsidRPr="00AF1BDC" w:rsidRDefault="00404737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04737" w:rsidRPr="00AF1BDC" w:rsidTr="00BA28D3">
        <w:tc>
          <w:tcPr>
            <w:tcW w:w="545" w:type="dxa"/>
            <w:vMerge/>
          </w:tcPr>
          <w:p w:rsidR="00404737" w:rsidRPr="00AF1BDC" w:rsidRDefault="00404737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4" w:type="dxa"/>
            <w:vMerge/>
          </w:tcPr>
          <w:p w:rsidR="00404737" w:rsidRPr="00AF1BDC" w:rsidRDefault="00404737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4737" w:rsidRPr="00AF1BDC" w:rsidRDefault="00404737" w:rsidP="00144B70">
            <w:pPr>
              <w:autoSpaceDE w:val="0"/>
              <w:ind w:right="7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FFFFFF" w:themeFill="background1"/>
          </w:tcPr>
          <w:p w:rsidR="00404737" w:rsidRPr="00AF1BDC" w:rsidRDefault="00404737" w:rsidP="00144B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29" w:type="dxa"/>
          </w:tcPr>
          <w:p w:rsidR="00404737" w:rsidRPr="00AF1BDC" w:rsidRDefault="00404737" w:rsidP="00BA2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093" w:type="dxa"/>
            <w:vMerge/>
          </w:tcPr>
          <w:p w:rsidR="00404737" w:rsidRPr="00AF1BDC" w:rsidRDefault="00404737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34" w:type="dxa"/>
          </w:tcPr>
          <w:p w:rsidR="00404737" w:rsidRPr="00A40D3F" w:rsidRDefault="00404737" w:rsidP="00A40D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40D3F">
              <w:rPr>
                <w:rFonts w:ascii="Times New Roman" w:hAnsi="Times New Roman" w:cs="Times New Roman"/>
                <w:sz w:val="24"/>
                <w:szCs w:val="24"/>
              </w:rPr>
              <w:t>Танцевальные движения в парах</w:t>
            </w:r>
          </w:p>
        </w:tc>
        <w:tc>
          <w:tcPr>
            <w:tcW w:w="2233" w:type="dxa"/>
            <w:shd w:val="clear" w:color="auto" w:fill="auto"/>
          </w:tcPr>
          <w:p w:rsidR="00404737" w:rsidRPr="00AF1BDC" w:rsidRDefault="00404737" w:rsidP="00BA2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Музыкальный зал</w:t>
            </w:r>
          </w:p>
        </w:tc>
        <w:tc>
          <w:tcPr>
            <w:tcW w:w="1245" w:type="dxa"/>
            <w:vMerge/>
          </w:tcPr>
          <w:p w:rsidR="00404737" w:rsidRPr="00AF1BDC" w:rsidRDefault="00404737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04737" w:rsidRPr="00AF1BDC" w:rsidTr="00BA28D3">
        <w:tc>
          <w:tcPr>
            <w:tcW w:w="545" w:type="dxa"/>
            <w:vMerge/>
          </w:tcPr>
          <w:p w:rsidR="00404737" w:rsidRPr="00AF1BDC" w:rsidRDefault="00404737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4" w:type="dxa"/>
            <w:vMerge/>
          </w:tcPr>
          <w:p w:rsidR="00404737" w:rsidRPr="00AF1BDC" w:rsidRDefault="00404737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4737" w:rsidRPr="00AF1BDC" w:rsidRDefault="00404737" w:rsidP="00144B70">
            <w:pPr>
              <w:autoSpaceDE w:val="0"/>
              <w:ind w:right="7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FFFFFF" w:themeFill="background1"/>
          </w:tcPr>
          <w:p w:rsidR="00404737" w:rsidRPr="00AF1BDC" w:rsidRDefault="00404737" w:rsidP="00144B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29" w:type="dxa"/>
          </w:tcPr>
          <w:p w:rsidR="00404737" w:rsidRPr="00AF1BDC" w:rsidRDefault="00404737" w:rsidP="00BA2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093" w:type="dxa"/>
            <w:vMerge/>
          </w:tcPr>
          <w:p w:rsidR="00404737" w:rsidRPr="00AF1BDC" w:rsidRDefault="00404737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34" w:type="dxa"/>
          </w:tcPr>
          <w:p w:rsidR="00404737" w:rsidRPr="00A40D3F" w:rsidRDefault="00404737" w:rsidP="00A40D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40D3F">
              <w:rPr>
                <w:rFonts w:ascii="Times New Roman" w:hAnsi="Times New Roman" w:cs="Times New Roman"/>
                <w:sz w:val="24"/>
                <w:szCs w:val="24"/>
              </w:rPr>
              <w:t>Танцевальные движения в парах</w:t>
            </w:r>
          </w:p>
        </w:tc>
        <w:tc>
          <w:tcPr>
            <w:tcW w:w="2233" w:type="dxa"/>
            <w:shd w:val="clear" w:color="auto" w:fill="auto"/>
          </w:tcPr>
          <w:p w:rsidR="00404737" w:rsidRPr="00AF1BDC" w:rsidRDefault="00404737" w:rsidP="00BA2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Музыкальный зал</w:t>
            </w:r>
          </w:p>
        </w:tc>
        <w:tc>
          <w:tcPr>
            <w:tcW w:w="1245" w:type="dxa"/>
            <w:vMerge/>
          </w:tcPr>
          <w:p w:rsidR="00404737" w:rsidRPr="00AF1BDC" w:rsidRDefault="00404737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04737" w:rsidRPr="00AF1BDC" w:rsidTr="00BA28D3">
        <w:tc>
          <w:tcPr>
            <w:tcW w:w="545" w:type="dxa"/>
            <w:vMerge/>
          </w:tcPr>
          <w:p w:rsidR="00404737" w:rsidRPr="00AF1BDC" w:rsidRDefault="00404737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4" w:type="dxa"/>
            <w:vMerge/>
          </w:tcPr>
          <w:p w:rsidR="00404737" w:rsidRPr="00AF1BDC" w:rsidRDefault="00404737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4737" w:rsidRPr="00AF1BDC" w:rsidRDefault="00404737" w:rsidP="00144B70">
            <w:pPr>
              <w:autoSpaceDE w:val="0"/>
              <w:ind w:right="7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FFFFFF" w:themeFill="background1"/>
          </w:tcPr>
          <w:p w:rsidR="00404737" w:rsidRPr="00AF1BDC" w:rsidRDefault="00404737" w:rsidP="00144B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029" w:type="dxa"/>
          </w:tcPr>
          <w:p w:rsidR="00404737" w:rsidRPr="00AF1BDC" w:rsidRDefault="00404737" w:rsidP="00BA2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093" w:type="dxa"/>
            <w:vMerge/>
          </w:tcPr>
          <w:p w:rsidR="00404737" w:rsidRPr="00AF1BDC" w:rsidRDefault="00404737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34" w:type="dxa"/>
          </w:tcPr>
          <w:p w:rsidR="00404737" w:rsidRPr="00A40D3F" w:rsidRDefault="00404737" w:rsidP="00A40D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40D3F">
              <w:rPr>
                <w:rFonts w:ascii="Times New Roman" w:hAnsi="Times New Roman" w:cs="Times New Roman"/>
                <w:sz w:val="24"/>
                <w:szCs w:val="24"/>
              </w:rPr>
              <w:t>Танец «</w:t>
            </w:r>
            <w:proofErr w:type="spellStart"/>
            <w:r w:rsidRPr="00A40D3F">
              <w:rPr>
                <w:rFonts w:ascii="Times New Roman" w:hAnsi="Times New Roman" w:cs="Times New Roman"/>
                <w:sz w:val="24"/>
                <w:szCs w:val="24"/>
              </w:rPr>
              <w:t>Вербонька</w:t>
            </w:r>
            <w:proofErr w:type="spellEnd"/>
            <w:r w:rsidRPr="00A40D3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33" w:type="dxa"/>
            <w:shd w:val="clear" w:color="auto" w:fill="auto"/>
          </w:tcPr>
          <w:p w:rsidR="00404737" w:rsidRPr="00AF1BDC" w:rsidRDefault="00404737" w:rsidP="00BA2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Музыкальный зал</w:t>
            </w:r>
          </w:p>
        </w:tc>
        <w:tc>
          <w:tcPr>
            <w:tcW w:w="1245" w:type="dxa"/>
            <w:vMerge/>
          </w:tcPr>
          <w:p w:rsidR="00404737" w:rsidRPr="00AF1BDC" w:rsidRDefault="00404737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04737" w:rsidRPr="00AF1BDC" w:rsidTr="00BA28D3">
        <w:tc>
          <w:tcPr>
            <w:tcW w:w="545" w:type="dxa"/>
            <w:vMerge/>
          </w:tcPr>
          <w:p w:rsidR="00404737" w:rsidRPr="00AF1BDC" w:rsidRDefault="00404737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4" w:type="dxa"/>
            <w:vMerge/>
          </w:tcPr>
          <w:p w:rsidR="00404737" w:rsidRPr="00AF1BDC" w:rsidRDefault="00404737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4737" w:rsidRPr="00AF1BDC" w:rsidRDefault="00404737" w:rsidP="00144B70">
            <w:pPr>
              <w:autoSpaceDE w:val="0"/>
              <w:ind w:right="7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FFFFFF" w:themeFill="background1"/>
          </w:tcPr>
          <w:p w:rsidR="00404737" w:rsidRPr="00AF1BDC" w:rsidRDefault="00404737" w:rsidP="00144B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029" w:type="dxa"/>
          </w:tcPr>
          <w:p w:rsidR="00404737" w:rsidRPr="00AF1BDC" w:rsidRDefault="00404737" w:rsidP="00BA2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093" w:type="dxa"/>
            <w:vMerge/>
          </w:tcPr>
          <w:p w:rsidR="00404737" w:rsidRPr="00AF1BDC" w:rsidRDefault="00404737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34" w:type="dxa"/>
          </w:tcPr>
          <w:p w:rsidR="00404737" w:rsidRPr="00A40D3F" w:rsidRDefault="00404737" w:rsidP="00A40D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40D3F">
              <w:rPr>
                <w:rFonts w:ascii="Times New Roman" w:hAnsi="Times New Roman" w:cs="Times New Roman"/>
                <w:sz w:val="24"/>
                <w:szCs w:val="24"/>
              </w:rPr>
              <w:t>Танец «</w:t>
            </w:r>
            <w:proofErr w:type="spellStart"/>
            <w:r w:rsidRPr="00A40D3F">
              <w:rPr>
                <w:rFonts w:ascii="Times New Roman" w:hAnsi="Times New Roman" w:cs="Times New Roman"/>
                <w:sz w:val="24"/>
                <w:szCs w:val="24"/>
              </w:rPr>
              <w:t>Вербонька</w:t>
            </w:r>
            <w:proofErr w:type="spellEnd"/>
            <w:r w:rsidRPr="00A40D3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33" w:type="dxa"/>
            <w:shd w:val="clear" w:color="auto" w:fill="auto"/>
          </w:tcPr>
          <w:p w:rsidR="00404737" w:rsidRPr="00AF1BDC" w:rsidRDefault="00404737" w:rsidP="00BA2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Музыкальный зал</w:t>
            </w:r>
          </w:p>
        </w:tc>
        <w:tc>
          <w:tcPr>
            <w:tcW w:w="1245" w:type="dxa"/>
            <w:vMerge/>
          </w:tcPr>
          <w:p w:rsidR="00404737" w:rsidRPr="00AF1BDC" w:rsidRDefault="00404737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04737" w:rsidRPr="00AF1BDC" w:rsidTr="00BA28D3">
        <w:tc>
          <w:tcPr>
            <w:tcW w:w="545" w:type="dxa"/>
            <w:vMerge/>
          </w:tcPr>
          <w:p w:rsidR="00404737" w:rsidRPr="00AF1BDC" w:rsidRDefault="00404737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4" w:type="dxa"/>
            <w:vMerge/>
          </w:tcPr>
          <w:p w:rsidR="00404737" w:rsidRPr="00AF1BDC" w:rsidRDefault="00404737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4737" w:rsidRPr="00AF1BDC" w:rsidRDefault="00404737" w:rsidP="00144B7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FFFFFF" w:themeFill="background1"/>
          </w:tcPr>
          <w:p w:rsidR="00404737" w:rsidRPr="00AF1BDC" w:rsidRDefault="00404737" w:rsidP="00144B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29" w:type="dxa"/>
          </w:tcPr>
          <w:p w:rsidR="00404737" w:rsidRPr="00AF1BDC" w:rsidRDefault="00404737" w:rsidP="00BA2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093" w:type="dxa"/>
            <w:vMerge/>
          </w:tcPr>
          <w:p w:rsidR="00404737" w:rsidRPr="00AF1BDC" w:rsidRDefault="00404737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34" w:type="dxa"/>
          </w:tcPr>
          <w:p w:rsidR="00404737" w:rsidRPr="00A40D3F" w:rsidRDefault="00404737" w:rsidP="00D40033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40D3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40033">
              <w:rPr>
                <w:rFonts w:ascii="Times New Roman" w:hAnsi="Times New Roman" w:cs="Times New Roman"/>
                <w:sz w:val="24"/>
                <w:szCs w:val="24"/>
              </w:rPr>
              <w:t>Танец «</w:t>
            </w:r>
            <w:proofErr w:type="spellStart"/>
            <w:r w:rsidRPr="00D40033">
              <w:rPr>
                <w:rFonts w:ascii="Times New Roman" w:hAnsi="Times New Roman" w:cs="Times New Roman"/>
                <w:sz w:val="24"/>
                <w:szCs w:val="24"/>
              </w:rPr>
              <w:t>Вербонька</w:t>
            </w:r>
            <w:proofErr w:type="spellEnd"/>
            <w:r w:rsidRPr="00D400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33" w:type="dxa"/>
            <w:shd w:val="clear" w:color="auto" w:fill="auto"/>
          </w:tcPr>
          <w:p w:rsidR="00404737" w:rsidRPr="00AF1BDC" w:rsidRDefault="00404737" w:rsidP="00BA2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Музыкальный зал</w:t>
            </w:r>
          </w:p>
        </w:tc>
        <w:tc>
          <w:tcPr>
            <w:tcW w:w="1245" w:type="dxa"/>
            <w:vMerge/>
          </w:tcPr>
          <w:p w:rsidR="00404737" w:rsidRPr="00AF1BDC" w:rsidRDefault="00404737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04737" w:rsidRPr="00AF1BDC" w:rsidTr="00BA28D3">
        <w:tc>
          <w:tcPr>
            <w:tcW w:w="545" w:type="dxa"/>
            <w:vMerge/>
          </w:tcPr>
          <w:p w:rsidR="00404737" w:rsidRPr="00AF1BDC" w:rsidRDefault="00404737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4" w:type="dxa"/>
            <w:vMerge/>
          </w:tcPr>
          <w:p w:rsidR="00404737" w:rsidRPr="00AF1BDC" w:rsidRDefault="00404737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4737" w:rsidRPr="00AF1BDC" w:rsidRDefault="00404737" w:rsidP="00144B70">
            <w:pPr>
              <w:autoSpaceDE w:val="0"/>
              <w:ind w:right="7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FFFFFF" w:themeFill="background1"/>
          </w:tcPr>
          <w:p w:rsidR="00404737" w:rsidRPr="00AF1BDC" w:rsidRDefault="00404737" w:rsidP="00144B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29" w:type="dxa"/>
          </w:tcPr>
          <w:p w:rsidR="00404737" w:rsidRPr="00AF1BDC" w:rsidRDefault="00404737" w:rsidP="00BA2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093" w:type="dxa"/>
            <w:vMerge/>
          </w:tcPr>
          <w:p w:rsidR="00404737" w:rsidRPr="00AF1BDC" w:rsidRDefault="00404737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34" w:type="dxa"/>
          </w:tcPr>
          <w:p w:rsidR="00404737" w:rsidRPr="00A40D3F" w:rsidRDefault="00404737" w:rsidP="00A40D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40D3F">
              <w:rPr>
                <w:rFonts w:ascii="Times New Roman" w:hAnsi="Times New Roman" w:cs="Times New Roman"/>
                <w:sz w:val="24"/>
                <w:szCs w:val="24"/>
              </w:rPr>
              <w:t>«Постановка корпуса»</w:t>
            </w:r>
          </w:p>
        </w:tc>
        <w:tc>
          <w:tcPr>
            <w:tcW w:w="2233" w:type="dxa"/>
            <w:shd w:val="clear" w:color="auto" w:fill="auto"/>
          </w:tcPr>
          <w:p w:rsidR="00404737" w:rsidRPr="00AF1BDC" w:rsidRDefault="00404737" w:rsidP="00BA2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Музыкальный зал</w:t>
            </w:r>
          </w:p>
        </w:tc>
        <w:tc>
          <w:tcPr>
            <w:tcW w:w="1245" w:type="dxa"/>
            <w:vMerge/>
          </w:tcPr>
          <w:p w:rsidR="00404737" w:rsidRPr="00AF1BDC" w:rsidRDefault="00404737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B6234" w:rsidRPr="00AF1BDC" w:rsidTr="00BA28D3">
        <w:tc>
          <w:tcPr>
            <w:tcW w:w="545" w:type="dxa"/>
            <w:vMerge w:val="restart"/>
          </w:tcPr>
          <w:p w:rsidR="00CB6234" w:rsidRPr="00AF1BDC" w:rsidRDefault="00CB6234" w:rsidP="00570E6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1334" w:type="dxa"/>
            <w:vMerge w:val="restart"/>
          </w:tcPr>
          <w:p w:rsidR="00CB6234" w:rsidRPr="00AF1BDC" w:rsidRDefault="00CB6234" w:rsidP="00570E6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Март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B6234" w:rsidRPr="00AF1BDC" w:rsidRDefault="00CB6234" w:rsidP="00144B70">
            <w:pPr>
              <w:autoSpaceDE w:val="0"/>
              <w:ind w:right="7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FFFFFF" w:themeFill="background1"/>
          </w:tcPr>
          <w:p w:rsidR="00CB6234" w:rsidRPr="00AF1BDC" w:rsidRDefault="00CB6234" w:rsidP="00144B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029" w:type="dxa"/>
          </w:tcPr>
          <w:p w:rsidR="00CB6234" w:rsidRPr="00AF1BDC" w:rsidRDefault="00CB6234" w:rsidP="00BA2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093" w:type="dxa"/>
            <w:vMerge w:val="restart"/>
          </w:tcPr>
          <w:p w:rsidR="00CB6234" w:rsidRPr="00AF1BDC" w:rsidRDefault="00CB6234" w:rsidP="002D035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234" w:type="dxa"/>
          </w:tcPr>
          <w:p w:rsidR="00CB6234" w:rsidRPr="00A40D3F" w:rsidRDefault="00CB6234" w:rsidP="00A40D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40D3F">
              <w:rPr>
                <w:rFonts w:ascii="Times New Roman" w:hAnsi="Times New Roman" w:cs="Times New Roman"/>
                <w:sz w:val="24"/>
                <w:szCs w:val="24"/>
              </w:rPr>
              <w:t>«Шаг вальса»</w:t>
            </w:r>
          </w:p>
        </w:tc>
        <w:tc>
          <w:tcPr>
            <w:tcW w:w="2233" w:type="dxa"/>
            <w:shd w:val="clear" w:color="auto" w:fill="auto"/>
          </w:tcPr>
          <w:p w:rsidR="00CB6234" w:rsidRPr="00AF1BDC" w:rsidRDefault="00CB6234" w:rsidP="00BA2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Музыкальный зал</w:t>
            </w:r>
          </w:p>
        </w:tc>
        <w:tc>
          <w:tcPr>
            <w:tcW w:w="1245" w:type="dxa"/>
            <w:vMerge w:val="restart"/>
          </w:tcPr>
          <w:p w:rsidR="00CB6234" w:rsidRPr="00AF1BDC" w:rsidRDefault="00CB6234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B6234" w:rsidRPr="00AF1BDC" w:rsidTr="00BA28D3">
        <w:tc>
          <w:tcPr>
            <w:tcW w:w="545" w:type="dxa"/>
            <w:vMerge/>
          </w:tcPr>
          <w:p w:rsidR="00CB6234" w:rsidRPr="00AF1BDC" w:rsidRDefault="00CB6234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4" w:type="dxa"/>
            <w:vMerge/>
          </w:tcPr>
          <w:p w:rsidR="00CB6234" w:rsidRPr="00AF1BDC" w:rsidRDefault="00CB6234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B6234" w:rsidRPr="00AF1BDC" w:rsidRDefault="00CB6234" w:rsidP="00144B70">
            <w:pPr>
              <w:autoSpaceDE w:val="0"/>
              <w:ind w:right="7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FFFFFF" w:themeFill="background1"/>
          </w:tcPr>
          <w:p w:rsidR="00CB6234" w:rsidRPr="00AF1BDC" w:rsidRDefault="00CB6234" w:rsidP="00144B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029" w:type="dxa"/>
          </w:tcPr>
          <w:p w:rsidR="00CB6234" w:rsidRPr="00AF1BDC" w:rsidRDefault="00CB6234" w:rsidP="00BA2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093" w:type="dxa"/>
            <w:vMerge/>
          </w:tcPr>
          <w:p w:rsidR="00CB6234" w:rsidRPr="00AF1BDC" w:rsidRDefault="00CB6234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34" w:type="dxa"/>
          </w:tcPr>
          <w:p w:rsidR="00CB6234" w:rsidRPr="00A40D3F" w:rsidRDefault="00CB6234" w:rsidP="00A40D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40D3F">
              <w:rPr>
                <w:rFonts w:ascii="Times New Roman" w:hAnsi="Times New Roman" w:cs="Times New Roman"/>
                <w:sz w:val="24"/>
                <w:szCs w:val="24"/>
              </w:rPr>
              <w:t>«Шаг вальса</w:t>
            </w:r>
          </w:p>
        </w:tc>
        <w:tc>
          <w:tcPr>
            <w:tcW w:w="2233" w:type="dxa"/>
            <w:shd w:val="clear" w:color="auto" w:fill="auto"/>
          </w:tcPr>
          <w:p w:rsidR="00CB6234" w:rsidRPr="00AF1BDC" w:rsidRDefault="00CB6234" w:rsidP="00BA2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Музыкальный зал</w:t>
            </w:r>
          </w:p>
        </w:tc>
        <w:tc>
          <w:tcPr>
            <w:tcW w:w="1245" w:type="dxa"/>
            <w:vMerge/>
          </w:tcPr>
          <w:p w:rsidR="00CB6234" w:rsidRPr="00AF1BDC" w:rsidRDefault="00CB6234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B6234" w:rsidRPr="00AF1BDC" w:rsidTr="00BA28D3">
        <w:tc>
          <w:tcPr>
            <w:tcW w:w="545" w:type="dxa"/>
            <w:vMerge/>
          </w:tcPr>
          <w:p w:rsidR="00CB6234" w:rsidRPr="00AF1BDC" w:rsidRDefault="00CB6234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4" w:type="dxa"/>
            <w:vMerge/>
          </w:tcPr>
          <w:p w:rsidR="00CB6234" w:rsidRPr="00AF1BDC" w:rsidRDefault="00CB6234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B6234" w:rsidRPr="00AF1BDC" w:rsidRDefault="00CB6234" w:rsidP="00144B70">
            <w:pPr>
              <w:autoSpaceDE w:val="0"/>
              <w:ind w:right="7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FFFFFF" w:themeFill="background1"/>
          </w:tcPr>
          <w:p w:rsidR="00CB6234" w:rsidRPr="00AF1BDC" w:rsidRDefault="00CB6234" w:rsidP="00144B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29" w:type="dxa"/>
          </w:tcPr>
          <w:p w:rsidR="00CB6234" w:rsidRPr="00AF1BDC" w:rsidRDefault="00CB6234" w:rsidP="00BA2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093" w:type="dxa"/>
            <w:vMerge/>
          </w:tcPr>
          <w:p w:rsidR="00CB6234" w:rsidRPr="00AF1BDC" w:rsidRDefault="00CB6234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34" w:type="dxa"/>
          </w:tcPr>
          <w:p w:rsidR="00CB6234" w:rsidRPr="00A40D3F" w:rsidRDefault="00CB6234" w:rsidP="00A40D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«Менуэт</w:t>
            </w:r>
            <w:r w:rsidRPr="00A40D3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33" w:type="dxa"/>
            <w:shd w:val="clear" w:color="auto" w:fill="auto"/>
          </w:tcPr>
          <w:p w:rsidR="00CB6234" w:rsidRPr="00AF1BDC" w:rsidRDefault="00CB6234" w:rsidP="00BA2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Музыкальный зал</w:t>
            </w:r>
          </w:p>
        </w:tc>
        <w:tc>
          <w:tcPr>
            <w:tcW w:w="1245" w:type="dxa"/>
            <w:vMerge/>
          </w:tcPr>
          <w:p w:rsidR="00CB6234" w:rsidRPr="00AF1BDC" w:rsidRDefault="00CB6234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B6234" w:rsidRPr="00AF1BDC" w:rsidTr="00BA28D3">
        <w:tc>
          <w:tcPr>
            <w:tcW w:w="545" w:type="dxa"/>
            <w:vMerge/>
          </w:tcPr>
          <w:p w:rsidR="00CB6234" w:rsidRPr="00AF1BDC" w:rsidRDefault="00CB6234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4" w:type="dxa"/>
            <w:vMerge/>
          </w:tcPr>
          <w:p w:rsidR="00CB6234" w:rsidRPr="00AF1BDC" w:rsidRDefault="00CB6234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B6234" w:rsidRPr="00AF1BDC" w:rsidRDefault="00CB6234" w:rsidP="00144B7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FFFFFF" w:themeFill="background1"/>
          </w:tcPr>
          <w:p w:rsidR="00CB6234" w:rsidRPr="00AF1BDC" w:rsidRDefault="00CB6234" w:rsidP="00144B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029" w:type="dxa"/>
          </w:tcPr>
          <w:p w:rsidR="00CB6234" w:rsidRPr="00AF1BDC" w:rsidRDefault="00CB6234" w:rsidP="00BA2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093" w:type="dxa"/>
            <w:vMerge/>
          </w:tcPr>
          <w:p w:rsidR="00CB6234" w:rsidRPr="00AF1BDC" w:rsidRDefault="00CB6234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34" w:type="dxa"/>
          </w:tcPr>
          <w:p w:rsidR="00CB6234" w:rsidRPr="00A40D3F" w:rsidRDefault="00CB6234" w:rsidP="00A40D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Полька</w:t>
            </w:r>
            <w:r w:rsidRPr="00A40D3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33" w:type="dxa"/>
            <w:shd w:val="clear" w:color="auto" w:fill="auto"/>
          </w:tcPr>
          <w:p w:rsidR="00CB6234" w:rsidRPr="00AF1BDC" w:rsidRDefault="00CB6234" w:rsidP="00BA2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Музыкальный зал</w:t>
            </w:r>
          </w:p>
        </w:tc>
        <w:tc>
          <w:tcPr>
            <w:tcW w:w="1245" w:type="dxa"/>
            <w:vMerge/>
          </w:tcPr>
          <w:p w:rsidR="00CB6234" w:rsidRPr="00AF1BDC" w:rsidRDefault="00CB6234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B6234" w:rsidRPr="00AF1BDC" w:rsidTr="00BA28D3">
        <w:tc>
          <w:tcPr>
            <w:tcW w:w="545" w:type="dxa"/>
            <w:vMerge/>
          </w:tcPr>
          <w:p w:rsidR="00CB6234" w:rsidRPr="00AF1BDC" w:rsidRDefault="00CB6234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4" w:type="dxa"/>
            <w:vMerge/>
          </w:tcPr>
          <w:p w:rsidR="00CB6234" w:rsidRPr="00AF1BDC" w:rsidRDefault="00CB6234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B6234" w:rsidRPr="00AF1BDC" w:rsidRDefault="00CB6234" w:rsidP="00144B70">
            <w:pPr>
              <w:autoSpaceDE w:val="0"/>
              <w:ind w:right="7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FFFFFF" w:themeFill="background1"/>
          </w:tcPr>
          <w:p w:rsidR="00CB6234" w:rsidRPr="00AF1BDC" w:rsidRDefault="00CB6234" w:rsidP="00144B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029" w:type="dxa"/>
          </w:tcPr>
          <w:p w:rsidR="00CB6234" w:rsidRPr="00AF1BDC" w:rsidRDefault="00CB6234" w:rsidP="00BA2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093" w:type="dxa"/>
            <w:vMerge/>
          </w:tcPr>
          <w:p w:rsidR="00CB6234" w:rsidRPr="00AF1BDC" w:rsidRDefault="00CB6234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34" w:type="dxa"/>
          </w:tcPr>
          <w:p w:rsidR="00CB6234" w:rsidRPr="00A40D3F" w:rsidRDefault="00CB6234" w:rsidP="00A40D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40D3F">
              <w:rPr>
                <w:rFonts w:ascii="Times New Roman" w:hAnsi="Times New Roman" w:cs="Times New Roman"/>
                <w:sz w:val="24"/>
                <w:szCs w:val="24"/>
              </w:rPr>
              <w:t>«Весенний вальс»</w:t>
            </w:r>
          </w:p>
        </w:tc>
        <w:tc>
          <w:tcPr>
            <w:tcW w:w="2233" w:type="dxa"/>
            <w:shd w:val="clear" w:color="auto" w:fill="auto"/>
          </w:tcPr>
          <w:p w:rsidR="00CB6234" w:rsidRPr="00AF1BDC" w:rsidRDefault="00CB6234" w:rsidP="00BA2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Музыкальный зал</w:t>
            </w:r>
          </w:p>
        </w:tc>
        <w:tc>
          <w:tcPr>
            <w:tcW w:w="1245" w:type="dxa"/>
            <w:vMerge/>
          </w:tcPr>
          <w:p w:rsidR="00CB6234" w:rsidRPr="00AF1BDC" w:rsidRDefault="00CB6234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B6234" w:rsidRPr="00AF1BDC" w:rsidTr="00BA28D3">
        <w:tc>
          <w:tcPr>
            <w:tcW w:w="545" w:type="dxa"/>
            <w:vMerge/>
          </w:tcPr>
          <w:p w:rsidR="00CB6234" w:rsidRPr="00AF1BDC" w:rsidRDefault="00CB6234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4" w:type="dxa"/>
            <w:vMerge/>
          </w:tcPr>
          <w:p w:rsidR="00CB6234" w:rsidRPr="00AF1BDC" w:rsidRDefault="00CB6234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B6234" w:rsidRPr="00AF1BDC" w:rsidRDefault="00CB6234" w:rsidP="00144B70">
            <w:pPr>
              <w:autoSpaceDE w:val="0"/>
              <w:ind w:right="7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FFFFFF" w:themeFill="background1"/>
          </w:tcPr>
          <w:p w:rsidR="00CB6234" w:rsidRPr="00AF1BDC" w:rsidRDefault="00CB6234" w:rsidP="00144B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29" w:type="dxa"/>
          </w:tcPr>
          <w:p w:rsidR="00CB6234" w:rsidRPr="00AF1BDC" w:rsidRDefault="00CB6234" w:rsidP="00BA2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Очная групповые </w:t>
            </w: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занятия.</w:t>
            </w:r>
          </w:p>
        </w:tc>
        <w:tc>
          <w:tcPr>
            <w:tcW w:w="1093" w:type="dxa"/>
            <w:vMerge/>
          </w:tcPr>
          <w:p w:rsidR="00CB6234" w:rsidRPr="00AF1BDC" w:rsidRDefault="00CB6234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34" w:type="dxa"/>
          </w:tcPr>
          <w:p w:rsidR="00CB6234" w:rsidRPr="00A40D3F" w:rsidRDefault="00CB6234" w:rsidP="00A40D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D40033">
              <w:rPr>
                <w:rFonts w:ascii="Times New Roman" w:hAnsi="Times New Roman" w:cs="Times New Roman"/>
                <w:sz w:val="24"/>
                <w:szCs w:val="24"/>
              </w:rPr>
              <w:t>«Весенний вальс»</w:t>
            </w:r>
          </w:p>
        </w:tc>
        <w:tc>
          <w:tcPr>
            <w:tcW w:w="2233" w:type="dxa"/>
            <w:shd w:val="clear" w:color="auto" w:fill="auto"/>
          </w:tcPr>
          <w:p w:rsidR="00CB6234" w:rsidRPr="00AF1BDC" w:rsidRDefault="00CB6234" w:rsidP="00BA2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Музыкальный зал</w:t>
            </w:r>
          </w:p>
        </w:tc>
        <w:tc>
          <w:tcPr>
            <w:tcW w:w="1245" w:type="dxa"/>
            <w:vMerge/>
          </w:tcPr>
          <w:p w:rsidR="00CB6234" w:rsidRPr="00AF1BDC" w:rsidRDefault="00CB6234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B6234" w:rsidRPr="00AF1BDC" w:rsidTr="00BA28D3">
        <w:tc>
          <w:tcPr>
            <w:tcW w:w="545" w:type="dxa"/>
            <w:vMerge/>
          </w:tcPr>
          <w:p w:rsidR="00CB6234" w:rsidRPr="00AF1BDC" w:rsidRDefault="00CB6234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4" w:type="dxa"/>
            <w:vMerge/>
          </w:tcPr>
          <w:p w:rsidR="00CB6234" w:rsidRPr="00AF1BDC" w:rsidRDefault="00CB6234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B6234" w:rsidRPr="00AF1BDC" w:rsidRDefault="00CB6234" w:rsidP="00144B70">
            <w:pPr>
              <w:autoSpaceDE w:val="0"/>
              <w:ind w:right="7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FFFFFF" w:themeFill="background1"/>
          </w:tcPr>
          <w:p w:rsidR="00CB6234" w:rsidRPr="00AF1BDC" w:rsidRDefault="00CB6234" w:rsidP="00144B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29" w:type="dxa"/>
          </w:tcPr>
          <w:p w:rsidR="00CB6234" w:rsidRPr="00AF1BDC" w:rsidRDefault="00CB6234" w:rsidP="00BA2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093" w:type="dxa"/>
            <w:vMerge/>
          </w:tcPr>
          <w:p w:rsidR="00CB6234" w:rsidRPr="00AF1BDC" w:rsidRDefault="00CB6234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34" w:type="dxa"/>
          </w:tcPr>
          <w:p w:rsidR="00CB6234" w:rsidRPr="00A40D3F" w:rsidRDefault="00CB6234" w:rsidP="00A40D3F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 на  ориентацию в пространстве</w:t>
            </w:r>
          </w:p>
        </w:tc>
        <w:tc>
          <w:tcPr>
            <w:tcW w:w="2233" w:type="dxa"/>
            <w:shd w:val="clear" w:color="auto" w:fill="auto"/>
          </w:tcPr>
          <w:p w:rsidR="00CB6234" w:rsidRPr="00AF1BDC" w:rsidRDefault="00CB6234" w:rsidP="00BA2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Музыкальный зал</w:t>
            </w:r>
          </w:p>
        </w:tc>
        <w:tc>
          <w:tcPr>
            <w:tcW w:w="1245" w:type="dxa"/>
            <w:vMerge/>
          </w:tcPr>
          <w:p w:rsidR="00CB6234" w:rsidRPr="00AF1BDC" w:rsidRDefault="00CB6234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B6234" w:rsidRPr="00AF1BDC" w:rsidTr="00BA28D3">
        <w:tc>
          <w:tcPr>
            <w:tcW w:w="545" w:type="dxa"/>
            <w:vMerge/>
          </w:tcPr>
          <w:p w:rsidR="00CB6234" w:rsidRPr="00AF1BDC" w:rsidRDefault="00CB6234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4" w:type="dxa"/>
            <w:vMerge/>
          </w:tcPr>
          <w:p w:rsidR="00CB6234" w:rsidRPr="00AF1BDC" w:rsidRDefault="00CB6234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B6234" w:rsidRDefault="00CB6234" w:rsidP="00144B70">
            <w:pPr>
              <w:autoSpaceDE w:val="0"/>
              <w:ind w:right="7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FFFFFF" w:themeFill="background1"/>
          </w:tcPr>
          <w:p w:rsidR="00CB6234" w:rsidRPr="00AF1BDC" w:rsidRDefault="00CB6234" w:rsidP="00144B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029" w:type="dxa"/>
          </w:tcPr>
          <w:p w:rsidR="00CB6234" w:rsidRPr="00AF1BDC" w:rsidRDefault="00CB6234" w:rsidP="00BA2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0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093" w:type="dxa"/>
            <w:vMerge/>
          </w:tcPr>
          <w:p w:rsidR="00CB6234" w:rsidRPr="00AF1BDC" w:rsidRDefault="00CB6234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34" w:type="dxa"/>
          </w:tcPr>
          <w:p w:rsidR="00CB6234" w:rsidRDefault="00CB6234" w:rsidP="00A40D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Композиция  «Волшебный  цветок»</w:t>
            </w:r>
          </w:p>
        </w:tc>
        <w:tc>
          <w:tcPr>
            <w:tcW w:w="2233" w:type="dxa"/>
            <w:shd w:val="clear" w:color="auto" w:fill="auto"/>
          </w:tcPr>
          <w:p w:rsidR="00CB6234" w:rsidRPr="00AF1BDC" w:rsidRDefault="00CB6234" w:rsidP="00BA2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Музыкальный  зал</w:t>
            </w:r>
          </w:p>
        </w:tc>
        <w:tc>
          <w:tcPr>
            <w:tcW w:w="1245" w:type="dxa"/>
            <w:vMerge/>
          </w:tcPr>
          <w:p w:rsidR="00CB6234" w:rsidRPr="00AF1BDC" w:rsidRDefault="00CB6234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04737" w:rsidRPr="00AF1BDC" w:rsidTr="00BA28D3">
        <w:tc>
          <w:tcPr>
            <w:tcW w:w="545" w:type="dxa"/>
            <w:vMerge w:val="restart"/>
          </w:tcPr>
          <w:p w:rsidR="00404737" w:rsidRPr="00AF1BDC" w:rsidRDefault="00404737" w:rsidP="00570E6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1334" w:type="dxa"/>
            <w:vMerge w:val="restart"/>
          </w:tcPr>
          <w:p w:rsidR="00404737" w:rsidRPr="00AF1BDC" w:rsidRDefault="00404737" w:rsidP="00BA28D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Апрель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4737" w:rsidRPr="00AF1BDC" w:rsidRDefault="00404737" w:rsidP="00144B70">
            <w:pPr>
              <w:autoSpaceDE w:val="0"/>
              <w:ind w:right="7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FFFFFF" w:themeFill="background1"/>
          </w:tcPr>
          <w:p w:rsidR="00404737" w:rsidRPr="00AF1BDC" w:rsidRDefault="00404737" w:rsidP="00144B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029" w:type="dxa"/>
          </w:tcPr>
          <w:p w:rsidR="00404737" w:rsidRPr="00AF1BDC" w:rsidRDefault="00404737" w:rsidP="00BA2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093" w:type="dxa"/>
            <w:vMerge w:val="restart"/>
          </w:tcPr>
          <w:p w:rsidR="00404737" w:rsidRPr="00AF1BDC" w:rsidRDefault="00003A03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:rsidR="00404737" w:rsidRPr="00AF1BDC" w:rsidRDefault="00404737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34" w:type="dxa"/>
          </w:tcPr>
          <w:p w:rsidR="00404737" w:rsidRPr="00A40D3F" w:rsidRDefault="00404737" w:rsidP="00A40D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40D3F">
              <w:rPr>
                <w:rFonts w:ascii="Times New Roman" w:hAnsi="Times New Roman" w:cs="Times New Roman"/>
                <w:sz w:val="24"/>
                <w:szCs w:val="24"/>
              </w:rPr>
              <w:t>Композиция с лентами</w:t>
            </w:r>
          </w:p>
        </w:tc>
        <w:tc>
          <w:tcPr>
            <w:tcW w:w="2233" w:type="dxa"/>
            <w:shd w:val="clear" w:color="auto" w:fill="auto"/>
          </w:tcPr>
          <w:p w:rsidR="00404737" w:rsidRPr="00AF1BDC" w:rsidRDefault="00404737" w:rsidP="00BA2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Музыкальный зал</w:t>
            </w:r>
          </w:p>
        </w:tc>
        <w:tc>
          <w:tcPr>
            <w:tcW w:w="1245" w:type="dxa"/>
            <w:vMerge w:val="restart"/>
          </w:tcPr>
          <w:p w:rsidR="00404737" w:rsidRPr="00AF1BDC" w:rsidRDefault="00404737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04737" w:rsidRPr="00AF1BDC" w:rsidTr="00BA28D3">
        <w:tc>
          <w:tcPr>
            <w:tcW w:w="545" w:type="dxa"/>
            <w:vMerge/>
          </w:tcPr>
          <w:p w:rsidR="00404737" w:rsidRPr="00AF1BDC" w:rsidRDefault="00404737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4" w:type="dxa"/>
            <w:vMerge/>
          </w:tcPr>
          <w:p w:rsidR="00404737" w:rsidRPr="00AF1BDC" w:rsidRDefault="00404737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4737" w:rsidRPr="00AF1BDC" w:rsidRDefault="00404737" w:rsidP="00144B70">
            <w:pPr>
              <w:autoSpaceDE w:val="0"/>
              <w:ind w:right="7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FFFFFF" w:themeFill="background1"/>
          </w:tcPr>
          <w:p w:rsidR="00404737" w:rsidRPr="00AF1BDC" w:rsidRDefault="00404737" w:rsidP="00144B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29" w:type="dxa"/>
          </w:tcPr>
          <w:p w:rsidR="00404737" w:rsidRPr="00AF1BDC" w:rsidRDefault="00404737" w:rsidP="00BA2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093" w:type="dxa"/>
            <w:vMerge/>
          </w:tcPr>
          <w:p w:rsidR="00404737" w:rsidRPr="00AF1BDC" w:rsidRDefault="00404737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34" w:type="dxa"/>
          </w:tcPr>
          <w:p w:rsidR="00404737" w:rsidRPr="00A40D3F" w:rsidRDefault="00404737" w:rsidP="00A40D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40D3F">
              <w:rPr>
                <w:rFonts w:ascii="Times New Roman" w:hAnsi="Times New Roman" w:cs="Times New Roman"/>
                <w:sz w:val="24"/>
                <w:szCs w:val="24"/>
              </w:rPr>
              <w:t>Композиция с лентами</w:t>
            </w:r>
          </w:p>
        </w:tc>
        <w:tc>
          <w:tcPr>
            <w:tcW w:w="2233" w:type="dxa"/>
            <w:shd w:val="clear" w:color="auto" w:fill="auto"/>
          </w:tcPr>
          <w:p w:rsidR="00404737" w:rsidRPr="00AF1BDC" w:rsidRDefault="00404737" w:rsidP="00BA2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Музыкальный зал</w:t>
            </w:r>
          </w:p>
        </w:tc>
        <w:tc>
          <w:tcPr>
            <w:tcW w:w="1245" w:type="dxa"/>
            <w:vMerge/>
          </w:tcPr>
          <w:p w:rsidR="00404737" w:rsidRPr="00AF1BDC" w:rsidRDefault="00404737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04737" w:rsidRPr="00AF1BDC" w:rsidTr="00BA28D3">
        <w:tc>
          <w:tcPr>
            <w:tcW w:w="545" w:type="dxa"/>
            <w:vMerge/>
          </w:tcPr>
          <w:p w:rsidR="00404737" w:rsidRPr="00AF1BDC" w:rsidRDefault="00404737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4" w:type="dxa"/>
            <w:vMerge/>
          </w:tcPr>
          <w:p w:rsidR="00404737" w:rsidRPr="00AF1BDC" w:rsidRDefault="00404737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4737" w:rsidRPr="00AF1BDC" w:rsidRDefault="00404737" w:rsidP="00144B70">
            <w:pPr>
              <w:autoSpaceDE w:val="0"/>
              <w:ind w:right="7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FFFFFF" w:themeFill="background1"/>
          </w:tcPr>
          <w:p w:rsidR="00404737" w:rsidRPr="00AF1BDC" w:rsidRDefault="00404737" w:rsidP="00144B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29" w:type="dxa"/>
          </w:tcPr>
          <w:p w:rsidR="00404737" w:rsidRPr="00AF1BDC" w:rsidRDefault="00404737" w:rsidP="00BA2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093" w:type="dxa"/>
            <w:vMerge/>
          </w:tcPr>
          <w:p w:rsidR="00404737" w:rsidRPr="00AF1BDC" w:rsidRDefault="00404737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34" w:type="dxa"/>
          </w:tcPr>
          <w:p w:rsidR="00404737" w:rsidRPr="00A40D3F" w:rsidRDefault="00404737" w:rsidP="00A40D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40D3F">
              <w:rPr>
                <w:rFonts w:ascii="Times New Roman" w:hAnsi="Times New Roman" w:cs="Times New Roman"/>
                <w:sz w:val="24"/>
                <w:szCs w:val="24"/>
              </w:rPr>
              <w:t>Композиция с лентами</w:t>
            </w:r>
          </w:p>
        </w:tc>
        <w:tc>
          <w:tcPr>
            <w:tcW w:w="2233" w:type="dxa"/>
            <w:shd w:val="clear" w:color="auto" w:fill="auto"/>
          </w:tcPr>
          <w:p w:rsidR="00404737" w:rsidRPr="00AF1BDC" w:rsidRDefault="00404737" w:rsidP="00BA2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Музыкальный зал</w:t>
            </w:r>
          </w:p>
        </w:tc>
        <w:tc>
          <w:tcPr>
            <w:tcW w:w="1245" w:type="dxa"/>
            <w:vMerge/>
          </w:tcPr>
          <w:p w:rsidR="00404737" w:rsidRPr="00AF1BDC" w:rsidRDefault="00404737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04737" w:rsidRPr="00AF1BDC" w:rsidTr="00BA28D3">
        <w:tc>
          <w:tcPr>
            <w:tcW w:w="545" w:type="dxa"/>
            <w:vMerge/>
          </w:tcPr>
          <w:p w:rsidR="00404737" w:rsidRPr="00AF1BDC" w:rsidRDefault="00404737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4" w:type="dxa"/>
            <w:vMerge/>
          </w:tcPr>
          <w:p w:rsidR="00404737" w:rsidRPr="00AF1BDC" w:rsidRDefault="00404737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4737" w:rsidRPr="00AF1BDC" w:rsidRDefault="00404737" w:rsidP="00144B70">
            <w:pPr>
              <w:autoSpaceDE w:val="0"/>
              <w:ind w:right="7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FFFFFF" w:themeFill="background1"/>
          </w:tcPr>
          <w:p w:rsidR="00404737" w:rsidRPr="00AF1BDC" w:rsidRDefault="00404737" w:rsidP="00144B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029" w:type="dxa"/>
          </w:tcPr>
          <w:p w:rsidR="00404737" w:rsidRPr="00AF1BDC" w:rsidRDefault="00404737" w:rsidP="00BA2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093" w:type="dxa"/>
            <w:vMerge/>
          </w:tcPr>
          <w:p w:rsidR="00404737" w:rsidRPr="00AF1BDC" w:rsidRDefault="00404737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34" w:type="dxa"/>
          </w:tcPr>
          <w:p w:rsidR="00404737" w:rsidRPr="00A40D3F" w:rsidRDefault="00404737" w:rsidP="00A40D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40D3F">
              <w:rPr>
                <w:rFonts w:ascii="Times New Roman" w:hAnsi="Times New Roman" w:cs="Times New Roman"/>
                <w:sz w:val="24"/>
                <w:szCs w:val="24"/>
              </w:rPr>
              <w:t>Танец «Радуга»</w:t>
            </w:r>
          </w:p>
        </w:tc>
        <w:tc>
          <w:tcPr>
            <w:tcW w:w="2233" w:type="dxa"/>
            <w:shd w:val="clear" w:color="auto" w:fill="auto"/>
          </w:tcPr>
          <w:p w:rsidR="00404737" w:rsidRPr="00AF1BDC" w:rsidRDefault="00404737" w:rsidP="00BA2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Музыкальный зал</w:t>
            </w:r>
          </w:p>
        </w:tc>
        <w:tc>
          <w:tcPr>
            <w:tcW w:w="1245" w:type="dxa"/>
            <w:vMerge/>
          </w:tcPr>
          <w:p w:rsidR="00404737" w:rsidRPr="00AF1BDC" w:rsidRDefault="00404737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04737" w:rsidRPr="00AF1BDC" w:rsidTr="00BA28D3">
        <w:tc>
          <w:tcPr>
            <w:tcW w:w="545" w:type="dxa"/>
            <w:vMerge/>
          </w:tcPr>
          <w:p w:rsidR="00404737" w:rsidRPr="00AF1BDC" w:rsidRDefault="00404737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4" w:type="dxa"/>
            <w:vMerge/>
          </w:tcPr>
          <w:p w:rsidR="00404737" w:rsidRPr="00AF1BDC" w:rsidRDefault="00404737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4737" w:rsidRPr="00AF1BDC" w:rsidRDefault="00404737" w:rsidP="00144B70">
            <w:pPr>
              <w:autoSpaceDE w:val="0"/>
              <w:ind w:right="7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FFFFFF" w:themeFill="background1"/>
          </w:tcPr>
          <w:p w:rsidR="00404737" w:rsidRPr="00AF1BDC" w:rsidRDefault="00404737" w:rsidP="00144B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029" w:type="dxa"/>
          </w:tcPr>
          <w:p w:rsidR="00404737" w:rsidRPr="00AF1BDC" w:rsidRDefault="00404737" w:rsidP="00BA2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093" w:type="dxa"/>
            <w:vMerge/>
          </w:tcPr>
          <w:p w:rsidR="00404737" w:rsidRPr="00AF1BDC" w:rsidRDefault="00404737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34" w:type="dxa"/>
          </w:tcPr>
          <w:p w:rsidR="00404737" w:rsidRPr="00A40D3F" w:rsidRDefault="00404737" w:rsidP="00A40D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40D3F">
              <w:rPr>
                <w:rFonts w:ascii="Times New Roman" w:hAnsi="Times New Roman" w:cs="Times New Roman"/>
                <w:sz w:val="24"/>
                <w:szCs w:val="24"/>
              </w:rPr>
              <w:t>Танец «Радуга»</w:t>
            </w:r>
          </w:p>
        </w:tc>
        <w:tc>
          <w:tcPr>
            <w:tcW w:w="2233" w:type="dxa"/>
            <w:shd w:val="clear" w:color="auto" w:fill="auto"/>
          </w:tcPr>
          <w:p w:rsidR="00404737" w:rsidRPr="00AF1BDC" w:rsidRDefault="00404737" w:rsidP="00BA2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Музыкальный зал</w:t>
            </w:r>
          </w:p>
        </w:tc>
        <w:tc>
          <w:tcPr>
            <w:tcW w:w="1245" w:type="dxa"/>
            <w:vMerge/>
          </w:tcPr>
          <w:p w:rsidR="00404737" w:rsidRPr="00AF1BDC" w:rsidRDefault="00404737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04737" w:rsidRPr="00AF1BDC" w:rsidTr="00BA28D3">
        <w:tc>
          <w:tcPr>
            <w:tcW w:w="545" w:type="dxa"/>
            <w:vMerge/>
          </w:tcPr>
          <w:p w:rsidR="00404737" w:rsidRPr="00AF1BDC" w:rsidRDefault="00404737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4" w:type="dxa"/>
            <w:vMerge/>
          </w:tcPr>
          <w:p w:rsidR="00404737" w:rsidRPr="00AF1BDC" w:rsidRDefault="00404737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4737" w:rsidRPr="00AF1BDC" w:rsidRDefault="00404737" w:rsidP="00144B70">
            <w:pPr>
              <w:autoSpaceDE w:val="0"/>
              <w:ind w:right="7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FFFFFF" w:themeFill="background1"/>
          </w:tcPr>
          <w:p w:rsidR="00404737" w:rsidRPr="00AF1BDC" w:rsidRDefault="00404737" w:rsidP="00144B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29" w:type="dxa"/>
          </w:tcPr>
          <w:p w:rsidR="00404737" w:rsidRPr="00AF1BDC" w:rsidRDefault="00404737" w:rsidP="00BA2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093" w:type="dxa"/>
            <w:vMerge/>
          </w:tcPr>
          <w:p w:rsidR="00404737" w:rsidRPr="00AF1BDC" w:rsidRDefault="00404737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34" w:type="dxa"/>
          </w:tcPr>
          <w:p w:rsidR="00404737" w:rsidRPr="00A40D3F" w:rsidRDefault="00404737" w:rsidP="00A40D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04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0D3F">
              <w:rPr>
                <w:rFonts w:ascii="Times New Roman" w:hAnsi="Times New Roman" w:cs="Times New Roman"/>
                <w:sz w:val="24"/>
                <w:szCs w:val="24"/>
              </w:rPr>
              <w:t>«Элементы сюжетного танца»</w:t>
            </w:r>
          </w:p>
        </w:tc>
        <w:tc>
          <w:tcPr>
            <w:tcW w:w="2233" w:type="dxa"/>
            <w:shd w:val="clear" w:color="auto" w:fill="auto"/>
          </w:tcPr>
          <w:p w:rsidR="00404737" w:rsidRPr="00AF1BDC" w:rsidRDefault="00404737" w:rsidP="00BA2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Музыкальный зал</w:t>
            </w:r>
          </w:p>
        </w:tc>
        <w:tc>
          <w:tcPr>
            <w:tcW w:w="1245" w:type="dxa"/>
            <w:vMerge/>
          </w:tcPr>
          <w:p w:rsidR="00404737" w:rsidRPr="00AF1BDC" w:rsidRDefault="00404737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04737" w:rsidRPr="00AF1BDC" w:rsidTr="00BA28D3">
        <w:tc>
          <w:tcPr>
            <w:tcW w:w="545" w:type="dxa"/>
            <w:vMerge/>
          </w:tcPr>
          <w:p w:rsidR="00404737" w:rsidRPr="00AF1BDC" w:rsidRDefault="00404737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4" w:type="dxa"/>
            <w:vMerge/>
          </w:tcPr>
          <w:p w:rsidR="00404737" w:rsidRPr="00AF1BDC" w:rsidRDefault="00404737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4737" w:rsidRPr="00AF1BDC" w:rsidRDefault="00404737" w:rsidP="00144B70">
            <w:pPr>
              <w:autoSpaceDE w:val="0"/>
              <w:ind w:right="7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FFFFFF" w:themeFill="background1"/>
          </w:tcPr>
          <w:p w:rsidR="00404737" w:rsidRPr="00AF1BDC" w:rsidRDefault="00404737" w:rsidP="00144B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29" w:type="dxa"/>
          </w:tcPr>
          <w:p w:rsidR="00404737" w:rsidRPr="00AF1BDC" w:rsidRDefault="00404737" w:rsidP="00BA2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093" w:type="dxa"/>
            <w:vMerge/>
          </w:tcPr>
          <w:p w:rsidR="00404737" w:rsidRPr="00AF1BDC" w:rsidRDefault="00404737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34" w:type="dxa"/>
          </w:tcPr>
          <w:p w:rsidR="00404737" w:rsidRPr="00A40D3F" w:rsidRDefault="00404737" w:rsidP="00A40D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40D3F">
              <w:rPr>
                <w:rFonts w:ascii="Times New Roman" w:hAnsi="Times New Roman" w:cs="Times New Roman"/>
                <w:sz w:val="24"/>
                <w:szCs w:val="24"/>
              </w:rPr>
              <w:t>Танец «Цветочная поляна»</w:t>
            </w:r>
          </w:p>
        </w:tc>
        <w:tc>
          <w:tcPr>
            <w:tcW w:w="2233" w:type="dxa"/>
            <w:shd w:val="clear" w:color="auto" w:fill="auto"/>
          </w:tcPr>
          <w:p w:rsidR="00404737" w:rsidRPr="00AF1BDC" w:rsidRDefault="00404737" w:rsidP="00BA2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Музыкальный зал</w:t>
            </w:r>
          </w:p>
        </w:tc>
        <w:tc>
          <w:tcPr>
            <w:tcW w:w="1245" w:type="dxa"/>
            <w:vMerge/>
          </w:tcPr>
          <w:p w:rsidR="00404737" w:rsidRPr="00AF1BDC" w:rsidRDefault="00404737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04737" w:rsidRPr="00AF1BDC" w:rsidTr="00BA28D3">
        <w:trPr>
          <w:trHeight w:val="74"/>
        </w:trPr>
        <w:tc>
          <w:tcPr>
            <w:tcW w:w="545" w:type="dxa"/>
            <w:vMerge/>
          </w:tcPr>
          <w:p w:rsidR="00404737" w:rsidRPr="00AF1BDC" w:rsidRDefault="00404737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4" w:type="dxa"/>
            <w:vMerge/>
          </w:tcPr>
          <w:p w:rsidR="00404737" w:rsidRPr="00AF1BDC" w:rsidRDefault="00404737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4737" w:rsidRPr="00AF1BDC" w:rsidRDefault="00404737" w:rsidP="00144B70">
            <w:pPr>
              <w:autoSpaceDE w:val="0"/>
              <w:ind w:right="7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FFFFFF" w:themeFill="background1"/>
          </w:tcPr>
          <w:p w:rsidR="00404737" w:rsidRPr="00AF1BDC" w:rsidRDefault="00404737" w:rsidP="00144B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029" w:type="dxa"/>
          </w:tcPr>
          <w:p w:rsidR="00404737" w:rsidRPr="00AF1BDC" w:rsidRDefault="00404737" w:rsidP="00BA2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093" w:type="dxa"/>
            <w:vMerge/>
          </w:tcPr>
          <w:p w:rsidR="00404737" w:rsidRPr="00AF1BDC" w:rsidRDefault="00404737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34" w:type="dxa"/>
          </w:tcPr>
          <w:p w:rsidR="00404737" w:rsidRPr="00A40D3F" w:rsidRDefault="00404737" w:rsidP="00A40D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04737">
              <w:rPr>
                <w:rFonts w:ascii="Times New Roman" w:hAnsi="Times New Roman" w:cs="Times New Roman"/>
                <w:iCs/>
                <w:sz w:val="24"/>
                <w:szCs w:val="24"/>
              </w:rPr>
              <w:t>Танец «Навстречу к солнцу»</w:t>
            </w:r>
          </w:p>
        </w:tc>
        <w:tc>
          <w:tcPr>
            <w:tcW w:w="2233" w:type="dxa"/>
            <w:shd w:val="clear" w:color="auto" w:fill="auto"/>
          </w:tcPr>
          <w:p w:rsidR="00404737" w:rsidRPr="00AF1BDC" w:rsidRDefault="00404737" w:rsidP="00BA2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Музыкальный зал</w:t>
            </w:r>
          </w:p>
        </w:tc>
        <w:tc>
          <w:tcPr>
            <w:tcW w:w="1245" w:type="dxa"/>
            <w:vMerge/>
          </w:tcPr>
          <w:p w:rsidR="00404737" w:rsidRPr="00AF1BDC" w:rsidRDefault="00404737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03A03" w:rsidRPr="00AF1BDC" w:rsidTr="00BA28D3">
        <w:tc>
          <w:tcPr>
            <w:tcW w:w="545" w:type="dxa"/>
            <w:vMerge w:val="restart"/>
          </w:tcPr>
          <w:p w:rsidR="00003A03" w:rsidRPr="00AF1BDC" w:rsidRDefault="00003A03" w:rsidP="00570E6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1334" w:type="dxa"/>
            <w:vMerge w:val="restart"/>
          </w:tcPr>
          <w:p w:rsidR="00003A03" w:rsidRPr="00AF1BDC" w:rsidRDefault="00003A03" w:rsidP="00570E6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Май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A03" w:rsidRPr="00AF1BDC" w:rsidRDefault="00003A03" w:rsidP="00144B70">
            <w:pPr>
              <w:autoSpaceDE w:val="0"/>
              <w:ind w:right="7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FFFFFF" w:themeFill="background1"/>
          </w:tcPr>
          <w:p w:rsidR="00003A03" w:rsidRPr="00AF1BDC" w:rsidRDefault="00003A03" w:rsidP="00144B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29" w:type="dxa"/>
          </w:tcPr>
          <w:p w:rsidR="00003A03" w:rsidRPr="00AF1BDC" w:rsidRDefault="00003A03" w:rsidP="00BA2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093" w:type="dxa"/>
            <w:vMerge w:val="restart"/>
          </w:tcPr>
          <w:p w:rsidR="00003A03" w:rsidRPr="00AF1BDC" w:rsidRDefault="00003A03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234" w:type="dxa"/>
          </w:tcPr>
          <w:p w:rsidR="00003A03" w:rsidRPr="00A40D3F" w:rsidRDefault="00003A03" w:rsidP="00A40D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40D3F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Танец «Навстречу к солнцу»</w:t>
            </w:r>
          </w:p>
        </w:tc>
        <w:tc>
          <w:tcPr>
            <w:tcW w:w="2233" w:type="dxa"/>
            <w:shd w:val="clear" w:color="auto" w:fill="auto"/>
          </w:tcPr>
          <w:p w:rsidR="00003A03" w:rsidRPr="00AF1BDC" w:rsidRDefault="00003A03" w:rsidP="00BA2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Музыкальный зал</w:t>
            </w:r>
          </w:p>
        </w:tc>
        <w:tc>
          <w:tcPr>
            <w:tcW w:w="1245" w:type="dxa"/>
            <w:vMerge w:val="restart"/>
          </w:tcPr>
          <w:p w:rsidR="00003A03" w:rsidRPr="00AF1BDC" w:rsidRDefault="00003A03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03A03" w:rsidRPr="00AF1BDC" w:rsidTr="00BA28D3">
        <w:tc>
          <w:tcPr>
            <w:tcW w:w="545" w:type="dxa"/>
            <w:vMerge/>
          </w:tcPr>
          <w:p w:rsidR="00003A03" w:rsidRPr="00AF1BDC" w:rsidRDefault="00003A03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4" w:type="dxa"/>
            <w:vMerge/>
          </w:tcPr>
          <w:p w:rsidR="00003A03" w:rsidRPr="00AF1BDC" w:rsidRDefault="00003A03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A03" w:rsidRPr="00AF1BDC" w:rsidRDefault="00003A03" w:rsidP="00144B70">
            <w:pPr>
              <w:autoSpaceDE w:val="0"/>
              <w:ind w:right="7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FFFFFF" w:themeFill="background1"/>
          </w:tcPr>
          <w:p w:rsidR="00003A03" w:rsidRPr="00AF1BDC" w:rsidRDefault="00003A03" w:rsidP="00144B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29" w:type="dxa"/>
          </w:tcPr>
          <w:p w:rsidR="00003A03" w:rsidRPr="00AF1BDC" w:rsidRDefault="00003A03" w:rsidP="00BA2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093" w:type="dxa"/>
            <w:vMerge/>
          </w:tcPr>
          <w:p w:rsidR="00003A03" w:rsidRPr="00AF1BDC" w:rsidRDefault="00003A03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34" w:type="dxa"/>
          </w:tcPr>
          <w:p w:rsidR="00003A03" w:rsidRPr="00A40D3F" w:rsidRDefault="00003A03" w:rsidP="00A40D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40D3F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Танец «Навстречу к солнцу»</w:t>
            </w:r>
          </w:p>
        </w:tc>
        <w:tc>
          <w:tcPr>
            <w:tcW w:w="2233" w:type="dxa"/>
            <w:shd w:val="clear" w:color="auto" w:fill="auto"/>
          </w:tcPr>
          <w:p w:rsidR="00003A03" w:rsidRPr="00AF1BDC" w:rsidRDefault="00003A03" w:rsidP="00BA2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Музыкальный зал</w:t>
            </w:r>
          </w:p>
        </w:tc>
        <w:tc>
          <w:tcPr>
            <w:tcW w:w="1245" w:type="dxa"/>
            <w:vMerge/>
          </w:tcPr>
          <w:p w:rsidR="00003A03" w:rsidRPr="00AF1BDC" w:rsidRDefault="00003A03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03A03" w:rsidRPr="00AF1BDC" w:rsidTr="00570E61">
        <w:tc>
          <w:tcPr>
            <w:tcW w:w="545" w:type="dxa"/>
            <w:vMerge/>
          </w:tcPr>
          <w:p w:rsidR="00003A03" w:rsidRPr="00AF1BDC" w:rsidRDefault="00003A03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4" w:type="dxa"/>
            <w:vMerge/>
          </w:tcPr>
          <w:p w:rsidR="00003A03" w:rsidRPr="00AF1BDC" w:rsidRDefault="00003A03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A03" w:rsidRPr="00AF1BDC" w:rsidRDefault="00003A03" w:rsidP="00144B70">
            <w:pPr>
              <w:autoSpaceDE w:val="0"/>
              <w:ind w:right="7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86" w:type="dxa"/>
          </w:tcPr>
          <w:p w:rsidR="00003A03" w:rsidRPr="00AF1BDC" w:rsidRDefault="00003A03" w:rsidP="00144B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029" w:type="dxa"/>
          </w:tcPr>
          <w:p w:rsidR="00003A03" w:rsidRPr="00AF1BDC" w:rsidRDefault="00003A03" w:rsidP="00BA2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093" w:type="dxa"/>
            <w:vMerge/>
          </w:tcPr>
          <w:p w:rsidR="00003A03" w:rsidRPr="00AF1BDC" w:rsidRDefault="00003A03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34" w:type="dxa"/>
          </w:tcPr>
          <w:p w:rsidR="00003A03" w:rsidRPr="00A40D3F" w:rsidRDefault="00003A03" w:rsidP="00A40D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40D3F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Танец «Навстречу к солнцу»</w:t>
            </w:r>
          </w:p>
        </w:tc>
        <w:tc>
          <w:tcPr>
            <w:tcW w:w="2233" w:type="dxa"/>
            <w:shd w:val="clear" w:color="auto" w:fill="auto"/>
          </w:tcPr>
          <w:p w:rsidR="00003A03" w:rsidRPr="00AF1BDC" w:rsidRDefault="00003A03" w:rsidP="00BA2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Музыкальный зал</w:t>
            </w:r>
          </w:p>
        </w:tc>
        <w:tc>
          <w:tcPr>
            <w:tcW w:w="1245" w:type="dxa"/>
            <w:vMerge/>
          </w:tcPr>
          <w:p w:rsidR="00003A03" w:rsidRPr="00AF1BDC" w:rsidRDefault="00003A03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03A03" w:rsidRPr="00AF1BDC" w:rsidTr="00570E61">
        <w:tc>
          <w:tcPr>
            <w:tcW w:w="545" w:type="dxa"/>
            <w:vMerge/>
          </w:tcPr>
          <w:p w:rsidR="00003A03" w:rsidRPr="00AF1BDC" w:rsidRDefault="00003A03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4" w:type="dxa"/>
            <w:vMerge/>
          </w:tcPr>
          <w:p w:rsidR="00003A03" w:rsidRPr="00AF1BDC" w:rsidRDefault="00003A03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A03" w:rsidRPr="00AF1BDC" w:rsidRDefault="00003A03" w:rsidP="00144B70">
            <w:pPr>
              <w:autoSpaceDE w:val="0"/>
              <w:ind w:right="7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86" w:type="dxa"/>
          </w:tcPr>
          <w:p w:rsidR="00003A03" w:rsidRPr="00AF1BDC" w:rsidRDefault="00003A03" w:rsidP="00144B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29" w:type="dxa"/>
          </w:tcPr>
          <w:p w:rsidR="00003A03" w:rsidRPr="00AF1BDC" w:rsidRDefault="00003A03" w:rsidP="00BA2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093" w:type="dxa"/>
            <w:vMerge/>
          </w:tcPr>
          <w:p w:rsidR="00003A03" w:rsidRPr="00AF1BDC" w:rsidRDefault="00003A03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34" w:type="dxa"/>
          </w:tcPr>
          <w:p w:rsidR="00003A03" w:rsidRPr="00A40D3F" w:rsidRDefault="00003A03" w:rsidP="00A40D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Репетиционно</w:t>
            </w:r>
            <w:proofErr w:type="spellEnd"/>
            <w:r w:rsidRPr="00A40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постановочная работа</w:t>
            </w:r>
          </w:p>
        </w:tc>
        <w:tc>
          <w:tcPr>
            <w:tcW w:w="2233" w:type="dxa"/>
            <w:shd w:val="clear" w:color="auto" w:fill="auto"/>
          </w:tcPr>
          <w:p w:rsidR="00003A03" w:rsidRPr="00AF1BDC" w:rsidRDefault="00003A03" w:rsidP="00BA2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Музыкальный зал</w:t>
            </w:r>
          </w:p>
        </w:tc>
        <w:tc>
          <w:tcPr>
            <w:tcW w:w="1245" w:type="dxa"/>
            <w:vMerge/>
          </w:tcPr>
          <w:p w:rsidR="00003A03" w:rsidRPr="00AF1BDC" w:rsidRDefault="00003A03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03A03" w:rsidRPr="00AF1BDC" w:rsidTr="00003A03">
        <w:trPr>
          <w:trHeight w:val="624"/>
        </w:trPr>
        <w:tc>
          <w:tcPr>
            <w:tcW w:w="545" w:type="dxa"/>
            <w:vMerge/>
          </w:tcPr>
          <w:p w:rsidR="00003A03" w:rsidRPr="00AF1BDC" w:rsidRDefault="00003A03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4" w:type="dxa"/>
            <w:vMerge/>
          </w:tcPr>
          <w:p w:rsidR="00003A03" w:rsidRPr="00AF1BDC" w:rsidRDefault="00003A03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A03" w:rsidRPr="00AF1BDC" w:rsidRDefault="00003A03" w:rsidP="00144B70">
            <w:pPr>
              <w:autoSpaceDE w:val="0"/>
              <w:ind w:right="7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86" w:type="dxa"/>
          </w:tcPr>
          <w:p w:rsidR="00003A03" w:rsidRPr="00AF1BDC" w:rsidRDefault="00003A03" w:rsidP="00144B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29" w:type="dxa"/>
          </w:tcPr>
          <w:p w:rsidR="00003A03" w:rsidRPr="00AF1BDC" w:rsidRDefault="00003A03" w:rsidP="00003A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093" w:type="dxa"/>
            <w:vMerge/>
          </w:tcPr>
          <w:p w:rsidR="00003A03" w:rsidRPr="00AF1BDC" w:rsidRDefault="00003A03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34" w:type="dxa"/>
          </w:tcPr>
          <w:p w:rsidR="00003A03" w:rsidRPr="00003A03" w:rsidRDefault="00003A03" w:rsidP="00003A03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40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Репетиционно</w:t>
            </w:r>
            <w:proofErr w:type="spellEnd"/>
            <w:r w:rsidRPr="00A40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постановочная работа</w:t>
            </w:r>
          </w:p>
        </w:tc>
        <w:tc>
          <w:tcPr>
            <w:tcW w:w="2233" w:type="dxa"/>
            <w:shd w:val="clear" w:color="auto" w:fill="auto"/>
          </w:tcPr>
          <w:p w:rsidR="00003A03" w:rsidRDefault="00003A03" w:rsidP="00BA2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Музыкальный  зал</w:t>
            </w:r>
          </w:p>
          <w:p w:rsidR="00003A03" w:rsidRPr="00AF1BDC" w:rsidRDefault="00003A03" w:rsidP="00003A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5" w:type="dxa"/>
            <w:vMerge/>
          </w:tcPr>
          <w:p w:rsidR="00003A03" w:rsidRPr="00AF1BDC" w:rsidRDefault="00003A03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03A03" w:rsidRPr="00AF1BDC" w:rsidTr="00570E61">
        <w:trPr>
          <w:trHeight w:val="622"/>
        </w:trPr>
        <w:tc>
          <w:tcPr>
            <w:tcW w:w="545" w:type="dxa"/>
            <w:vMerge/>
          </w:tcPr>
          <w:p w:rsidR="00003A03" w:rsidRPr="00AF1BDC" w:rsidRDefault="00003A03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4" w:type="dxa"/>
            <w:vMerge/>
          </w:tcPr>
          <w:p w:rsidR="00003A03" w:rsidRPr="00AF1BDC" w:rsidRDefault="00003A03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A03" w:rsidRDefault="00003A03" w:rsidP="00144B70">
            <w:pPr>
              <w:autoSpaceDE w:val="0"/>
              <w:ind w:right="7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86" w:type="dxa"/>
          </w:tcPr>
          <w:p w:rsidR="00003A03" w:rsidRPr="00404737" w:rsidRDefault="00003A03" w:rsidP="00C043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29" w:type="dxa"/>
          </w:tcPr>
          <w:p w:rsidR="00003A03" w:rsidRPr="00AF1BDC" w:rsidRDefault="00003A03" w:rsidP="00003A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1B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093" w:type="dxa"/>
            <w:vMerge/>
          </w:tcPr>
          <w:p w:rsidR="00003A03" w:rsidRPr="00AF1BDC" w:rsidRDefault="00003A03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34" w:type="dxa"/>
          </w:tcPr>
          <w:p w:rsidR="00003A03" w:rsidRPr="00A40D3F" w:rsidRDefault="00003A03" w:rsidP="00A40D3F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40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Репетиционно</w:t>
            </w:r>
            <w:proofErr w:type="spellEnd"/>
            <w:r w:rsidRPr="00A40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постановочная работа</w:t>
            </w:r>
          </w:p>
        </w:tc>
        <w:tc>
          <w:tcPr>
            <w:tcW w:w="2233" w:type="dxa"/>
            <w:shd w:val="clear" w:color="auto" w:fill="auto"/>
          </w:tcPr>
          <w:p w:rsidR="00003A03" w:rsidRDefault="00003A03" w:rsidP="00003A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4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Музыкальный  зал</w:t>
            </w:r>
          </w:p>
          <w:p w:rsidR="00003A03" w:rsidRDefault="00003A03" w:rsidP="00BA2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5" w:type="dxa"/>
            <w:vMerge/>
          </w:tcPr>
          <w:p w:rsidR="00003A03" w:rsidRPr="00AF1BDC" w:rsidRDefault="00003A03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03A03" w:rsidRPr="00AF1BDC" w:rsidTr="00570E61">
        <w:trPr>
          <w:trHeight w:val="622"/>
        </w:trPr>
        <w:tc>
          <w:tcPr>
            <w:tcW w:w="545" w:type="dxa"/>
            <w:vMerge/>
          </w:tcPr>
          <w:p w:rsidR="00003A03" w:rsidRPr="00AF1BDC" w:rsidRDefault="00003A03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4" w:type="dxa"/>
            <w:vMerge/>
          </w:tcPr>
          <w:p w:rsidR="00003A03" w:rsidRPr="00AF1BDC" w:rsidRDefault="00003A03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A03" w:rsidRDefault="00003A03" w:rsidP="00144B70">
            <w:pPr>
              <w:autoSpaceDE w:val="0"/>
              <w:ind w:right="7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86" w:type="dxa"/>
          </w:tcPr>
          <w:p w:rsidR="00003A03" w:rsidRPr="00404737" w:rsidRDefault="00003A03" w:rsidP="00C043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29" w:type="dxa"/>
          </w:tcPr>
          <w:p w:rsidR="00003A03" w:rsidRPr="00AF1BDC" w:rsidRDefault="00003A03" w:rsidP="00003A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1B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093" w:type="dxa"/>
            <w:vMerge/>
          </w:tcPr>
          <w:p w:rsidR="00003A03" w:rsidRPr="00AF1BDC" w:rsidRDefault="00003A03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34" w:type="dxa"/>
          </w:tcPr>
          <w:p w:rsidR="00003A03" w:rsidRPr="00A40D3F" w:rsidRDefault="00003A03" w:rsidP="00A40D3F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40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Репетиционно</w:t>
            </w:r>
            <w:proofErr w:type="spellEnd"/>
            <w:r w:rsidRPr="00A40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постановочная работа</w:t>
            </w:r>
          </w:p>
        </w:tc>
        <w:tc>
          <w:tcPr>
            <w:tcW w:w="2233" w:type="dxa"/>
            <w:shd w:val="clear" w:color="auto" w:fill="auto"/>
          </w:tcPr>
          <w:p w:rsidR="00003A03" w:rsidRPr="00404737" w:rsidRDefault="00003A03" w:rsidP="00003A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Музыкальный  зал</w:t>
            </w:r>
          </w:p>
          <w:p w:rsidR="00003A03" w:rsidRDefault="00003A03" w:rsidP="00BA2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5" w:type="dxa"/>
            <w:vMerge/>
          </w:tcPr>
          <w:p w:rsidR="00003A03" w:rsidRPr="00AF1BDC" w:rsidRDefault="00003A03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03A03" w:rsidRPr="00AF1BDC" w:rsidTr="00570E61">
        <w:trPr>
          <w:trHeight w:val="622"/>
        </w:trPr>
        <w:tc>
          <w:tcPr>
            <w:tcW w:w="545" w:type="dxa"/>
            <w:vMerge/>
          </w:tcPr>
          <w:p w:rsidR="00003A03" w:rsidRPr="00AF1BDC" w:rsidRDefault="00003A03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4" w:type="dxa"/>
            <w:vMerge/>
          </w:tcPr>
          <w:p w:rsidR="00003A03" w:rsidRPr="00AF1BDC" w:rsidRDefault="00003A03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3A03" w:rsidRDefault="00003A03" w:rsidP="00144B70">
            <w:pPr>
              <w:autoSpaceDE w:val="0"/>
              <w:ind w:right="7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86" w:type="dxa"/>
          </w:tcPr>
          <w:p w:rsidR="00003A03" w:rsidRPr="00404737" w:rsidRDefault="00003A03" w:rsidP="00144B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29" w:type="dxa"/>
          </w:tcPr>
          <w:p w:rsidR="00003A03" w:rsidRPr="00AF1BDC" w:rsidRDefault="00003A03" w:rsidP="00003A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1B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093" w:type="dxa"/>
            <w:vMerge/>
          </w:tcPr>
          <w:p w:rsidR="00003A03" w:rsidRPr="00AF1BDC" w:rsidRDefault="00003A03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34" w:type="dxa"/>
          </w:tcPr>
          <w:p w:rsidR="00003A03" w:rsidRPr="00003A03" w:rsidRDefault="00003A03" w:rsidP="00A40D3F">
            <w:pPr>
              <w:pStyle w:val="a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Итоговый  концерт</w:t>
            </w:r>
          </w:p>
        </w:tc>
        <w:tc>
          <w:tcPr>
            <w:tcW w:w="2233" w:type="dxa"/>
            <w:shd w:val="clear" w:color="auto" w:fill="auto"/>
          </w:tcPr>
          <w:p w:rsidR="00003A03" w:rsidRDefault="00003A03" w:rsidP="00003A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Музыкальный зал</w:t>
            </w:r>
          </w:p>
          <w:p w:rsidR="00003A03" w:rsidRDefault="00003A03" w:rsidP="00BA2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5" w:type="dxa"/>
            <w:vMerge/>
          </w:tcPr>
          <w:p w:rsidR="00003A03" w:rsidRPr="00AF1BDC" w:rsidRDefault="00003A03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6F1C0D" w:rsidRPr="00674BA8" w:rsidRDefault="006F1C0D" w:rsidP="006F1C0D">
      <w:pPr>
        <w:pStyle w:val="a6"/>
        <w:shd w:val="clear" w:color="auto" w:fill="FFFFFF"/>
        <w:spacing w:before="0" w:beforeAutospacing="0" w:after="0" w:afterAutospacing="0" w:line="294" w:lineRule="atLeast"/>
        <w:rPr>
          <w:b/>
          <w:color w:val="000000"/>
          <w:lang w:val="en-US"/>
        </w:rPr>
        <w:sectPr w:rsidR="006F1C0D" w:rsidRPr="00674BA8" w:rsidSect="006F1C0D">
          <w:pgSz w:w="16838" w:h="11906" w:orient="landscape"/>
          <w:pgMar w:top="720" w:right="720" w:bottom="720" w:left="720" w:header="709" w:footer="709" w:gutter="0"/>
          <w:pgNumType w:start="1" w:chapStyle="1"/>
          <w:cols w:space="708"/>
          <w:titlePg/>
          <w:docGrid w:linePitch="360"/>
        </w:sectPr>
      </w:pPr>
    </w:p>
    <w:p w:rsidR="00AB7313" w:rsidRPr="00674BA8" w:rsidRDefault="00AB7313" w:rsidP="00C043CD">
      <w:pPr>
        <w:pStyle w:val="ae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en-US"/>
        </w:rPr>
      </w:pPr>
    </w:p>
    <w:sectPr w:rsidR="00AB7313" w:rsidRPr="00674BA8" w:rsidSect="006F1C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37F2" w:rsidRDefault="00AB37F2" w:rsidP="005866F7">
      <w:pPr>
        <w:spacing w:after="0" w:line="240" w:lineRule="auto"/>
      </w:pPr>
      <w:r>
        <w:separator/>
      </w:r>
    </w:p>
  </w:endnote>
  <w:endnote w:type="continuationSeparator" w:id="0">
    <w:p w:rsidR="00AB37F2" w:rsidRDefault="00AB37F2" w:rsidP="00586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3Font_3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0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1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35524271"/>
      <w:docPartObj>
        <w:docPartGallery w:val="Page Numbers (Bottom of Page)"/>
        <w:docPartUnique/>
      </w:docPartObj>
    </w:sdtPr>
    <w:sdtContent>
      <w:p w:rsidR="00DF22CF" w:rsidRDefault="00DF22CF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DF22CF" w:rsidRDefault="00DF22CF">
    <w:pPr>
      <w:pStyle w:val="af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94610"/>
      <w:docPartObj>
        <w:docPartGallery w:val="Page Numbers (Bottom of Page)"/>
        <w:docPartUnique/>
      </w:docPartObj>
    </w:sdtPr>
    <w:sdtEndPr/>
    <w:sdtContent>
      <w:p w:rsidR="00C043CD" w:rsidRDefault="00AB37F2">
        <w:pPr>
          <w:pStyle w:val="af4"/>
          <w:jc w:val="center"/>
        </w:pPr>
      </w:p>
    </w:sdtContent>
  </w:sdt>
  <w:p w:rsidR="00C043CD" w:rsidRDefault="00C043CD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37F2" w:rsidRDefault="00AB37F2" w:rsidP="005866F7">
      <w:pPr>
        <w:spacing w:after="0" w:line="240" w:lineRule="auto"/>
      </w:pPr>
      <w:r>
        <w:separator/>
      </w:r>
    </w:p>
  </w:footnote>
  <w:footnote w:type="continuationSeparator" w:id="0">
    <w:p w:rsidR="00AB37F2" w:rsidRDefault="00AB37F2" w:rsidP="005866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1" w15:restartNumberingAfterBreak="0">
    <w:nsid w:val="01E01E3F"/>
    <w:multiLevelType w:val="multilevel"/>
    <w:tmpl w:val="4C62B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162C9B"/>
    <w:multiLevelType w:val="multilevel"/>
    <w:tmpl w:val="FC70F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0D04B0"/>
    <w:multiLevelType w:val="multilevel"/>
    <w:tmpl w:val="1E2CC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432D22"/>
    <w:multiLevelType w:val="hybridMultilevel"/>
    <w:tmpl w:val="0568A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B01872"/>
    <w:multiLevelType w:val="multilevel"/>
    <w:tmpl w:val="F97822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DDE338E"/>
    <w:multiLevelType w:val="multilevel"/>
    <w:tmpl w:val="35FED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E1438C"/>
    <w:multiLevelType w:val="hybridMultilevel"/>
    <w:tmpl w:val="337C903E"/>
    <w:lvl w:ilvl="0" w:tplc="37A2A4D0">
      <w:numFmt w:val="bullet"/>
      <w:lvlText w:val=""/>
      <w:lvlJc w:val="left"/>
      <w:pPr>
        <w:ind w:left="280" w:hanging="53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73CD036">
      <w:numFmt w:val="bullet"/>
      <w:lvlText w:val="•"/>
      <w:lvlJc w:val="left"/>
      <w:pPr>
        <w:ind w:left="917" w:hanging="533"/>
      </w:pPr>
      <w:rPr>
        <w:rFonts w:hint="default"/>
        <w:lang w:val="ru-RU" w:eastAsia="en-US" w:bidi="ar-SA"/>
      </w:rPr>
    </w:lvl>
    <w:lvl w:ilvl="2" w:tplc="5748B99E">
      <w:numFmt w:val="bullet"/>
      <w:lvlText w:val="•"/>
      <w:lvlJc w:val="left"/>
      <w:pPr>
        <w:ind w:left="1554" w:hanging="533"/>
      </w:pPr>
      <w:rPr>
        <w:rFonts w:hint="default"/>
        <w:lang w:val="ru-RU" w:eastAsia="en-US" w:bidi="ar-SA"/>
      </w:rPr>
    </w:lvl>
    <w:lvl w:ilvl="3" w:tplc="6A68B1CC">
      <w:numFmt w:val="bullet"/>
      <w:lvlText w:val="•"/>
      <w:lvlJc w:val="left"/>
      <w:pPr>
        <w:ind w:left="2191" w:hanging="533"/>
      </w:pPr>
      <w:rPr>
        <w:rFonts w:hint="default"/>
        <w:lang w:val="ru-RU" w:eastAsia="en-US" w:bidi="ar-SA"/>
      </w:rPr>
    </w:lvl>
    <w:lvl w:ilvl="4" w:tplc="8104F42C">
      <w:numFmt w:val="bullet"/>
      <w:lvlText w:val="•"/>
      <w:lvlJc w:val="left"/>
      <w:pPr>
        <w:ind w:left="2828" w:hanging="533"/>
      </w:pPr>
      <w:rPr>
        <w:rFonts w:hint="default"/>
        <w:lang w:val="ru-RU" w:eastAsia="en-US" w:bidi="ar-SA"/>
      </w:rPr>
    </w:lvl>
    <w:lvl w:ilvl="5" w:tplc="C7CC985C">
      <w:numFmt w:val="bullet"/>
      <w:lvlText w:val="•"/>
      <w:lvlJc w:val="left"/>
      <w:pPr>
        <w:ind w:left="3465" w:hanging="533"/>
      </w:pPr>
      <w:rPr>
        <w:rFonts w:hint="default"/>
        <w:lang w:val="ru-RU" w:eastAsia="en-US" w:bidi="ar-SA"/>
      </w:rPr>
    </w:lvl>
    <w:lvl w:ilvl="6" w:tplc="6566521E">
      <w:numFmt w:val="bullet"/>
      <w:lvlText w:val="•"/>
      <w:lvlJc w:val="left"/>
      <w:pPr>
        <w:ind w:left="4102" w:hanging="533"/>
      </w:pPr>
      <w:rPr>
        <w:rFonts w:hint="default"/>
        <w:lang w:val="ru-RU" w:eastAsia="en-US" w:bidi="ar-SA"/>
      </w:rPr>
    </w:lvl>
    <w:lvl w:ilvl="7" w:tplc="9FF0278A">
      <w:numFmt w:val="bullet"/>
      <w:lvlText w:val="•"/>
      <w:lvlJc w:val="left"/>
      <w:pPr>
        <w:ind w:left="4739" w:hanging="533"/>
      </w:pPr>
      <w:rPr>
        <w:rFonts w:hint="default"/>
        <w:lang w:val="ru-RU" w:eastAsia="en-US" w:bidi="ar-SA"/>
      </w:rPr>
    </w:lvl>
    <w:lvl w:ilvl="8" w:tplc="5802D9B6">
      <w:numFmt w:val="bullet"/>
      <w:lvlText w:val="•"/>
      <w:lvlJc w:val="left"/>
      <w:pPr>
        <w:ind w:left="5376" w:hanging="533"/>
      </w:pPr>
      <w:rPr>
        <w:rFonts w:hint="default"/>
        <w:lang w:val="ru-RU" w:eastAsia="en-US" w:bidi="ar-SA"/>
      </w:rPr>
    </w:lvl>
  </w:abstractNum>
  <w:abstractNum w:abstractNumId="8" w15:restartNumberingAfterBreak="0">
    <w:nsid w:val="19615741"/>
    <w:multiLevelType w:val="hybridMultilevel"/>
    <w:tmpl w:val="A16658D8"/>
    <w:lvl w:ilvl="0" w:tplc="58B0AC40">
      <w:start w:val="1"/>
      <w:numFmt w:val="decimal"/>
      <w:lvlText w:val="%1."/>
      <w:lvlJc w:val="left"/>
      <w:pPr>
        <w:ind w:left="3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4440" w:hanging="360"/>
      </w:pPr>
    </w:lvl>
    <w:lvl w:ilvl="2" w:tplc="0419001B" w:tentative="1">
      <w:start w:val="1"/>
      <w:numFmt w:val="lowerRoman"/>
      <w:lvlText w:val="%3."/>
      <w:lvlJc w:val="right"/>
      <w:pPr>
        <w:ind w:left="5160" w:hanging="180"/>
      </w:pPr>
    </w:lvl>
    <w:lvl w:ilvl="3" w:tplc="0419000F" w:tentative="1">
      <w:start w:val="1"/>
      <w:numFmt w:val="decimal"/>
      <w:lvlText w:val="%4."/>
      <w:lvlJc w:val="left"/>
      <w:pPr>
        <w:ind w:left="5880" w:hanging="360"/>
      </w:pPr>
    </w:lvl>
    <w:lvl w:ilvl="4" w:tplc="04190019" w:tentative="1">
      <w:start w:val="1"/>
      <w:numFmt w:val="lowerLetter"/>
      <w:lvlText w:val="%5."/>
      <w:lvlJc w:val="left"/>
      <w:pPr>
        <w:ind w:left="6600" w:hanging="360"/>
      </w:pPr>
    </w:lvl>
    <w:lvl w:ilvl="5" w:tplc="0419001B" w:tentative="1">
      <w:start w:val="1"/>
      <w:numFmt w:val="lowerRoman"/>
      <w:lvlText w:val="%6."/>
      <w:lvlJc w:val="right"/>
      <w:pPr>
        <w:ind w:left="7320" w:hanging="180"/>
      </w:pPr>
    </w:lvl>
    <w:lvl w:ilvl="6" w:tplc="0419000F" w:tentative="1">
      <w:start w:val="1"/>
      <w:numFmt w:val="decimal"/>
      <w:lvlText w:val="%7."/>
      <w:lvlJc w:val="left"/>
      <w:pPr>
        <w:ind w:left="8040" w:hanging="360"/>
      </w:pPr>
    </w:lvl>
    <w:lvl w:ilvl="7" w:tplc="04190019" w:tentative="1">
      <w:start w:val="1"/>
      <w:numFmt w:val="lowerLetter"/>
      <w:lvlText w:val="%8."/>
      <w:lvlJc w:val="left"/>
      <w:pPr>
        <w:ind w:left="8760" w:hanging="360"/>
      </w:pPr>
    </w:lvl>
    <w:lvl w:ilvl="8" w:tplc="0419001B" w:tentative="1">
      <w:start w:val="1"/>
      <w:numFmt w:val="lowerRoman"/>
      <w:lvlText w:val="%9."/>
      <w:lvlJc w:val="right"/>
      <w:pPr>
        <w:ind w:left="9480" w:hanging="180"/>
      </w:pPr>
    </w:lvl>
  </w:abstractNum>
  <w:abstractNum w:abstractNumId="9" w15:restartNumberingAfterBreak="0">
    <w:nsid w:val="248C3638"/>
    <w:multiLevelType w:val="multilevel"/>
    <w:tmpl w:val="689806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B92434D"/>
    <w:multiLevelType w:val="multilevel"/>
    <w:tmpl w:val="5A143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236839"/>
    <w:multiLevelType w:val="multilevel"/>
    <w:tmpl w:val="3B94E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7B271A9"/>
    <w:multiLevelType w:val="multilevel"/>
    <w:tmpl w:val="77A09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92F79F1"/>
    <w:multiLevelType w:val="hybridMultilevel"/>
    <w:tmpl w:val="E98C5816"/>
    <w:lvl w:ilvl="0" w:tplc="A874DBBC">
      <w:numFmt w:val="bullet"/>
      <w:lvlText w:val=""/>
      <w:lvlJc w:val="left"/>
      <w:pPr>
        <w:ind w:left="398" w:hanging="25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0FE9086">
      <w:numFmt w:val="bullet"/>
      <w:lvlText w:val=""/>
      <w:lvlJc w:val="left"/>
      <w:pPr>
        <w:ind w:left="1042" w:hanging="267"/>
      </w:pPr>
      <w:rPr>
        <w:rFonts w:ascii="Symbol" w:eastAsia="Symbol" w:hAnsi="Symbol" w:cs="Symbol" w:hint="default"/>
        <w:w w:val="100"/>
        <w:lang w:val="ru-RU" w:eastAsia="en-US" w:bidi="ar-SA"/>
      </w:rPr>
    </w:lvl>
    <w:lvl w:ilvl="2" w:tplc="06449D60">
      <w:numFmt w:val="bullet"/>
      <w:lvlText w:val="•"/>
      <w:lvlJc w:val="left"/>
      <w:pPr>
        <w:ind w:left="2002" w:hanging="267"/>
      </w:pPr>
      <w:rPr>
        <w:rFonts w:hint="default"/>
        <w:lang w:val="ru-RU" w:eastAsia="en-US" w:bidi="ar-SA"/>
      </w:rPr>
    </w:lvl>
    <w:lvl w:ilvl="3" w:tplc="05D28EBA">
      <w:numFmt w:val="bullet"/>
      <w:lvlText w:val="•"/>
      <w:lvlJc w:val="left"/>
      <w:pPr>
        <w:ind w:left="2965" w:hanging="267"/>
      </w:pPr>
      <w:rPr>
        <w:rFonts w:hint="default"/>
        <w:lang w:val="ru-RU" w:eastAsia="en-US" w:bidi="ar-SA"/>
      </w:rPr>
    </w:lvl>
    <w:lvl w:ilvl="4" w:tplc="F9584388">
      <w:numFmt w:val="bullet"/>
      <w:lvlText w:val="•"/>
      <w:lvlJc w:val="left"/>
      <w:pPr>
        <w:ind w:left="3928" w:hanging="267"/>
      </w:pPr>
      <w:rPr>
        <w:rFonts w:hint="default"/>
        <w:lang w:val="ru-RU" w:eastAsia="en-US" w:bidi="ar-SA"/>
      </w:rPr>
    </w:lvl>
    <w:lvl w:ilvl="5" w:tplc="4EF6C274">
      <w:numFmt w:val="bullet"/>
      <w:lvlText w:val="•"/>
      <w:lvlJc w:val="left"/>
      <w:pPr>
        <w:ind w:left="4891" w:hanging="267"/>
      </w:pPr>
      <w:rPr>
        <w:rFonts w:hint="default"/>
        <w:lang w:val="ru-RU" w:eastAsia="en-US" w:bidi="ar-SA"/>
      </w:rPr>
    </w:lvl>
    <w:lvl w:ilvl="6" w:tplc="5CE07E10">
      <w:numFmt w:val="bullet"/>
      <w:lvlText w:val="•"/>
      <w:lvlJc w:val="left"/>
      <w:pPr>
        <w:ind w:left="5854" w:hanging="267"/>
      </w:pPr>
      <w:rPr>
        <w:rFonts w:hint="default"/>
        <w:lang w:val="ru-RU" w:eastAsia="en-US" w:bidi="ar-SA"/>
      </w:rPr>
    </w:lvl>
    <w:lvl w:ilvl="7" w:tplc="9B940848">
      <w:numFmt w:val="bullet"/>
      <w:lvlText w:val="•"/>
      <w:lvlJc w:val="left"/>
      <w:pPr>
        <w:ind w:left="6817" w:hanging="267"/>
      </w:pPr>
      <w:rPr>
        <w:rFonts w:hint="default"/>
        <w:lang w:val="ru-RU" w:eastAsia="en-US" w:bidi="ar-SA"/>
      </w:rPr>
    </w:lvl>
    <w:lvl w:ilvl="8" w:tplc="F174A982">
      <w:numFmt w:val="bullet"/>
      <w:lvlText w:val="•"/>
      <w:lvlJc w:val="left"/>
      <w:pPr>
        <w:ind w:left="7780" w:hanging="267"/>
      </w:pPr>
      <w:rPr>
        <w:rFonts w:hint="default"/>
        <w:lang w:val="ru-RU" w:eastAsia="en-US" w:bidi="ar-SA"/>
      </w:rPr>
    </w:lvl>
  </w:abstractNum>
  <w:abstractNum w:abstractNumId="14" w15:restartNumberingAfterBreak="0">
    <w:nsid w:val="3C350759"/>
    <w:multiLevelType w:val="hybridMultilevel"/>
    <w:tmpl w:val="B5F03C84"/>
    <w:lvl w:ilvl="0" w:tplc="F76A4C88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5267BA"/>
    <w:multiLevelType w:val="hybridMultilevel"/>
    <w:tmpl w:val="69D20A26"/>
    <w:lvl w:ilvl="0" w:tplc="057A7CB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0B5C0C"/>
    <w:multiLevelType w:val="multilevel"/>
    <w:tmpl w:val="0BCCF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A9A331F"/>
    <w:multiLevelType w:val="multilevel"/>
    <w:tmpl w:val="C9348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D824BF8"/>
    <w:multiLevelType w:val="hybridMultilevel"/>
    <w:tmpl w:val="B7523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505637"/>
    <w:multiLevelType w:val="multilevel"/>
    <w:tmpl w:val="A2923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29C75F3"/>
    <w:multiLevelType w:val="multilevel"/>
    <w:tmpl w:val="55BEC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43B2C89"/>
    <w:multiLevelType w:val="hybridMultilevel"/>
    <w:tmpl w:val="70BA2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9F271B"/>
    <w:multiLevelType w:val="multilevel"/>
    <w:tmpl w:val="06E83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6B064D3"/>
    <w:multiLevelType w:val="multilevel"/>
    <w:tmpl w:val="7CB23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9E0375C"/>
    <w:multiLevelType w:val="multilevel"/>
    <w:tmpl w:val="08D8C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theme="minorBidi" w:hint="default"/>
        <w:b/>
        <w:sz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4304CF1"/>
    <w:multiLevelType w:val="multilevel"/>
    <w:tmpl w:val="DCBA5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474039A"/>
    <w:multiLevelType w:val="multilevel"/>
    <w:tmpl w:val="BD980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363EE7"/>
    <w:multiLevelType w:val="multilevel"/>
    <w:tmpl w:val="C26C2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572D7B"/>
    <w:multiLevelType w:val="multilevel"/>
    <w:tmpl w:val="AC1E7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29228F0"/>
    <w:multiLevelType w:val="hybridMultilevel"/>
    <w:tmpl w:val="0AF48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9D38BC"/>
    <w:multiLevelType w:val="multilevel"/>
    <w:tmpl w:val="63AC1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39914A4"/>
    <w:multiLevelType w:val="multilevel"/>
    <w:tmpl w:val="11F68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3A842BE"/>
    <w:multiLevelType w:val="multilevel"/>
    <w:tmpl w:val="572E1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CD71822"/>
    <w:multiLevelType w:val="hybridMultilevel"/>
    <w:tmpl w:val="1C764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D20369"/>
    <w:multiLevelType w:val="multilevel"/>
    <w:tmpl w:val="E556C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28"/>
  </w:num>
  <w:num w:numId="3">
    <w:abstractNumId w:val="16"/>
  </w:num>
  <w:num w:numId="4">
    <w:abstractNumId w:val="1"/>
  </w:num>
  <w:num w:numId="5">
    <w:abstractNumId w:val="10"/>
  </w:num>
  <w:num w:numId="6">
    <w:abstractNumId w:val="24"/>
  </w:num>
  <w:num w:numId="7">
    <w:abstractNumId w:val="18"/>
  </w:num>
  <w:num w:numId="8">
    <w:abstractNumId w:val="15"/>
  </w:num>
  <w:num w:numId="9">
    <w:abstractNumId w:val="29"/>
  </w:num>
  <w:num w:numId="10">
    <w:abstractNumId w:val="14"/>
  </w:num>
  <w:num w:numId="11">
    <w:abstractNumId w:val="4"/>
  </w:num>
  <w:num w:numId="12">
    <w:abstractNumId w:val="9"/>
  </w:num>
  <w:num w:numId="13">
    <w:abstractNumId w:val="26"/>
  </w:num>
  <w:num w:numId="14">
    <w:abstractNumId w:val="5"/>
  </w:num>
  <w:num w:numId="15">
    <w:abstractNumId w:val="27"/>
  </w:num>
  <w:num w:numId="16">
    <w:abstractNumId w:val="3"/>
  </w:num>
  <w:num w:numId="17">
    <w:abstractNumId w:val="22"/>
  </w:num>
  <w:num w:numId="18">
    <w:abstractNumId w:val="17"/>
  </w:num>
  <w:num w:numId="19">
    <w:abstractNumId w:val="19"/>
  </w:num>
  <w:num w:numId="20">
    <w:abstractNumId w:val="30"/>
  </w:num>
  <w:num w:numId="21">
    <w:abstractNumId w:val="6"/>
  </w:num>
  <w:num w:numId="22">
    <w:abstractNumId w:val="12"/>
  </w:num>
  <w:num w:numId="23">
    <w:abstractNumId w:val="34"/>
  </w:num>
  <w:num w:numId="24">
    <w:abstractNumId w:val="25"/>
  </w:num>
  <w:num w:numId="25">
    <w:abstractNumId w:val="32"/>
  </w:num>
  <w:num w:numId="26">
    <w:abstractNumId w:val="31"/>
  </w:num>
  <w:num w:numId="27">
    <w:abstractNumId w:val="23"/>
  </w:num>
  <w:num w:numId="28">
    <w:abstractNumId w:val="2"/>
  </w:num>
  <w:num w:numId="29">
    <w:abstractNumId w:val="11"/>
  </w:num>
  <w:num w:numId="30">
    <w:abstractNumId w:val="21"/>
  </w:num>
  <w:num w:numId="31">
    <w:abstractNumId w:val="7"/>
  </w:num>
  <w:num w:numId="32">
    <w:abstractNumId w:val="13"/>
  </w:num>
  <w:num w:numId="33">
    <w:abstractNumId w:val="33"/>
  </w:num>
  <w:num w:numId="34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0721"/>
    <w:rsid w:val="00003A03"/>
    <w:rsid w:val="00004F91"/>
    <w:rsid w:val="00005EEF"/>
    <w:rsid w:val="00006D2C"/>
    <w:rsid w:val="000217D0"/>
    <w:rsid w:val="00021D00"/>
    <w:rsid w:val="000225CE"/>
    <w:rsid w:val="00027C57"/>
    <w:rsid w:val="0003677B"/>
    <w:rsid w:val="00052AC0"/>
    <w:rsid w:val="00053ADE"/>
    <w:rsid w:val="00053DD5"/>
    <w:rsid w:val="000565C2"/>
    <w:rsid w:val="00056AEC"/>
    <w:rsid w:val="00061BC9"/>
    <w:rsid w:val="00062D44"/>
    <w:rsid w:val="00063A97"/>
    <w:rsid w:val="00081767"/>
    <w:rsid w:val="0008415C"/>
    <w:rsid w:val="0009443A"/>
    <w:rsid w:val="000A26E4"/>
    <w:rsid w:val="000A6B15"/>
    <w:rsid w:val="000D52D3"/>
    <w:rsid w:val="000D5D20"/>
    <w:rsid w:val="000E59AD"/>
    <w:rsid w:val="000E79FC"/>
    <w:rsid w:val="0010109A"/>
    <w:rsid w:val="00104513"/>
    <w:rsid w:val="00113389"/>
    <w:rsid w:val="00116785"/>
    <w:rsid w:val="001222DA"/>
    <w:rsid w:val="001251E7"/>
    <w:rsid w:val="001276D8"/>
    <w:rsid w:val="00131CEF"/>
    <w:rsid w:val="00132E4B"/>
    <w:rsid w:val="00132EA7"/>
    <w:rsid w:val="00134622"/>
    <w:rsid w:val="00144B70"/>
    <w:rsid w:val="001464E4"/>
    <w:rsid w:val="00151722"/>
    <w:rsid w:val="00152DEF"/>
    <w:rsid w:val="00164F82"/>
    <w:rsid w:val="001654F7"/>
    <w:rsid w:val="001663EC"/>
    <w:rsid w:val="00173A00"/>
    <w:rsid w:val="00184799"/>
    <w:rsid w:val="00185635"/>
    <w:rsid w:val="00196DAD"/>
    <w:rsid w:val="001A1641"/>
    <w:rsid w:val="001C720D"/>
    <w:rsid w:val="001D30C8"/>
    <w:rsid w:val="001E749F"/>
    <w:rsid w:val="001F0DB5"/>
    <w:rsid w:val="001F7A77"/>
    <w:rsid w:val="00201A8E"/>
    <w:rsid w:val="00202A50"/>
    <w:rsid w:val="00211ECA"/>
    <w:rsid w:val="002130E1"/>
    <w:rsid w:val="002146EF"/>
    <w:rsid w:val="00214D4D"/>
    <w:rsid w:val="0023192C"/>
    <w:rsid w:val="00246594"/>
    <w:rsid w:val="00251BF9"/>
    <w:rsid w:val="002520AB"/>
    <w:rsid w:val="00252B8A"/>
    <w:rsid w:val="00255E33"/>
    <w:rsid w:val="00275610"/>
    <w:rsid w:val="00282EBB"/>
    <w:rsid w:val="00290721"/>
    <w:rsid w:val="00291804"/>
    <w:rsid w:val="00297BF3"/>
    <w:rsid w:val="00297E5C"/>
    <w:rsid w:val="002A40C2"/>
    <w:rsid w:val="002B6146"/>
    <w:rsid w:val="002B732F"/>
    <w:rsid w:val="002C2B4F"/>
    <w:rsid w:val="002C6AB4"/>
    <w:rsid w:val="002D035B"/>
    <w:rsid w:val="002E2F46"/>
    <w:rsid w:val="002E380A"/>
    <w:rsid w:val="002F18D4"/>
    <w:rsid w:val="002F3F1C"/>
    <w:rsid w:val="00300A74"/>
    <w:rsid w:val="00300DD6"/>
    <w:rsid w:val="00303135"/>
    <w:rsid w:val="00307F43"/>
    <w:rsid w:val="00311E01"/>
    <w:rsid w:val="00322125"/>
    <w:rsid w:val="00326CE3"/>
    <w:rsid w:val="00331BD2"/>
    <w:rsid w:val="003368BA"/>
    <w:rsid w:val="00342EC5"/>
    <w:rsid w:val="00345581"/>
    <w:rsid w:val="00345863"/>
    <w:rsid w:val="00353969"/>
    <w:rsid w:val="00365E8B"/>
    <w:rsid w:val="00372703"/>
    <w:rsid w:val="00387AC4"/>
    <w:rsid w:val="00392544"/>
    <w:rsid w:val="003B177F"/>
    <w:rsid w:val="003B4004"/>
    <w:rsid w:val="003B549D"/>
    <w:rsid w:val="003B5FA6"/>
    <w:rsid w:val="003C13F9"/>
    <w:rsid w:val="003C4792"/>
    <w:rsid w:val="003D50BA"/>
    <w:rsid w:val="003D6730"/>
    <w:rsid w:val="003D74BD"/>
    <w:rsid w:val="003E339C"/>
    <w:rsid w:val="003E5851"/>
    <w:rsid w:val="004042C5"/>
    <w:rsid w:val="00404737"/>
    <w:rsid w:val="0040482A"/>
    <w:rsid w:val="004107A8"/>
    <w:rsid w:val="00420860"/>
    <w:rsid w:val="00420A19"/>
    <w:rsid w:val="00420C23"/>
    <w:rsid w:val="004309F4"/>
    <w:rsid w:val="00431394"/>
    <w:rsid w:val="00436ED2"/>
    <w:rsid w:val="0043767A"/>
    <w:rsid w:val="00442C66"/>
    <w:rsid w:val="00442C86"/>
    <w:rsid w:val="00447144"/>
    <w:rsid w:val="00455680"/>
    <w:rsid w:val="00467DD2"/>
    <w:rsid w:val="00471767"/>
    <w:rsid w:val="00480965"/>
    <w:rsid w:val="00481A16"/>
    <w:rsid w:val="00481F5B"/>
    <w:rsid w:val="00483910"/>
    <w:rsid w:val="00484E02"/>
    <w:rsid w:val="00491179"/>
    <w:rsid w:val="00496C13"/>
    <w:rsid w:val="004A4F4B"/>
    <w:rsid w:val="004A5DA5"/>
    <w:rsid w:val="004A761A"/>
    <w:rsid w:val="004B2152"/>
    <w:rsid w:val="004B5A9D"/>
    <w:rsid w:val="004C40CC"/>
    <w:rsid w:val="004C57F7"/>
    <w:rsid w:val="004D07DE"/>
    <w:rsid w:val="004D34FB"/>
    <w:rsid w:val="004E1491"/>
    <w:rsid w:val="004E35B3"/>
    <w:rsid w:val="004E4490"/>
    <w:rsid w:val="004E5741"/>
    <w:rsid w:val="004F5A51"/>
    <w:rsid w:val="00500AB2"/>
    <w:rsid w:val="0050586D"/>
    <w:rsid w:val="0050730E"/>
    <w:rsid w:val="00507AD7"/>
    <w:rsid w:val="0051166C"/>
    <w:rsid w:val="00512072"/>
    <w:rsid w:val="005151C5"/>
    <w:rsid w:val="00517861"/>
    <w:rsid w:val="00520083"/>
    <w:rsid w:val="00521EFB"/>
    <w:rsid w:val="00536C90"/>
    <w:rsid w:val="005431CF"/>
    <w:rsid w:val="00544964"/>
    <w:rsid w:val="00551E64"/>
    <w:rsid w:val="00551F27"/>
    <w:rsid w:val="005531C1"/>
    <w:rsid w:val="00554E74"/>
    <w:rsid w:val="00555450"/>
    <w:rsid w:val="0056024D"/>
    <w:rsid w:val="005676FB"/>
    <w:rsid w:val="00570E61"/>
    <w:rsid w:val="005775F6"/>
    <w:rsid w:val="00586556"/>
    <w:rsid w:val="005866F7"/>
    <w:rsid w:val="005907C5"/>
    <w:rsid w:val="00590BBB"/>
    <w:rsid w:val="00591330"/>
    <w:rsid w:val="00595B03"/>
    <w:rsid w:val="005A080F"/>
    <w:rsid w:val="005A470E"/>
    <w:rsid w:val="005A7090"/>
    <w:rsid w:val="005B4A98"/>
    <w:rsid w:val="005B4EC8"/>
    <w:rsid w:val="005B7422"/>
    <w:rsid w:val="005D0208"/>
    <w:rsid w:val="005D6BEF"/>
    <w:rsid w:val="005D7F1B"/>
    <w:rsid w:val="005E6399"/>
    <w:rsid w:val="005F0B4B"/>
    <w:rsid w:val="005F3639"/>
    <w:rsid w:val="005F4BD8"/>
    <w:rsid w:val="00604411"/>
    <w:rsid w:val="00606A06"/>
    <w:rsid w:val="0061497B"/>
    <w:rsid w:val="00615FF4"/>
    <w:rsid w:val="0062618A"/>
    <w:rsid w:val="006412CE"/>
    <w:rsid w:val="00642338"/>
    <w:rsid w:val="0064251C"/>
    <w:rsid w:val="00646DF4"/>
    <w:rsid w:val="00647E5E"/>
    <w:rsid w:val="00650187"/>
    <w:rsid w:val="00653644"/>
    <w:rsid w:val="006678B0"/>
    <w:rsid w:val="00674BA8"/>
    <w:rsid w:val="006756DF"/>
    <w:rsid w:val="00681CB0"/>
    <w:rsid w:val="00695641"/>
    <w:rsid w:val="00695E93"/>
    <w:rsid w:val="006B2208"/>
    <w:rsid w:val="006B314F"/>
    <w:rsid w:val="006B57C3"/>
    <w:rsid w:val="006B78BE"/>
    <w:rsid w:val="006C1AEF"/>
    <w:rsid w:val="006C66C5"/>
    <w:rsid w:val="006D695D"/>
    <w:rsid w:val="006E7895"/>
    <w:rsid w:val="006F1C0D"/>
    <w:rsid w:val="006F5AB3"/>
    <w:rsid w:val="006F5D38"/>
    <w:rsid w:val="007027A2"/>
    <w:rsid w:val="00707DE4"/>
    <w:rsid w:val="007118E7"/>
    <w:rsid w:val="00714D11"/>
    <w:rsid w:val="00721B43"/>
    <w:rsid w:val="00723F0C"/>
    <w:rsid w:val="00724B12"/>
    <w:rsid w:val="00725782"/>
    <w:rsid w:val="00733CE6"/>
    <w:rsid w:val="00737747"/>
    <w:rsid w:val="00737F26"/>
    <w:rsid w:val="00740FA0"/>
    <w:rsid w:val="00743B3D"/>
    <w:rsid w:val="0074457B"/>
    <w:rsid w:val="0074539E"/>
    <w:rsid w:val="0074714E"/>
    <w:rsid w:val="0075060F"/>
    <w:rsid w:val="00750AEA"/>
    <w:rsid w:val="00762769"/>
    <w:rsid w:val="00763AB4"/>
    <w:rsid w:val="00767489"/>
    <w:rsid w:val="00775E9D"/>
    <w:rsid w:val="007847E9"/>
    <w:rsid w:val="00784F34"/>
    <w:rsid w:val="0078752A"/>
    <w:rsid w:val="00790E11"/>
    <w:rsid w:val="00792D0E"/>
    <w:rsid w:val="007A57A9"/>
    <w:rsid w:val="007A7FD2"/>
    <w:rsid w:val="007B390B"/>
    <w:rsid w:val="007C29F6"/>
    <w:rsid w:val="007D2E59"/>
    <w:rsid w:val="007D4395"/>
    <w:rsid w:val="007D4D70"/>
    <w:rsid w:val="007D55F3"/>
    <w:rsid w:val="007E03D6"/>
    <w:rsid w:val="007E1CEC"/>
    <w:rsid w:val="007E6593"/>
    <w:rsid w:val="007F027B"/>
    <w:rsid w:val="007F5681"/>
    <w:rsid w:val="007F65F1"/>
    <w:rsid w:val="007F6C53"/>
    <w:rsid w:val="007F7BC4"/>
    <w:rsid w:val="00805430"/>
    <w:rsid w:val="00805F5F"/>
    <w:rsid w:val="00807E0C"/>
    <w:rsid w:val="00811BE9"/>
    <w:rsid w:val="0081661C"/>
    <w:rsid w:val="00817257"/>
    <w:rsid w:val="00833855"/>
    <w:rsid w:val="008406F5"/>
    <w:rsid w:val="00841D4D"/>
    <w:rsid w:val="008426FA"/>
    <w:rsid w:val="008465B2"/>
    <w:rsid w:val="00847646"/>
    <w:rsid w:val="008476C9"/>
    <w:rsid w:val="008530F4"/>
    <w:rsid w:val="00881E61"/>
    <w:rsid w:val="00884996"/>
    <w:rsid w:val="0088737C"/>
    <w:rsid w:val="0089064B"/>
    <w:rsid w:val="008907CD"/>
    <w:rsid w:val="00893DAF"/>
    <w:rsid w:val="0089663C"/>
    <w:rsid w:val="008A1B1A"/>
    <w:rsid w:val="008A3383"/>
    <w:rsid w:val="008B0AF5"/>
    <w:rsid w:val="008B27B7"/>
    <w:rsid w:val="008B7AFC"/>
    <w:rsid w:val="008C17C1"/>
    <w:rsid w:val="008D0E25"/>
    <w:rsid w:val="008F031D"/>
    <w:rsid w:val="008F0FF6"/>
    <w:rsid w:val="008F592D"/>
    <w:rsid w:val="0090048F"/>
    <w:rsid w:val="009048FE"/>
    <w:rsid w:val="00907B1B"/>
    <w:rsid w:val="00907FF3"/>
    <w:rsid w:val="009101DE"/>
    <w:rsid w:val="00910775"/>
    <w:rsid w:val="0091342B"/>
    <w:rsid w:val="00914E33"/>
    <w:rsid w:val="00921CFD"/>
    <w:rsid w:val="00923700"/>
    <w:rsid w:val="00926548"/>
    <w:rsid w:val="00935F6D"/>
    <w:rsid w:val="00962326"/>
    <w:rsid w:val="0096581D"/>
    <w:rsid w:val="00982BA3"/>
    <w:rsid w:val="00992DC7"/>
    <w:rsid w:val="009936D8"/>
    <w:rsid w:val="009965BC"/>
    <w:rsid w:val="00996B08"/>
    <w:rsid w:val="009A2B8B"/>
    <w:rsid w:val="009B2FBF"/>
    <w:rsid w:val="009B4C29"/>
    <w:rsid w:val="009C1AC5"/>
    <w:rsid w:val="009D1AC2"/>
    <w:rsid w:val="009D545B"/>
    <w:rsid w:val="009E1753"/>
    <w:rsid w:val="009F4672"/>
    <w:rsid w:val="009F5C3D"/>
    <w:rsid w:val="009F733B"/>
    <w:rsid w:val="00A017D9"/>
    <w:rsid w:val="00A03F3E"/>
    <w:rsid w:val="00A0721A"/>
    <w:rsid w:val="00A17FC0"/>
    <w:rsid w:val="00A201B5"/>
    <w:rsid w:val="00A30AD6"/>
    <w:rsid w:val="00A36701"/>
    <w:rsid w:val="00A40D3F"/>
    <w:rsid w:val="00A425BE"/>
    <w:rsid w:val="00A50923"/>
    <w:rsid w:val="00A53EA6"/>
    <w:rsid w:val="00A60196"/>
    <w:rsid w:val="00A61BEF"/>
    <w:rsid w:val="00A664E8"/>
    <w:rsid w:val="00A706CF"/>
    <w:rsid w:val="00A757E2"/>
    <w:rsid w:val="00A8656A"/>
    <w:rsid w:val="00A87C30"/>
    <w:rsid w:val="00AA0A0C"/>
    <w:rsid w:val="00AA3F93"/>
    <w:rsid w:val="00AB275B"/>
    <w:rsid w:val="00AB37F2"/>
    <w:rsid w:val="00AB60FF"/>
    <w:rsid w:val="00AB7171"/>
    <w:rsid w:val="00AB7313"/>
    <w:rsid w:val="00AC0079"/>
    <w:rsid w:val="00AC22D8"/>
    <w:rsid w:val="00AC588E"/>
    <w:rsid w:val="00AD0742"/>
    <w:rsid w:val="00AD3B0D"/>
    <w:rsid w:val="00AD57FE"/>
    <w:rsid w:val="00AD628C"/>
    <w:rsid w:val="00AE64F4"/>
    <w:rsid w:val="00AE6730"/>
    <w:rsid w:val="00AF0B5E"/>
    <w:rsid w:val="00AF1BDC"/>
    <w:rsid w:val="00AF4035"/>
    <w:rsid w:val="00AF598E"/>
    <w:rsid w:val="00AF7EF1"/>
    <w:rsid w:val="00B02554"/>
    <w:rsid w:val="00B1087D"/>
    <w:rsid w:val="00B238AE"/>
    <w:rsid w:val="00B245CC"/>
    <w:rsid w:val="00B30C2B"/>
    <w:rsid w:val="00B3446C"/>
    <w:rsid w:val="00B4161A"/>
    <w:rsid w:val="00B42036"/>
    <w:rsid w:val="00B439C6"/>
    <w:rsid w:val="00B463FB"/>
    <w:rsid w:val="00B50651"/>
    <w:rsid w:val="00B516C8"/>
    <w:rsid w:val="00B52E51"/>
    <w:rsid w:val="00B54B8E"/>
    <w:rsid w:val="00B5658A"/>
    <w:rsid w:val="00B63A8E"/>
    <w:rsid w:val="00B63C3B"/>
    <w:rsid w:val="00B70431"/>
    <w:rsid w:val="00B753E3"/>
    <w:rsid w:val="00B7621C"/>
    <w:rsid w:val="00B83ECD"/>
    <w:rsid w:val="00B95BF7"/>
    <w:rsid w:val="00B97980"/>
    <w:rsid w:val="00BA0F3C"/>
    <w:rsid w:val="00BA258E"/>
    <w:rsid w:val="00BA28D3"/>
    <w:rsid w:val="00BA712F"/>
    <w:rsid w:val="00BC2544"/>
    <w:rsid w:val="00BC75E0"/>
    <w:rsid w:val="00BD0D42"/>
    <w:rsid w:val="00BE1FB6"/>
    <w:rsid w:val="00BF4EBF"/>
    <w:rsid w:val="00C00CF2"/>
    <w:rsid w:val="00C02A9B"/>
    <w:rsid w:val="00C03A32"/>
    <w:rsid w:val="00C043CD"/>
    <w:rsid w:val="00C047EB"/>
    <w:rsid w:val="00C21F0C"/>
    <w:rsid w:val="00C21FD6"/>
    <w:rsid w:val="00C235C1"/>
    <w:rsid w:val="00C238CF"/>
    <w:rsid w:val="00C24B88"/>
    <w:rsid w:val="00C250CF"/>
    <w:rsid w:val="00C31D66"/>
    <w:rsid w:val="00C36F90"/>
    <w:rsid w:val="00C47392"/>
    <w:rsid w:val="00C55C59"/>
    <w:rsid w:val="00C5752D"/>
    <w:rsid w:val="00C610D5"/>
    <w:rsid w:val="00C65CC5"/>
    <w:rsid w:val="00C67991"/>
    <w:rsid w:val="00C74CA5"/>
    <w:rsid w:val="00C77BBE"/>
    <w:rsid w:val="00C77D34"/>
    <w:rsid w:val="00C85A5C"/>
    <w:rsid w:val="00C876DE"/>
    <w:rsid w:val="00C92BC3"/>
    <w:rsid w:val="00CA0611"/>
    <w:rsid w:val="00CA1F23"/>
    <w:rsid w:val="00CA22D7"/>
    <w:rsid w:val="00CA456F"/>
    <w:rsid w:val="00CB0EA9"/>
    <w:rsid w:val="00CB5054"/>
    <w:rsid w:val="00CB6234"/>
    <w:rsid w:val="00CC29BA"/>
    <w:rsid w:val="00CC2CC4"/>
    <w:rsid w:val="00CC7BDA"/>
    <w:rsid w:val="00CD0FD2"/>
    <w:rsid w:val="00CD11EB"/>
    <w:rsid w:val="00CD323D"/>
    <w:rsid w:val="00CD3C16"/>
    <w:rsid w:val="00CD65C4"/>
    <w:rsid w:val="00CE0D66"/>
    <w:rsid w:val="00CE21ED"/>
    <w:rsid w:val="00CE2A26"/>
    <w:rsid w:val="00CE3883"/>
    <w:rsid w:val="00CF02FF"/>
    <w:rsid w:val="00CF0647"/>
    <w:rsid w:val="00CF4105"/>
    <w:rsid w:val="00CF5B87"/>
    <w:rsid w:val="00D158E1"/>
    <w:rsid w:val="00D16EF0"/>
    <w:rsid w:val="00D24572"/>
    <w:rsid w:val="00D30AA6"/>
    <w:rsid w:val="00D3261E"/>
    <w:rsid w:val="00D33A24"/>
    <w:rsid w:val="00D40033"/>
    <w:rsid w:val="00D47C1A"/>
    <w:rsid w:val="00D5652F"/>
    <w:rsid w:val="00D678D1"/>
    <w:rsid w:val="00D73370"/>
    <w:rsid w:val="00D753C8"/>
    <w:rsid w:val="00D86EE5"/>
    <w:rsid w:val="00D97810"/>
    <w:rsid w:val="00DA1F79"/>
    <w:rsid w:val="00DA2E27"/>
    <w:rsid w:val="00DA79C1"/>
    <w:rsid w:val="00DB1F00"/>
    <w:rsid w:val="00DB5678"/>
    <w:rsid w:val="00DB730D"/>
    <w:rsid w:val="00DC7405"/>
    <w:rsid w:val="00DD006E"/>
    <w:rsid w:val="00DD04A4"/>
    <w:rsid w:val="00DD0865"/>
    <w:rsid w:val="00DE00F7"/>
    <w:rsid w:val="00DF066F"/>
    <w:rsid w:val="00DF0D45"/>
    <w:rsid w:val="00DF22CF"/>
    <w:rsid w:val="00DF5052"/>
    <w:rsid w:val="00E11D2D"/>
    <w:rsid w:val="00E13700"/>
    <w:rsid w:val="00E178AA"/>
    <w:rsid w:val="00E17DD1"/>
    <w:rsid w:val="00E2068E"/>
    <w:rsid w:val="00E23C2B"/>
    <w:rsid w:val="00E2620A"/>
    <w:rsid w:val="00E3050E"/>
    <w:rsid w:val="00E31D0D"/>
    <w:rsid w:val="00E372F5"/>
    <w:rsid w:val="00E50FEA"/>
    <w:rsid w:val="00E52D4F"/>
    <w:rsid w:val="00E55EC5"/>
    <w:rsid w:val="00E603AC"/>
    <w:rsid w:val="00E6186C"/>
    <w:rsid w:val="00E61E03"/>
    <w:rsid w:val="00E62D64"/>
    <w:rsid w:val="00E73196"/>
    <w:rsid w:val="00E80DC6"/>
    <w:rsid w:val="00E85F13"/>
    <w:rsid w:val="00E90415"/>
    <w:rsid w:val="00E92E8C"/>
    <w:rsid w:val="00E96016"/>
    <w:rsid w:val="00EB049E"/>
    <w:rsid w:val="00EB3A98"/>
    <w:rsid w:val="00EB69E9"/>
    <w:rsid w:val="00EC13F8"/>
    <w:rsid w:val="00EC58B3"/>
    <w:rsid w:val="00ED1938"/>
    <w:rsid w:val="00ED263D"/>
    <w:rsid w:val="00ED2AA8"/>
    <w:rsid w:val="00ED3977"/>
    <w:rsid w:val="00ED4F2E"/>
    <w:rsid w:val="00ED7222"/>
    <w:rsid w:val="00EE44BC"/>
    <w:rsid w:val="00EE6B08"/>
    <w:rsid w:val="00EF2688"/>
    <w:rsid w:val="00EF574A"/>
    <w:rsid w:val="00F054B7"/>
    <w:rsid w:val="00F05B69"/>
    <w:rsid w:val="00F11A5F"/>
    <w:rsid w:val="00F12DF3"/>
    <w:rsid w:val="00F12F9F"/>
    <w:rsid w:val="00F14B41"/>
    <w:rsid w:val="00F319B7"/>
    <w:rsid w:val="00F33F7A"/>
    <w:rsid w:val="00F547B9"/>
    <w:rsid w:val="00F5785C"/>
    <w:rsid w:val="00F60012"/>
    <w:rsid w:val="00F60E1E"/>
    <w:rsid w:val="00F66CDD"/>
    <w:rsid w:val="00F76BF9"/>
    <w:rsid w:val="00F877C2"/>
    <w:rsid w:val="00F925A0"/>
    <w:rsid w:val="00FA1087"/>
    <w:rsid w:val="00FA4A58"/>
    <w:rsid w:val="00FA66C9"/>
    <w:rsid w:val="00FA6EA3"/>
    <w:rsid w:val="00FB08CF"/>
    <w:rsid w:val="00FB3DFB"/>
    <w:rsid w:val="00FC3455"/>
    <w:rsid w:val="00FC6574"/>
    <w:rsid w:val="00FD1896"/>
    <w:rsid w:val="00FE1C72"/>
    <w:rsid w:val="00FE2F8D"/>
    <w:rsid w:val="00FE4ECF"/>
    <w:rsid w:val="00FE5F6B"/>
    <w:rsid w:val="00FE611E"/>
    <w:rsid w:val="00FE7119"/>
    <w:rsid w:val="00FF73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E226E2"/>
  <w15:docId w15:val="{402DDB0D-D402-4FEE-943A-1E2CB0858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51E7"/>
  </w:style>
  <w:style w:type="paragraph" w:styleId="2">
    <w:name w:val="heading 2"/>
    <w:basedOn w:val="a"/>
    <w:link w:val="20"/>
    <w:uiPriority w:val="9"/>
    <w:qFormat/>
    <w:rsid w:val="005F4B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07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907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5">
    <w:name w:val="c5"/>
    <w:rsid w:val="00290721"/>
  </w:style>
  <w:style w:type="paragraph" w:customStyle="1" w:styleId="c34">
    <w:name w:val="c34"/>
    <w:basedOn w:val="a"/>
    <w:rsid w:val="00290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290721"/>
  </w:style>
  <w:style w:type="paragraph" w:styleId="a4">
    <w:name w:val="List Paragraph"/>
    <w:basedOn w:val="a"/>
    <w:uiPriority w:val="34"/>
    <w:qFormat/>
    <w:rsid w:val="00910775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17c19c16">
    <w:name w:val="c17 c19 c16"/>
    <w:basedOn w:val="a"/>
    <w:rsid w:val="0091077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111">
    <w:name w:val="c111"/>
    <w:basedOn w:val="a"/>
    <w:rsid w:val="00910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8">
    <w:name w:val="c38"/>
    <w:basedOn w:val="a"/>
    <w:rsid w:val="00910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">
    <w:name w:val="c67"/>
    <w:basedOn w:val="a"/>
    <w:rsid w:val="00910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910775"/>
    <w:rPr>
      <w:i/>
      <w:iCs/>
    </w:rPr>
  </w:style>
  <w:style w:type="paragraph" w:customStyle="1" w:styleId="style11">
    <w:name w:val="style11"/>
    <w:basedOn w:val="a"/>
    <w:rsid w:val="00910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07">
    <w:name w:val="fontstyle207"/>
    <w:basedOn w:val="a0"/>
    <w:rsid w:val="00910775"/>
  </w:style>
  <w:style w:type="character" w:customStyle="1" w:styleId="apple-converted-space">
    <w:name w:val="apple-converted-space"/>
    <w:basedOn w:val="a0"/>
    <w:rsid w:val="00910775"/>
  </w:style>
  <w:style w:type="character" w:customStyle="1" w:styleId="fontstyle202">
    <w:name w:val="fontstyle202"/>
    <w:basedOn w:val="a0"/>
    <w:rsid w:val="00910775"/>
  </w:style>
  <w:style w:type="paragraph" w:styleId="a6">
    <w:name w:val="Normal (Web)"/>
    <w:aliases w:val="Обычный (Web),Знак Знак1"/>
    <w:basedOn w:val="a"/>
    <w:link w:val="a7"/>
    <w:uiPriority w:val="99"/>
    <w:unhideWhenUsed/>
    <w:qFormat/>
    <w:rsid w:val="00910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3"/>
    <w:uiPriority w:val="59"/>
    <w:rsid w:val="009107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88499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8849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965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342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342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342EC5"/>
  </w:style>
  <w:style w:type="character" w:customStyle="1" w:styleId="20">
    <w:name w:val="Заголовок 2 Знак"/>
    <w:basedOn w:val="a0"/>
    <w:link w:val="2"/>
    <w:uiPriority w:val="9"/>
    <w:rsid w:val="005F4BD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6">
    <w:name w:val="c6"/>
    <w:basedOn w:val="a"/>
    <w:rsid w:val="005F4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5F4BD8"/>
  </w:style>
  <w:style w:type="character" w:customStyle="1" w:styleId="c3">
    <w:name w:val="c3"/>
    <w:basedOn w:val="a0"/>
    <w:rsid w:val="005F4BD8"/>
  </w:style>
  <w:style w:type="character" w:customStyle="1" w:styleId="c1">
    <w:name w:val="c1"/>
    <w:basedOn w:val="a0"/>
    <w:rsid w:val="005F4BD8"/>
  </w:style>
  <w:style w:type="character" w:styleId="aa">
    <w:name w:val="Strong"/>
    <w:basedOn w:val="a0"/>
    <w:uiPriority w:val="22"/>
    <w:qFormat/>
    <w:rsid w:val="005F4BD8"/>
    <w:rPr>
      <w:b/>
      <w:bCs/>
    </w:rPr>
  </w:style>
  <w:style w:type="character" w:styleId="ab">
    <w:name w:val="Hyperlink"/>
    <w:basedOn w:val="a0"/>
    <w:uiPriority w:val="99"/>
    <w:unhideWhenUsed/>
    <w:rsid w:val="005F4BD8"/>
    <w:rPr>
      <w:color w:val="0000FF"/>
      <w:u w:val="single"/>
    </w:rPr>
  </w:style>
  <w:style w:type="paragraph" w:customStyle="1" w:styleId="search-excerpt">
    <w:name w:val="search-excerpt"/>
    <w:basedOn w:val="a"/>
    <w:rsid w:val="005F4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5F4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F4BD8"/>
    <w:rPr>
      <w:rFonts w:ascii="Tahoma" w:hAnsi="Tahoma" w:cs="Tahoma"/>
      <w:sz w:val="16"/>
      <w:szCs w:val="16"/>
    </w:rPr>
  </w:style>
  <w:style w:type="paragraph" w:customStyle="1" w:styleId="c13">
    <w:name w:val="c13"/>
    <w:basedOn w:val="a"/>
    <w:rsid w:val="00B43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B43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B95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B95BF7"/>
  </w:style>
  <w:style w:type="paragraph" w:customStyle="1" w:styleId="c22">
    <w:name w:val="c22"/>
    <w:basedOn w:val="a"/>
    <w:rsid w:val="00B95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c8">
    <w:name w:val="c5 c8"/>
    <w:basedOn w:val="a0"/>
    <w:rsid w:val="001E749F"/>
  </w:style>
  <w:style w:type="paragraph" w:styleId="ae">
    <w:name w:val="No Spacing"/>
    <w:link w:val="af"/>
    <w:uiPriority w:val="1"/>
    <w:qFormat/>
    <w:rsid w:val="00721B43"/>
    <w:pPr>
      <w:spacing w:after="0" w:line="240" w:lineRule="auto"/>
    </w:pPr>
  </w:style>
  <w:style w:type="character" w:customStyle="1" w:styleId="af">
    <w:name w:val="Без интервала Знак"/>
    <w:link w:val="ae"/>
    <w:uiPriority w:val="1"/>
    <w:rsid w:val="00721B43"/>
    <w:rPr>
      <w:rFonts w:eastAsiaTheme="minorEastAsia"/>
      <w:lang w:eastAsia="ru-RU"/>
    </w:rPr>
  </w:style>
  <w:style w:type="paragraph" w:styleId="af0">
    <w:name w:val="Body Text"/>
    <w:basedOn w:val="a"/>
    <w:link w:val="af1"/>
    <w:uiPriority w:val="99"/>
    <w:unhideWhenUsed/>
    <w:rsid w:val="00AD628C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AD628C"/>
  </w:style>
  <w:style w:type="character" w:customStyle="1" w:styleId="a7">
    <w:name w:val="Обычный (веб) Знак"/>
    <w:aliases w:val="Обычный (Web) Знак,Знак Знак1 Знак"/>
    <w:link w:val="a6"/>
    <w:uiPriority w:val="99"/>
    <w:locked/>
    <w:rsid w:val="00E61E0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">
    <w:name w:val="Сетка таблицы2"/>
    <w:basedOn w:val="a1"/>
    <w:next w:val="a3"/>
    <w:uiPriority w:val="39"/>
    <w:rsid w:val="008F5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rsid w:val="005151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39"/>
    <w:rsid w:val="00FC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39"/>
    <w:rsid w:val="00E17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39"/>
    <w:rsid w:val="00A60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39"/>
    <w:rsid w:val="003C4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39"/>
    <w:rsid w:val="009B2F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40">
    <w:name w:val="c40"/>
    <w:basedOn w:val="a0"/>
    <w:rsid w:val="004E5741"/>
  </w:style>
  <w:style w:type="paragraph" w:styleId="af2">
    <w:name w:val="header"/>
    <w:basedOn w:val="a"/>
    <w:link w:val="af3"/>
    <w:uiPriority w:val="99"/>
    <w:unhideWhenUsed/>
    <w:rsid w:val="00586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5866F7"/>
  </w:style>
  <w:style w:type="paragraph" w:styleId="af4">
    <w:name w:val="footer"/>
    <w:basedOn w:val="a"/>
    <w:link w:val="af5"/>
    <w:uiPriority w:val="99"/>
    <w:unhideWhenUsed/>
    <w:rsid w:val="00586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5866F7"/>
  </w:style>
  <w:style w:type="paragraph" w:customStyle="1" w:styleId="c10">
    <w:name w:val="c10"/>
    <w:basedOn w:val="a"/>
    <w:rsid w:val="009B4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51166C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rsid w:val="00F66C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19445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1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59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9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651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425023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8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9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51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041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39292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027487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553879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588343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486317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403454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0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63211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30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88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2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begemottic.ru/braiding/vozniknovenie-narodnogo-tanca-nuzhna-pomoshch-po-izucheniyu-kakoi-liby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etodkabinet2019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61C6A8-E8BF-49DA-B74C-D1E7325E0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29</Pages>
  <Words>7408</Words>
  <Characters>42229</Characters>
  <Application>Microsoft Office Word</Application>
  <DocSecurity>0</DocSecurity>
  <Lines>351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49538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30</cp:revision>
  <cp:lastPrinted>2022-10-06T09:46:00Z</cp:lastPrinted>
  <dcterms:created xsi:type="dcterms:W3CDTF">2023-08-08T05:20:00Z</dcterms:created>
  <dcterms:modified xsi:type="dcterms:W3CDTF">2024-08-27T07:28:00Z</dcterms:modified>
</cp:coreProperties>
</file>